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4B" w:rsidRDefault="0023405E" w:rsidP="0073674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Праздник « Прощание с осенью»</w:t>
      </w:r>
    </w:p>
    <w:p w:rsidR="002D5A75" w:rsidRDefault="0023405E" w:rsidP="0023405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2 класс</w:t>
      </w:r>
    </w:p>
    <w:p w:rsidR="0073674B" w:rsidRPr="001C0775" w:rsidRDefault="0073674B" w:rsidP="0023405E">
      <w:pPr>
        <w:pStyle w:val="a3"/>
        <w:spacing w:before="0" w:beforeAutospacing="0" w:after="0" w:afterAutospacing="0"/>
        <w:jc w:val="center"/>
        <w:rPr>
          <w:b/>
        </w:rPr>
      </w:pPr>
    </w:p>
    <w:p w:rsidR="0073674B" w:rsidRDefault="0073674B" w:rsidP="0073674B">
      <w:pPr>
        <w:pStyle w:val="a3"/>
      </w:pPr>
      <w:r>
        <w:rPr>
          <w:rStyle w:val="a6"/>
        </w:rPr>
        <w:t>Цели</w:t>
      </w:r>
      <w:r>
        <w:t xml:space="preserve">: </w:t>
      </w:r>
    </w:p>
    <w:p w:rsidR="0073674B" w:rsidRPr="0073674B" w:rsidRDefault="0073674B" w:rsidP="0073674B">
      <w:pPr>
        <w:pStyle w:val="a3"/>
        <w:numPr>
          <w:ilvl w:val="0"/>
          <w:numId w:val="5"/>
        </w:numPr>
        <w:spacing w:after="0" w:afterAutospacing="0"/>
      </w:pPr>
      <w:r>
        <w:t xml:space="preserve">Обобщение знаний детей об осени. </w:t>
      </w:r>
    </w:p>
    <w:p w:rsidR="002D5A75" w:rsidRPr="001C0775" w:rsidRDefault="0073674B" w:rsidP="007367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674B">
        <w:rPr>
          <w:rFonts w:ascii="Times New Roman" w:hAnsi="Times New Roman" w:cs="Times New Roman"/>
          <w:sz w:val="24"/>
          <w:szCs w:val="24"/>
        </w:rPr>
        <w:t>Сплочение коллектива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A75" w:rsidRPr="001C0775" w:rsidRDefault="0073674B" w:rsidP="007367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D5A75" w:rsidRPr="001C0775">
        <w:rPr>
          <w:rFonts w:ascii="Times New Roman" w:hAnsi="Times New Roman" w:cs="Times New Roman"/>
          <w:sz w:val="24"/>
          <w:szCs w:val="24"/>
        </w:rPr>
        <w:t>аблюдение за</w:t>
      </w:r>
      <w:r>
        <w:rPr>
          <w:rFonts w:ascii="Times New Roman" w:hAnsi="Times New Roman" w:cs="Times New Roman"/>
          <w:sz w:val="24"/>
          <w:szCs w:val="24"/>
        </w:rPr>
        <w:t xml:space="preserve"> осенними изменениями в природе.</w:t>
      </w:r>
    </w:p>
    <w:p w:rsidR="0073674B" w:rsidRDefault="0073674B" w:rsidP="0073674B">
      <w:pPr>
        <w:pStyle w:val="a3"/>
        <w:numPr>
          <w:ilvl w:val="0"/>
          <w:numId w:val="5"/>
        </w:numPr>
        <w:spacing w:after="0" w:afterAutospacing="0"/>
      </w:pPr>
      <w:r>
        <w:t>Создание эмоционально-</w:t>
      </w:r>
      <w:r w:rsidR="002D5A75" w:rsidRPr="001C0775">
        <w:t xml:space="preserve"> благоприятной обстановки в</w:t>
      </w:r>
      <w:r w:rsidR="0023405E">
        <w:t xml:space="preserve"> коллективе</w:t>
      </w:r>
      <w:r>
        <w:t>,</w:t>
      </w:r>
      <w:r w:rsidRPr="0073674B">
        <w:t xml:space="preserve"> </w:t>
      </w:r>
      <w:r>
        <w:t>создание хорошего настроения  от участия в весёлых  конкурсах.</w:t>
      </w:r>
    </w:p>
    <w:p w:rsidR="002D5A75" w:rsidRPr="001C0775" w:rsidRDefault="002D5A75" w:rsidP="007367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75" w:rsidRPr="001C0775" w:rsidRDefault="002D5A75" w:rsidP="00234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1C0775">
        <w:rPr>
          <w:rFonts w:ascii="Times New Roman" w:hAnsi="Times New Roman" w:cs="Times New Roman"/>
          <w:sz w:val="24"/>
          <w:szCs w:val="24"/>
        </w:rPr>
        <w:t>воспитывать дружеские отношения между детьми; развивать коммуникативные возможности учащихся, уметь правильно общаться в обществе; корректировать внимание, мышление, творческую активность.</w:t>
      </w:r>
    </w:p>
    <w:p w:rsidR="004278D3" w:rsidRDefault="002D5A75" w:rsidP="0073674B">
      <w:pPr>
        <w:pStyle w:val="a3"/>
        <w:spacing w:after="0" w:afterAutospacing="0"/>
        <w:jc w:val="center"/>
        <w:rPr>
          <w:b/>
          <w:bCs/>
        </w:rPr>
      </w:pPr>
      <w:r w:rsidRPr="001C0775">
        <w:rPr>
          <w:b/>
          <w:bCs/>
        </w:rPr>
        <w:t>Ход праздника</w:t>
      </w:r>
      <w:r w:rsidR="0073674B">
        <w:rPr>
          <w:b/>
          <w:bCs/>
        </w:rPr>
        <w:t>:</w:t>
      </w:r>
    </w:p>
    <w:p w:rsidR="006E6DC6" w:rsidRPr="001C0775" w:rsidRDefault="006E6DC6" w:rsidP="0073674B">
      <w:pPr>
        <w:pStyle w:val="a3"/>
        <w:spacing w:after="0" w:afterAutospacing="0"/>
        <w:jc w:val="center"/>
        <w:rPr>
          <w:b/>
          <w:bCs/>
        </w:rPr>
      </w:pPr>
    </w:p>
    <w:p w:rsidR="0073674B" w:rsidRDefault="0073674B" w:rsidP="00234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Читают ученик и ученица:</w:t>
      </w:r>
    </w:p>
    <w:p w:rsidR="006E6DC6" w:rsidRPr="0073674B" w:rsidRDefault="006E6DC6" w:rsidP="00234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8D3" w:rsidRPr="006E6DC6" w:rsidRDefault="004278D3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Вот художник, так художник</w:t>
      </w:r>
    </w:p>
    <w:p w:rsidR="004278D3" w:rsidRPr="006E6DC6" w:rsidRDefault="004278D3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леса позолотил.</w:t>
      </w:r>
    </w:p>
    <w:p w:rsidR="004278D3" w:rsidRPr="006E6DC6" w:rsidRDefault="004278D3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самый сильный дождик</w:t>
      </w:r>
    </w:p>
    <w:p w:rsidR="004278D3" w:rsidRPr="006E6DC6" w:rsidRDefault="004278D3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краску не отмыл.</w:t>
      </w:r>
    </w:p>
    <w:p w:rsidR="0073674B" w:rsidRPr="006E6DC6" w:rsidRDefault="0073674B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3" w:rsidRPr="006E6DC6" w:rsidRDefault="004278D3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Красит рыжим, алым, синим,</w:t>
      </w:r>
    </w:p>
    <w:p w:rsidR="004278D3" w:rsidRPr="006E6DC6" w:rsidRDefault="004278D3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Разбавляет краски ливнем,</w:t>
      </w:r>
    </w:p>
    <w:p w:rsidR="004278D3" w:rsidRPr="006E6DC6" w:rsidRDefault="004278D3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вышло разноцветным,</w:t>
      </w:r>
    </w:p>
    <w:p w:rsidR="004278D3" w:rsidRPr="006E6DC6" w:rsidRDefault="004278D3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совсем не так, как летом.</w:t>
      </w:r>
    </w:p>
    <w:p w:rsidR="004278D3" w:rsidRPr="006E6DC6" w:rsidRDefault="004278D3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6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загадку просим</w:t>
      </w:r>
      <w:proofErr w:type="gramEnd"/>
      <w:r w:rsidRPr="006E6D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78D3" w:rsidRDefault="004278D3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C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художник этот? (Осень)</w:t>
      </w:r>
    </w:p>
    <w:p w:rsidR="006E6DC6" w:rsidRPr="006E6DC6" w:rsidRDefault="006E6DC6" w:rsidP="0023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75" w:rsidRPr="001C0775" w:rsidRDefault="002D5A75" w:rsidP="006E6DC6">
      <w:pPr>
        <w:pStyle w:val="a3"/>
        <w:spacing w:before="0" w:beforeAutospacing="0" w:after="0" w:afterAutospacing="0"/>
      </w:pPr>
      <w:r w:rsidRPr="001C0775">
        <w:rPr>
          <w:b/>
          <w:bCs/>
        </w:rPr>
        <w:t>Ведущий</w:t>
      </w:r>
      <w:r w:rsidRPr="001C0775">
        <w:t xml:space="preserve">: 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73674B" w:rsidRDefault="002D5A75" w:rsidP="0023405E">
      <w:pPr>
        <w:pStyle w:val="a3"/>
        <w:spacing w:after="0" w:afterAutospacing="0"/>
      </w:pPr>
      <w:r w:rsidRPr="001C0775">
        <w:t>Осенние листья летят и кружатся,</w:t>
      </w:r>
      <w:r w:rsidRPr="001C0775">
        <w:br/>
        <w:t>Ковром золотистым на землю ложатся.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br/>
      </w:r>
      <w:r w:rsidR="0023405E">
        <w:rPr>
          <w:b/>
          <w:bCs/>
        </w:rPr>
        <w:t>1</w:t>
      </w:r>
      <w:r w:rsidRPr="001C0775">
        <w:rPr>
          <w:b/>
          <w:bCs/>
        </w:rPr>
        <w:t xml:space="preserve"> чтец: </w:t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 xml:space="preserve">Наша </w:t>
      </w:r>
      <w:proofErr w:type="gramStart"/>
      <w:r w:rsidRPr="001C0775">
        <w:t>осень</w:t>
      </w:r>
      <w:proofErr w:type="gramEnd"/>
      <w:r w:rsidRPr="001C0775">
        <w:t xml:space="preserve"> правда золотая,</w:t>
      </w:r>
      <w:r w:rsidRPr="001C0775">
        <w:br/>
        <w:t>Как её иначе назову,</w:t>
      </w:r>
      <w:r w:rsidRPr="001C0775">
        <w:br/>
        <w:t>Листья, помаленьку облетая,</w:t>
      </w:r>
      <w:r w:rsidRPr="001C0775">
        <w:br/>
        <w:t>Устилают золотом траву.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2 чтец: </w:t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В журавлином небе ветер тучи носит.</w:t>
      </w:r>
      <w:r w:rsidRPr="001C0775">
        <w:br/>
        <w:t xml:space="preserve">Шепчет верба вербе: </w:t>
      </w:r>
      <w:r w:rsidRPr="001C0775">
        <w:br/>
        <w:t>- Осень, снова осень!</w:t>
      </w:r>
      <w:r w:rsidRPr="001C0775">
        <w:br/>
        <w:t>Листьев жёлтый ливень</w:t>
      </w:r>
      <w:proofErr w:type="gramStart"/>
      <w:r w:rsidRPr="001C0775">
        <w:t xml:space="preserve"> ,</w:t>
      </w:r>
      <w:proofErr w:type="gramEnd"/>
      <w:r w:rsidRPr="001C0775">
        <w:br/>
      </w:r>
      <w:r w:rsidRPr="001C0775">
        <w:lastRenderedPageBreak/>
        <w:t>Солнце ниже сосен.</w:t>
      </w:r>
      <w:r w:rsidRPr="001C0775">
        <w:br/>
        <w:t xml:space="preserve">Шепчет верба вербе: </w:t>
      </w:r>
      <w:r w:rsidRPr="001C0775">
        <w:br/>
        <w:t>- Осень, снова осень!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3 чтец: </w:t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На кустарник иней белый плащ набросил.</w:t>
      </w:r>
      <w:r w:rsidRPr="001C0775">
        <w:br/>
        <w:t xml:space="preserve">Шепчет дуб осине: </w:t>
      </w:r>
      <w:r w:rsidRPr="001C0775">
        <w:br/>
        <w:t>- Осень, снова осень!</w:t>
      </w:r>
      <w:r w:rsidRPr="001C0775">
        <w:br/>
        <w:t xml:space="preserve">Шепчут елям ели средь лесного бора: </w:t>
      </w:r>
      <w:r w:rsidRPr="001C0775">
        <w:tab/>
      </w:r>
      <w:r w:rsidRPr="001C0775">
        <w:tab/>
      </w:r>
      <w:r w:rsidRPr="001C0775">
        <w:br/>
        <w:t>- Скоро заметелит и завьюжит скоро!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Ведущий: </w:t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Осень нас к себе на бал нынче пригласила,</w:t>
      </w:r>
      <w:r w:rsidRPr="001C0775">
        <w:br/>
        <w:t>Чтоб ник</w:t>
      </w:r>
      <w:r w:rsidR="00D1300B" w:rsidRPr="001C0775">
        <w:t>то не опоздал, осень попросила.</w:t>
      </w:r>
      <w:r w:rsidRPr="001C0775">
        <w:br/>
        <w:t xml:space="preserve">Но </w:t>
      </w:r>
      <w:proofErr w:type="gramStart"/>
      <w:r w:rsidRPr="001C0775">
        <w:t>где</w:t>
      </w:r>
      <w:proofErr w:type="gramEnd"/>
      <w:r w:rsidRPr="001C0775">
        <w:t xml:space="preserve"> же осень? Вдруг она забыла к н</w:t>
      </w:r>
      <w:r w:rsidR="00D1300B" w:rsidRPr="001C0775">
        <w:t>ам дорогу?</w:t>
      </w:r>
      <w:r w:rsidR="00D1300B" w:rsidRPr="001C0775">
        <w:br/>
        <w:t xml:space="preserve">С делами, может </w:t>
      </w:r>
      <w:proofErr w:type="spellStart"/>
      <w:r w:rsidR="00D1300B" w:rsidRPr="001C0775">
        <w:t>быть</w:t>
      </w:r>
      <w:proofErr w:type="gramStart"/>
      <w:r w:rsidR="00D1300B" w:rsidRPr="001C0775">
        <w:t>,</w:t>
      </w:r>
      <w:r w:rsidRPr="001C0775">
        <w:t>о</w:t>
      </w:r>
      <w:proofErr w:type="gramEnd"/>
      <w:r w:rsidRPr="001C0775">
        <w:t>на</w:t>
      </w:r>
      <w:proofErr w:type="spellEnd"/>
      <w:r w:rsidRPr="001C0775">
        <w:t xml:space="preserve"> замешкалась немного?</w:t>
      </w:r>
      <w:r w:rsidRPr="001C0775">
        <w:br/>
        <w:t>Давайте осень позовём, про осень песенку споём.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Учащи</w:t>
      </w:r>
      <w:r w:rsidR="0023405E">
        <w:rPr>
          <w:b/>
          <w:bCs/>
        </w:rPr>
        <w:t xml:space="preserve">еся исполняют песню «Здравствуй, </w:t>
      </w:r>
      <w:r w:rsidRPr="001C0775">
        <w:rPr>
          <w:b/>
          <w:bCs/>
        </w:rPr>
        <w:t>осень»</w:t>
      </w:r>
      <w:r w:rsidRPr="001C0775">
        <w:rPr>
          <w:b/>
          <w:bCs/>
        </w:rPr>
        <w:tab/>
      </w:r>
    </w:p>
    <w:p w:rsidR="004278D3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Входит осень</w:t>
      </w:r>
      <w:r w:rsidRPr="001C0775">
        <w:t xml:space="preserve">: 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обо мне? А вот и я!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осенний вам, друзья!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рады встретиться со мной?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нравится наряд лесной?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Ведущий: </w:t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Спасибо, осень, что сейчас ты вместе с нами,</w:t>
      </w:r>
      <w:r w:rsidRPr="001C0775">
        <w:br/>
        <w:t>Тебя мы, осень, славим песнями, стихами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4 чтец</w:t>
      </w:r>
      <w:r w:rsidRPr="001C0775">
        <w:t xml:space="preserve">: 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Бродит в роще листопад по кустам и клёнам,</w:t>
      </w:r>
      <w:r w:rsidRPr="001C0775">
        <w:br/>
        <w:t>Скоро он заглянет в сад золотистым звоном.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Вьётся в воздухе листва</w:t>
      </w:r>
      <w:proofErr w:type="gramStart"/>
      <w:r w:rsidRPr="001C0775">
        <w:t xml:space="preserve"> ,</w:t>
      </w:r>
      <w:proofErr w:type="gramEnd"/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В жёлтых листьях вся земля.</w:t>
      </w:r>
      <w:r w:rsidRPr="001C0775">
        <w:br/>
        <w:t>У окошка мы сидим и глядим наружу.</w:t>
      </w:r>
      <w:r w:rsidRPr="001C0775">
        <w:br/>
        <w:t>Шепчут листья: «Улетим»</w:t>
      </w:r>
      <w:r w:rsidRPr="001C0775">
        <w:br/>
        <w:t>И ныряют в лужи</w:t>
      </w:r>
      <w:r w:rsidR="007E7394" w:rsidRPr="001C0775">
        <w:t>.</w:t>
      </w:r>
    </w:p>
    <w:p w:rsidR="0023405E" w:rsidRDefault="0023405E" w:rsidP="0023405E">
      <w:pPr>
        <w:pStyle w:val="a3"/>
        <w:spacing w:after="0" w:afterAutospacing="0"/>
        <w:rPr>
          <w:b/>
          <w:bCs/>
        </w:rPr>
      </w:pPr>
    </w:p>
    <w:p w:rsidR="0023405E" w:rsidRDefault="0023405E" w:rsidP="0023405E">
      <w:pPr>
        <w:pStyle w:val="a3"/>
        <w:spacing w:after="0" w:afterAutospacing="0"/>
        <w:rPr>
          <w:b/>
          <w:bCs/>
        </w:rPr>
      </w:pPr>
    </w:p>
    <w:p w:rsidR="0023405E" w:rsidRDefault="007E7394" w:rsidP="0023405E">
      <w:pPr>
        <w:pStyle w:val="a3"/>
        <w:spacing w:after="0" w:afterAutospacing="0"/>
      </w:pPr>
      <w:r w:rsidRPr="001C0775">
        <w:rPr>
          <w:b/>
          <w:bCs/>
        </w:rPr>
        <w:lastRenderedPageBreak/>
        <w:t>5</w:t>
      </w:r>
      <w:r w:rsidR="002D5A75" w:rsidRPr="001C0775">
        <w:rPr>
          <w:b/>
          <w:bCs/>
        </w:rPr>
        <w:t xml:space="preserve"> чтец: 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Соберём из листьев веер, яркий и красивый,</w:t>
      </w:r>
      <w:r w:rsidRPr="001C0775">
        <w:br/>
        <w:t>Побежит по листьям ветер, лёгкий и игривый.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И послушно ветру в след листья улетают,</w:t>
      </w:r>
      <w:r w:rsidRPr="001C0775">
        <w:br/>
      </w:r>
      <w:proofErr w:type="gramStart"/>
      <w:r w:rsidRPr="001C0775">
        <w:t>Значит</w:t>
      </w:r>
      <w:proofErr w:type="gramEnd"/>
      <w:r w:rsidRPr="001C0775">
        <w:t xml:space="preserve"> лета больше нет, осень наступает.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Вместе: 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Здравствуй, осень, здравствуй, осень!</w:t>
      </w:r>
      <w:r w:rsidRPr="001C0775">
        <w:tab/>
      </w:r>
      <w:r w:rsidRPr="001C0775">
        <w:tab/>
      </w:r>
      <w:r w:rsidRPr="001C0775">
        <w:tab/>
      </w:r>
      <w:r w:rsidRPr="001C0775">
        <w:br/>
        <w:t>Хорошо, что ты пришла,</w:t>
      </w:r>
      <w:r w:rsidRPr="001C0775">
        <w:br/>
        <w:t>И тебя мы, осень, спросим, что в подарок принесла?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Осень: </w:t>
      </w:r>
      <w:r w:rsidRPr="001C0775">
        <w:t>Принесла я вам муки,</w:t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Дети: </w:t>
      </w:r>
      <w:r w:rsidRPr="001C0775">
        <w:t>Значит, будут пироги.</w:t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Осень</w:t>
      </w:r>
      <w:r w:rsidRPr="001C0775">
        <w:t>: Принесла вам гречки,</w:t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Дети: </w:t>
      </w:r>
      <w:r w:rsidRPr="001C0775">
        <w:t>Каша будет в печке.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Осень: </w:t>
      </w:r>
      <w:r w:rsidRPr="001C0775">
        <w:t>Принесла вам овощей,</w:t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Дети: </w:t>
      </w:r>
      <w:r w:rsidRPr="001C0775">
        <w:t>И для супа, и для щей</w:t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Осень: </w:t>
      </w:r>
      <w:r w:rsidRPr="001C0775">
        <w:t>Рады ли вы грушам?</w:t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Дети: </w:t>
      </w:r>
      <w:r w:rsidRPr="001C0775">
        <w:t>Мы их впрок насушим.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Осень: </w:t>
      </w:r>
      <w:r w:rsidRPr="001C0775">
        <w:t>Я уж яблоки, что мёд</w:t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Дети: </w:t>
      </w:r>
      <w:r w:rsidRPr="001C0775">
        <w:t>На варенье и компот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Вместе: 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Ты и яблок, ты и мёда, ты и хлеба принесла,</w:t>
      </w:r>
      <w:r w:rsidRPr="001C0775">
        <w:br/>
        <w:t>А хорошую погоду ты нам, осень, припасла?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Осень</w:t>
      </w:r>
      <w:r w:rsidRPr="001C0775">
        <w:t>: Дождику вы рады?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Дети: </w:t>
      </w:r>
      <w:r w:rsidRPr="001C0775">
        <w:t>Не хотим, не надо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9 чтец</w:t>
      </w:r>
      <w:r w:rsidRPr="001C0775">
        <w:t xml:space="preserve">: 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Осень, осень, ты красна, ты нам фруктов припасла,</w:t>
      </w:r>
      <w:r w:rsidRPr="001C0775">
        <w:tab/>
      </w:r>
      <w:r w:rsidRPr="001C0775">
        <w:br/>
        <w:t>Принесла подарков много: груши, яблоки, айву -</w:t>
      </w:r>
      <w:r w:rsidRPr="001C0775">
        <w:br/>
        <w:t>Вот поэтому все дети очень рады сентябрю.</w:t>
      </w:r>
      <w:r w:rsidRPr="001C0775">
        <w:tab/>
      </w:r>
      <w:r w:rsidRPr="001C0775">
        <w:tab/>
      </w:r>
    </w:p>
    <w:p w:rsidR="00D1300B" w:rsidRPr="001C0775" w:rsidRDefault="00D1300B" w:rsidP="0023405E">
      <w:pPr>
        <w:pStyle w:val="a3"/>
        <w:spacing w:after="0" w:afterAutospacing="0"/>
        <w:rPr>
          <w:b/>
          <w:bCs/>
        </w:rPr>
      </w:pPr>
    </w:p>
    <w:p w:rsidR="00D1300B" w:rsidRPr="001C0775" w:rsidRDefault="00D1300B" w:rsidP="0023405E">
      <w:pPr>
        <w:pStyle w:val="a3"/>
        <w:spacing w:after="0" w:afterAutospacing="0"/>
        <w:rPr>
          <w:b/>
          <w:bCs/>
        </w:rPr>
      </w:pP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lastRenderedPageBreak/>
        <w:t>Загадки</w:t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1. Как на нашей грядке выросли загадки,</w:t>
      </w:r>
      <w:r w:rsidRPr="001C0775">
        <w:br/>
        <w:t>Сочные да крупные, вот такие круглые,</w:t>
      </w:r>
      <w:r w:rsidRPr="001C0775">
        <w:br/>
        <w:t>Летом зеленеют, осенью краснеют (помидор)</w:t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 xml:space="preserve">2. Расту на грядке </w:t>
      </w:r>
      <w:r w:rsidR="00D1300B" w:rsidRPr="001C0775">
        <w:t xml:space="preserve">я - длинная, красная, хвостатая </w:t>
      </w:r>
      <w:r w:rsidRPr="001C0775">
        <w:t xml:space="preserve">(морковь) </w:t>
      </w:r>
      <w:r w:rsidR="00D1300B" w:rsidRPr="001C0775">
        <w:t xml:space="preserve">  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3. Бордовые пузатые, как бочк</w:t>
      </w:r>
      <w:r w:rsidR="00D1300B" w:rsidRPr="001C0775">
        <w:t>и.</w:t>
      </w:r>
      <w:r w:rsidR="00D1300B" w:rsidRPr="001C0775">
        <w:br/>
        <w:t>Сидят они в земле поодиночке</w:t>
      </w:r>
      <w:r w:rsidRPr="001C0775">
        <w:t xml:space="preserve"> (свекла)</w:t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4. Сарафан на сарафан, платьице на платьице,</w:t>
      </w:r>
      <w:r w:rsidRPr="001C0775">
        <w:br/>
        <w:t>А как станешь раздевать, досыта наплачешься (лук)</w:t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5. Неказиста, шишковата, а придёт на стол он</w:t>
      </w:r>
      <w:proofErr w:type="gramStart"/>
      <w:r w:rsidRPr="001C0775">
        <w:t>а</w:t>
      </w:r>
      <w:r w:rsidR="00D1300B" w:rsidRPr="001C0775">
        <w:t>-</w:t>
      </w:r>
      <w:proofErr w:type="gramEnd"/>
      <w:r w:rsidRPr="001C0775">
        <w:br/>
        <w:t xml:space="preserve">Скажут весело ребята: - Ну, </w:t>
      </w:r>
      <w:proofErr w:type="gramStart"/>
      <w:r w:rsidRPr="001C0775">
        <w:t>рассыпчата</w:t>
      </w:r>
      <w:proofErr w:type="gramEnd"/>
      <w:r w:rsidRPr="001C0775">
        <w:t>, вкусна! (картофель)</w:t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Осень: </w:t>
      </w:r>
      <w:r w:rsidRPr="001C0775">
        <w:t xml:space="preserve">А разве </w:t>
      </w:r>
      <w:r w:rsidR="00D1300B" w:rsidRPr="001C0775">
        <w:t xml:space="preserve">праздник </w:t>
      </w:r>
      <w:r w:rsidRPr="001C0775">
        <w:t>бывает без гостей</w:t>
      </w:r>
      <w:proofErr w:type="gramStart"/>
      <w:r w:rsidR="00D1300B" w:rsidRPr="001C0775">
        <w:t xml:space="preserve"> ?</w:t>
      </w:r>
      <w:proofErr w:type="gramEnd"/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Ведущий</w:t>
      </w:r>
      <w:r w:rsidRPr="001C0775">
        <w:t>: С гостями</w:t>
      </w:r>
      <w:r w:rsidR="00D1300B" w:rsidRPr="001C0775">
        <w:t xml:space="preserve"> праздник</w:t>
      </w:r>
      <w:r w:rsidRPr="001C0775">
        <w:t>, конечно, веселей!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Осень: </w:t>
      </w:r>
    </w:p>
    <w:p w:rsidR="00D1300B" w:rsidRPr="001C0775" w:rsidRDefault="002D5A75" w:rsidP="0023405E">
      <w:pPr>
        <w:pStyle w:val="a3"/>
        <w:spacing w:after="0" w:afterAutospacing="0"/>
      </w:pPr>
      <w:r w:rsidRPr="001C0775">
        <w:t>Так давайте позовём</w:t>
      </w:r>
      <w:r w:rsidR="00D1300B" w:rsidRPr="001C0775">
        <w:t>:</w:t>
      </w:r>
    </w:p>
    <w:p w:rsidR="002D5A75" w:rsidRPr="001C0775" w:rsidRDefault="00D1300B" w:rsidP="0023405E">
      <w:pPr>
        <w:pStyle w:val="a3"/>
        <w:spacing w:after="0" w:afterAutospacing="0"/>
      </w:pPr>
      <w:r w:rsidRPr="001C0775">
        <w:t>Гости, гости</w:t>
      </w:r>
      <w:r w:rsidR="002D5A75" w:rsidRPr="001C0775">
        <w:t>, мы вас ждём!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Входят Слякоть и </w:t>
      </w:r>
      <w:proofErr w:type="spellStart"/>
      <w:r w:rsidRPr="001C0775">
        <w:rPr>
          <w:b/>
          <w:bCs/>
        </w:rPr>
        <w:t>Холодрыга</w:t>
      </w:r>
      <w:proofErr w:type="spellEnd"/>
      <w:r w:rsidR="006E6DC6">
        <w:rPr>
          <w:b/>
          <w:bCs/>
        </w:rPr>
        <w:t>.</w:t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Слякоть </w:t>
      </w:r>
      <w:r w:rsidR="006E6DC6">
        <w:t>(В большой накидке от дождя, в</w:t>
      </w:r>
      <w:r w:rsidRPr="001C0775">
        <w:t xml:space="preserve"> галошах</w:t>
      </w:r>
      <w:r w:rsidR="006E6DC6">
        <w:t>,</w:t>
      </w:r>
      <w:r w:rsidRPr="001C0775">
        <w:t xml:space="preserve"> с маленьким зонтиком)</w:t>
      </w:r>
      <w:r w:rsidR="006E6DC6">
        <w:t>.</w:t>
      </w:r>
      <w:r w:rsidRPr="001C0775">
        <w:t xml:space="preserve"> </w:t>
      </w:r>
    </w:p>
    <w:p w:rsidR="002D5A75" w:rsidRPr="001C0775" w:rsidRDefault="002D5A75" w:rsidP="0023405E">
      <w:pPr>
        <w:pStyle w:val="a3"/>
        <w:spacing w:after="0" w:afterAutospacing="0"/>
      </w:pPr>
      <w:proofErr w:type="spellStart"/>
      <w:r w:rsidRPr="001C0775">
        <w:rPr>
          <w:b/>
          <w:bCs/>
        </w:rPr>
        <w:t>Холодрыга</w:t>
      </w:r>
      <w:proofErr w:type="spellEnd"/>
      <w:r w:rsidRPr="001C0775">
        <w:rPr>
          <w:b/>
          <w:bCs/>
        </w:rPr>
        <w:t xml:space="preserve"> </w:t>
      </w:r>
      <w:r w:rsidRPr="001C0775">
        <w:t>(Валенки, м</w:t>
      </w:r>
      <w:r w:rsidR="006E6DC6">
        <w:t>еховая безрукавка, шапка-ушанка</w:t>
      </w:r>
      <w:r w:rsidRPr="001C0775">
        <w:t>)</w:t>
      </w:r>
      <w:r w:rsidR="006E6DC6">
        <w:t>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Песня</w:t>
      </w:r>
      <w:r w:rsidRPr="001C0775">
        <w:t xml:space="preserve">: 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Лишь осень наступает, приходит наш черёд,</w:t>
      </w:r>
      <w:r w:rsidRPr="001C0775">
        <w:br/>
        <w:t xml:space="preserve">И слякоть с </w:t>
      </w:r>
      <w:proofErr w:type="spellStart"/>
      <w:r w:rsidRPr="001C0775">
        <w:t>холодрыгой</w:t>
      </w:r>
      <w:proofErr w:type="spellEnd"/>
      <w:r w:rsidRPr="001C0775">
        <w:t xml:space="preserve"> наступают,</w:t>
      </w:r>
      <w:r w:rsidRPr="001C0775">
        <w:br/>
        <w:t>А нас никто не ждёт, а нас наоборот, а нас всегда ругают и ругают.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Слякоть: </w:t>
      </w:r>
      <w:proofErr w:type="gramStart"/>
      <w:r w:rsidRPr="001C0775">
        <w:t>Я</w:t>
      </w:r>
      <w:r w:rsidR="0073674B">
        <w:t>-</w:t>
      </w:r>
      <w:proofErr w:type="gramEnd"/>
      <w:r w:rsidRPr="001C0775">
        <w:t xml:space="preserve"> слякоть, я кругом в галошах и с зонтом. Брожу по лужам, слякоть нагоняя.</w:t>
      </w:r>
    </w:p>
    <w:p w:rsidR="002D5A75" w:rsidRPr="001C0775" w:rsidRDefault="002D5A75" w:rsidP="0023405E">
      <w:pPr>
        <w:pStyle w:val="a3"/>
        <w:spacing w:after="0" w:afterAutospacing="0"/>
      </w:pPr>
      <w:proofErr w:type="spellStart"/>
      <w:r w:rsidRPr="001C0775">
        <w:rPr>
          <w:b/>
          <w:bCs/>
        </w:rPr>
        <w:t>Холодрыга</w:t>
      </w:r>
      <w:proofErr w:type="spellEnd"/>
      <w:r w:rsidRPr="001C0775">
        <w:rPr>
          <w:b/>
          <w:bCs/>
        </w:rPr>
        <w:t xml:space="preserve">: </w:t>
      </w:r>
      <w:r w:rsidRPr="001C0775">
        <w:t xml:space="preserve">А </w:t>
      </w:r>
      <w:proofErr w:type="spellStart"/>
      <w:r w:rsidRPr="001C0775">
        <w:t>Холодрыга</w:t>
      </w:r>
      <w:proofErr w:type="spellEnd"/>
      <w:r w:rsidRPr="001C0775">
        <w:t xml:space="preserve"> – друг, всё бегает вокруг,</w:t>
      </w:r>
      <w:r w:rsidRPr="001C0775">
        <w:br/>
        <w:t>На всех прохожих скуку напуская.</w:t>
      </w:r>
      <w:r w:rsidRPr="001C0775">
        <w:br/>
        <w:t>Слушай, Слякоть, это, наверное, нас в гости звали.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Слякоть: </w:t>
      </w:r>
      <w:r w:rsidRPr="001C0775">
        <w:t>Чт</w:t>
      </w:r>
      <w:r w:rsidR="0073674B">
        <w:t xml:space="preserve">о ты, </w:t>
      </w:r>
      <w:proofErr w:type="spellStart"/>
      <w:r w:rsidR="0073674B">
        <w:t>Холодрыга</w:t>
      </w:r>
      <w:proofErr w:type="spellEnd"/>
      <w:r w:rsidR="0073674B">
        <w:t xml:space="preserve">, что ты! Апчхи! </w:t>
      </w:r>
      <w:r w:rsidRPr="001C0775">
        <w:t xml:space="preserve">Сколько лет </w:t>
      </w:r>
      <w:proofErr w:type="gramStart"/>
      <w:r w:rsidRPr="001C0775">
        <w:t>живу на свете никто меня в гости ни разу не звал</w:t>
      </w:r>
      <w:proofErr w:type="gramEnd"/>
      <w:r w:rsidRPr="001C0775">
        <w:t>.</w:t>
      </w:r>
    </w:p>
    <w:p w:rsidR="002D5A75" w:rsidRPr="001C0775" w:rsidRDefault="002D5A75" w:rsidP="0023405E">
      <w:pPr>
        <w:pStyle w:val="a3"/>
        <w:spacing w:after="0" w:afterAutospacing="0"/>
      </w:pPr>
      <w:proofErr w:type="spellStart"/>
      <w:r w:rsidRPr="001C0775">
        <w:rPr>
          <w:b/>
          <w:bCs/>
        </w:rPr>
        <w:t>Холодрыга</w:t>
      </w:r>
      <w:proofErr w:type="spellEnd"/>
      <w:r w:rsidRPr="001C0775">
        <w:rPr>
          <w:b/>
          <w:bCs/>
        </w:rPr>
        <w:t xml:space="preserve">: </w:t>
      </w:r>
      <w:r w:rsidRPr="001C0775">
        <w:t xml:space="preserve">Да и меня, </w:t>
      </w:r>
      <w:proofErr w:type="spellStart"/>
      <w:r w:rsidRPr="001C0775">
        <w:t>Холодрыгу</w:t>
      </w:r>
      <w:proofErr w:type="spellEnd"/>
      <w:r w:rsidRPr="001C0775">
        <w:t>, тоже не очень жалуют! Ну, раз они звали не нас, они пожалеют об этом. Мы им весь бал испортим.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Слякоть: </w:t>
      </w:r>
      <w:r w:rsidRPr="001C0775">
        <w:t>Ой, а это кто? Да это же осень! Сама королева бала!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lastRenderedPageBreak/>
        <w:t>Х</w:t>
      </w:r>
      <w:r w:rsidRPr="001C0775">
        <w:t>: Золотая осень!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С</w:t>
      </w:r>
      <w:r w:rsidRPr="001C0775">
        <w:t>: Радуется! Ей песни поют и танцуют для неё.</w:t>
      </w:r>
    </w:p>
    <w:p w:rsidR="002D5A75" w:rsidRPr="001C0775" w:rsidRDefault="002D5A75" w:rsidP="0023405E">
      <w:pPr>
        <w:pStyle w:val="a3"/>
        <w:spacing w:after="0" w:afterAutospacing="0"/>
      </w:pPr>
      <w:proofErr w:type="spellStart"/>
      <w:r w:rsidRPr="001C0775">
        <w:rPr>
          <w:b/>
          <w:bCs/>
        </w:rPr>
        <w:t>Холодрыга</w:t>
      </w:r>
      <w:proofErr w:type="spellEnd"/>
      <w:r w:rsidRPr="001C0775">
        <w:rPr>
          <w:b/>
          <w:bCs/>
        </w:rPr>
        <w:t xml:space="preserve">: </w:t>
      </w:r>
      <w:r w:rsidRPr="001C0775">
        <w:t>Видишь, как все её любят!</w:t>
      </w:r>
    </w:p>
    <w:p w:rsidR="002D5A75" w:rsidRPr="001C0775" w:rsidRDefault="007E7394" w:rsidP="0023405E">
      <w:pPr>
        <w:pStyle w:val="a3"/>
        <w:spacing w:after="0" w:afterAutospacing="0"/>
      </w:pPr>
      <w:r w:rsidRPr="001C0775">
        <w:rPr>
          <w:b/>
          <w:bCs/>
        </w:rPr>
        <w:t>С</w:t>
      </w:r>
      <w:r w:rsidR="002D5A75" w:rsidRPr="001C0775">
        <w:t xml:space="preserve">: А </w:t>
      </w:r>
      <w:r w:rsidR="00D1300B" w:rsidRPr="001C0775">
        <w:t xml:space="preserve">нас нет </w:t>
      </w:r>
      <w:r w:rsidR="002D5A75" w:rsidRPr="001C0775">
        <w:t>(плачет из лейки)</w:t>
      </w:r>
    </w:p>
    <w:p w:rsidR="002D5A75" w:rsidRPr="001C0775" w:rsidRDefault="002D5A75" w:rsidP="0023405E">
      <w:pPr>
        <w:pStyle w:val="a3"/>
        <w:spacing w:after="0" w:afterAutospacing="0"/>
      </w:pPr>
      <w:proofErr w:type="spellStart"/>
      <w:r w:rsidRPr="001C0775">
        <w:rPr>
          <w:b/>
          <w:bCs/>
        </w:rPr>
        <w:t>Холодрыга</w:t>
      </w:r>
      <w:proofErr w:type="spellEnd"/>
      <w:r w:rsidRPr="001C0775">
        <w:rPr>
          <w:b/>
          <w:bCs/>
        </w:rPr>
        <w:t xml:space="preserve">: </w:t>
      </w:r>
      <w:r w:rsidRPr="001C0775">
        <w:t>Фу, какую слякоть развела! Не реви и без тебя холодно. Лучше подумай, как эту осень проучить, чтобы не зазнавалась.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Слякоть: </w:t>
      </w:r>
      <w:r w:rsidRPr="001C0775">
        <w:t xml:space="preserve">Придумала! Сейчас мы её заколдуем, и она заснёт, а сами такую слякоть разведём, такой холод устроим, чтобы </w:t>
      </w:r>
      <w:proofErr w:type="gramStart"/>
      <w:r w:rsidRPr="001C0775">
        <w:t>из</w:t>
      </w:r>
      <w:proofErr w:type="gramEnd"/>
      <w:r w:rsidRPr="001C0775">
        <w:t xml:space="preserve"> золотой она превратилась в дождливую.</w:t>
      </w:r>
    </w:p>
    <w:p w:rsidR="002D5A75" w:rsidRPr="001C0775" w:rsidRDefault="002D5A75" w:rsidP="0023405E">
      <w:pPr>
        <w:pStyle w:val="a3"/>
        <w:spacing w:after="0" w:afterAutospacing="0"/>
      </w:pPr>
      <w:proofErr w:type="spellStart"/>
      <w:r w:rsidRPr="001C0775">
        <w:rPr>
          <w:b/>
          <w:bCs/>
        </w:rPr>
        <w:t>Холодрыга</w:t>
      </w:r>
      <w:proofErr w:type="spellEnd"/>
      <w:r w:rsidRPr="001C0775">
        <w:rPr>
          <w:b/>
          <w:bCs/>
        </w:rPr>
        <w:t xml:space="preserve">: </w:t>
      </w:r>
      <w:r w:rsidRPr="001C0775">
        <w:t>Брр-!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Слякоть: </w:t>
      </w:r>
      <w:r w:rsidRPr="001C0775">
        <w:t>В унылую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Х</w:t>
      </w:r>
      <w:r w:rsidRPr="001C0775">
        <w:t>: Брр</w:t>
      </w:r>
      <w:proofErr w:type="gramStart"/>
      <w:r w:rsidRPr="001C0775">
        <w:t>-!</w:t>
      </w:r>
      <w:proofErr w:type="gramEnd"/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Слякоть: </w:t>
      </w:r>
      <w:r w:rsidRPr="001C0775">
        <w:t>В скучную осень. Тогда её, как и нас, никто любить не будет.</w:t>
      </w:r>
    </w:p>
    <w:p w:rsidR="002D5A75" w:rsidRPr="001C0775" w:rsidRDefault="002D5A75" w:rsidP="0023405E">
      <w:pPr>
        <w:pStyle w:val="a3"/>
        <w:spacing w:after="0" w:afterAutospacing="0"/>
      </w:pPr>
      <w:proofErr w:type="spellStart"/>
      <w:r w:rsidRPr="001C0775">
        <w:rPr>
          <w:b/>
          <w:bCs/>
        </w:rPr>
        <w:t>Холодрыга</w:t>
      </w:r>
      <w:proofErr w:type="spellEnd"/>
      <w:r w:rsidRPr="001C0775">
        <w:rPr>
          <w:b/>
          <w:bCs/>
        </w:rPr>
        <w:t xml:space="preserve">: </w:t>
      </w:r>
      <w:r w:rsidRPr="001C0775">
        <w:t xml:space="preserve">А если она </w:t>
      </w:r>
      <w:proofErr w:type="spellStart"/>
      <w:r w:rsidRPr="001C0775">
        <w:t>расколдуется</w:t>
      </w:r>
      <w:proofErr w:type="spellEnd"/>
      <w:r w:rsidRPr="001C0775">
        <w:t>?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Слякоть: </w:t>
      </w:r>
      <w:r w:rsidRPr="001C0775">
        <w:t xml:space="preserve">Что ты! Она </w:t>
      </w:r>
      <w:proofErr w:type="spellStart"/>
      <w:r w:rsidRPr="001C0775">
        <w:t>расколдуется</w:t>
      </w:r>
      <w:proofErr w:type="spellEnd"/>
      <w:r w:rsidRPr="001C0775">
        <w:t xml:space="preserve"> только тогда, когда её, такую противную, снова полюбят и к себе позовут. А этого не будет никогда! Люди везде одинаковые. Им бы всегда тепло и сухо было.</w:t>
      </w:r>
    </w:p>
    <w:p w:rsidR="002D5A75" w:rsidRPr="001C0775" w:rsidRDefault="002D5A75" w:rsidP="0023405E">
      <w:pPr>
        <w:pStyle w:val="a3"/>
        <w:spacing w:after="0" w:afterAutospacing="0"/>
      </w:pPr>
      <w:proofErr w:type="spellStart"/>
      <w:r w:rsidRPr="001C0775">
        <w:rPr>
          <w:b/>
          <w:bCs/>
        </w:rPr>
        <w:t>Холодрыга</w:t>
      </w:r>
      <w:proofErr w:type="spellEnd"/>
      <w:r w:rsidRPr="001C0775">
        <w:rPr>
          <w:b/>
          <w:bCs/>
        </w:rPr>
        <w:t xml:space="preserve">: </w:t>
      </w:r>
      <w:r w:rsidRPr="001C0775">
        <w:t>А чем же мы её заколдуем?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Слякоть: </w:t>
      </w:r>
      <w:r w:rsidRPr="001C0775">
        <w:t>Сейчас я слякоть на блюдечке разведу, а ей скажу, что это раствор красоты</w:t>
      </w:r>
      <w:proofErr w:type="gramStart"/>
      <w:r w:rsidRPr="001C0775">
        <w:t>.(</w:t>
      </w:r>
      <w:proofErr w:type="gramEnd"/>
      <w:r w:rsidRPr="001C0775">
        <w:t>даёт выпить осени напиток, и та засыпает)</w:t>
      </w:r>
    </w:p>
    <w:p w:rsidR="002D5A75" w:rsidRPr="001C0775" w:rsidRDefault="002D5A75" w:rsidP="0023405E">
      <w:pPr>
        <w:pStyle w:val="a3"/>
        <w:spacing w:after="0" w:afterAutospacing="0"/>
      </w:pPr>
      <w:proofErr w:type="spellStart"/>
      <w:r w:rsidRPr="001C0775">
        <w:rPr>
          <w:b/>
          <w:bCs/>
        </w:rPr>
        <w:t>Холодрыга</w:t>
      </w:r>
      <w:proofErr w:type="spellEnd"/>
      <w:r w:rsidRPr="001C0775">
        <w:rPr>
          <w:b/>
          <w:bCs/>
        </w:rPr>
        <w:t xml:space="preserve">: </w:t>
      </w:r>
      <w:r w:rsidRPr="001C0775">
        <w:t>Ура! Получилось! Ну, держитесь, теперь я вас заморожу! (Бегает около детей с  Большим веером, а Слякоть брызгает водой)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Ведущий</w:t>
      </w:r>
      <w:r w:rsidRPr="001C0775">
        <w:t>: Стойте, что вы делаете? Вы же на праздник пришли!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Слякоть: </w:t>
      </w:r>
      <w:r w:rsidRPr="001C0775">
        <w:t>Ах, да! На праздник. У меня и для вас подарок есть</w:t>
      </w:r>
      <w:proofErr w:type="gramStart"/>
      <w:r w:rsidRPr="001C0775">
        <w:t>.</w:t>
      </w:r>
      <w:proofErr w:type="gramEnd"/>
      <w:r w:rsidRPr="001C0775">
        <w:t xml:space="preserve"> (</w:t>
      </w:r>
      <w:proofErr w:type="gramStart"/>
      <w:r w:rsidRPr="001C0775">
        <w:t>в</w:t>
      </w:r>
      <w:proofErr w:type="gramEnd"/>
      <w:r w:rsidRPr="001C0775">
        <w:t>ынимает конфеты раздаёт детям)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 xml:space="preserve">Дети начинают чихать.  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D1300B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Ведущий: </w:t>
      </w:r>
      <w:r w:rsidRPr="001C0775">
        <w:t xml:space="preserve">Ой, что это такое! Как беде помочь?! Осень, </w:t>
      </w:r>
      <w:proofErr w:type="gramStart"/>
      <w:r w:rsidRPr="001C0775">
        <w:t>осень</w:t>
      </w:r>
      <w:proofErr w:type="gramEnd"/>
      <w:r w:rsidRPr="001C0775">
        <w:t xml:space="preserve"> что с тобой? Где же взгляд лучистый твой? Почему ты плачешь вдруг? Потускнело всё вокруг. Стойте дети, а помните С. и Х. Говорили, что осень проснётся, если мы без неё заскучаем и позовём её, даже дождливую и холодную. Но </w:t>
      </w:r>
      <w:proofErr w:type="gramStart"/>
      <w:r w:rsidRPr="001C0775">
        <w:t>что</w:t>
      </w:r>
      <w:proofErr w:type="gramEnd"/>
      <w:r w:rsidRPr="001C0775">
        <w:t xml:space="preserve"> же хорошего мы можем найти в такой осени? </w:t>
      </w:r>
    </w:p>
    <w:p w:rsidR="00570395" w:rsidRPr="001C0775" w:rsidRDefault="00570395" w:rsidP="0023405E">
      <w:pPr>
        <w:pStyle w:val="a3"/>
        <w:spacing w:after="0" w:afterAutospacing="0"/>
      </w:pPr>
    </w:p>
    <w:p w:rsidR="0023405E" w:rsidRDefault="0023405E" w:rsidP="0023405E">
      <w:pPr>
        <w:pStyle w:val="a3"/>
        <w:spacing w:after="0" w:afterAutospacing="0"/>
      </w:pP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lastRenderedPageBreak/>
        <w:t>Читают стихи для осени.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8 чтец: </w:t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 xml:space="preserve">Осень радует всех нас, даже и с дождём. </w:t>
      </w:r>
      <w:r w:rsidRPr="001C0775">
        <w:br/>
        <w:t>Поступаем во второй мы осенним днём.</w:t>
      </w:r>
      <w:r w:rsidRPr="001C0775">
        <w:br/>
        <w:t>И осени за это тоже сказать спасибо каждый может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9 чтец: </w:t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Пусть бушует непогода, что нам унывать!</w:t>
      </w:r>
      <w:r w:rsidRPr="001C0775">
        <w:br/>
        <w:t>И в такое время года можно танцевать.</w:t>
      </w:r>
      <w:r w:rsidRPr="001C0775">
        <w:br/>
        <w:t>За о</w:t>
      </w:r>
      <w:r w:rsidR="007E7394" w:rsidRPr="001C0775">
        <w:t>кошком дождь и ветер-всё нам нипочём</w:t>
      </w:r>
      <w:proofErr w:type="gramStart"/>
      <w:r w:rsidR="007E7394" w:rsidRPr="001C0775">
        <w:br/>
        <w:t>П</w:t>
      </w:r>
      <w:proofErr w:type="gramEnd"/>
      <w:r w:rsidR="007E7394" w:rsidRPr="001C0775">
        <w:t>риходи к нам, осень, греться,</w:t>
      </w:r>
      <w:r w:rsidRPr="001C0775">
        <w:br/>
        <w:t>Спляшем и споём</w:t>
      </w:r>
      <w:r w:rsidR="007E7394" w:rsidRPr="001C0775">
        <w:t>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Песня: «Золотая осень» </w:t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  <w:r w:rsidRPr="001C0775">
        <w:rPr>
          <w:b/>
          <w:bCs/>
        </w:rPr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 xml:space="preserve">10 чтец: </w:t>
      </w:r>
      <w:r w:rsidRPr="001C0775">
        <w:t>Уходите</w:t>
      </w:r>
      <w:proofErr w:type="gramStart"/>
      <w:r w:rsidRPr="001C0775">
        <w:t xml:space="preserve"> </w:t>
      </w:r>
      <w:r w:rsidR="007E7394" w:rsidRPr="001C0775">
        <w:t>,</w:t>
      </w:r>
      <w:proofErr w:type="gramEnd"/>
      <w:r w:rsidR="007E7394" w:rsidRPr="001C0775">
        <w:t xml:space="preserve"> </w:t>
      </w:r>
      <w:r w:rsidRPr="001C0775">
        <w:t>мы вас просим всё равно проснётся осень!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Осень очень нам нужна, Всем нам нравится она!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rPr>
          <w:b/>
          <w:bCs/>
        </w:rPr>
        <w:t>Осень (просыпается)</w:t>
      </w:r>
      <w:r w:rsidRPr="001C0775">
        <w:t xml:space="preserve">: 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Ах, как долго я спала.</w:t>
      </w:r>
      <w:r w:rsidRPr="001C0775">
        <w:br/>
        <w:t>Где я? Что я? Поняла!</w:t>
      </w:r>
      <w:r w:rsidRPr="001C0775">
        <w:br/>
        <w:t>Вы, друзья, меня спасли</w:t>
      </w:r>
      <w:proofErr w:type="gramStart"/>
      <w:r w:rsidRPr="001C0775">
        <w:br/>
        <w:t>К</w:t>
      </w:r>
      <w:proofErr w:type="gramEnd"/>
      <w:r w:rsidRPr="001C0775">
        <w:t xml:space="preserve"> вам вернуться помогли.</w:t>
      </w:r>
      <w:r w:rsidRPr="001C0775">
        <w:br/>
        <w:t>Благодарна всем вам я.</w:t>
      </w:r>
      <w:r w:rsidRPr="001C0775">
        <w:br/>
        <w:t>Продол</w:t>
      </w:r>
      <w:r w:rsidR="004278D3" w:rsidRPr="001C0775">
        <w:t>жаем бал, друзья</w:t>
      </w:r>
      <w:r w:rsidR="004278D3" w:rsidRPr="001C0775">
        <w:br/>
        <w:t>Громче музыка</w:t>
      </w:r>
      <w:r w:rsidRPr="001C0775">
        <w:t xml:space="preserve"> играет</w:t>
      </w:r>
      <w:r w:rsidR="004278D3" w:rsidRPr="001C0775">
        <w:t xml:space="preserve"> -</w:t>
      </w:r>
      <w:r w:rsidRPr="001C0775">
        <w:t xml:space="preserve"> поиграть вас приглашает.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07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Игра-конкурс « Посади и собери урожай картошки»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команды детей в виде эстафеты бегут</w:t>
      </w:r>
      <w:r w:rsidR="007E7394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</w:t>
      </w:r>
      <w:proofErr w:type="gramEnd"/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картошку в другом конце класса, а затем едут на игрушечных грузовиках собирать по одной картошке и везти к финишу, кто раньше.</w:t>
      </w:r>
    </w:p>
    <w:p w:rsidR="004278D3" w:rsidRPr="001C0775" w:rsidRDefault="002D5A75" w:rsidP="0023405E">
      <w:pPr>
        <w:pStyle w:val="a3"/>
        <w:spacing w:after="0" w:afterAutospacing="0"/>
        <w:rPr>
          <w:b/>
        </w:rPr>
      </w:pPr>
      <w:r w:rsidRPr="001C0775">
        <w:rPr>
          <w:b/>
        </w:rPr>
        <w:t>Инсценировка «Под зонтом».</w:t>
      </w:r>
    </w:p>
    <w:p w:rsidR="00CC3DB3" w:rsidRPr="001C0775" w:rsidRDefault="002D5A75" w:rsidP="0023405E">
      <w:pPr>
        <w:pStyle w:val="a3"/>
        <w:spacing w:after="0" w:afterAutospacing="0"/>
      </w:pP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1. Дождь прошёл, пробежал, расшумелся,</w:t>
      </w:r>
      <w:r w:rsidRPr="001C0775">
        <w:br/>
      </w:r>
      <w:r w:rsidR="00CC3DB3" w:rsidRPr="001C0775">
        <w:t xml:space="preserve">    </w:t>
      </w:r>
      <w:r w:rsidRPr="001C0775">
        <w:t>Сразу все от него по домам.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 xml:space="preserve"> </w:t>
      </w:r>
      <w:r w:rsidR="00CC3DB3" w:rsidRPr="001C0775">
        <w:t xml:space="preserve">   </w:t>
      </w:r>
      <w:r w:rsidRPr="001C0775">
        <w:t>Дождь запел, заплясал, завертелся,</w:t>
      </w:r>
      <w:r w:rsidRPr="001C0775">
        <w:br/>
      </w:r>
      <w:r w:rsidR="00CC3DB3" w:rsidRPr="001C0775">
        <w:t xml:space="preserve">    </w:t>
      </w:r>
      <w:r w:rsidRPr="001C0775">
        <w:t>Стал по стёклам постукивать нам.</w:t>
      </w:r>
    </w:p>
    <w:p w:rsidR="0073674B" w:rsidRDefault="0023405E" w:rsidP="0073674B">
      <w:pPr>
        <w:pStyle w:val="a3"/>
        <w:spacing w:before="0" w:beforeAutospacing="0" w:after="0" w:afterAutospacing="0"/>
      </w:pPr>
      <w:r>
        <w:t xml:space="preserve">   </w:t>
      </w:r>
      <w:r w:rsidR="002D5A75" w:rsidRPr="001C0775">
        <w:t>Заяц</w:t>
      </w:r>
      <w:proofErr w:type="gramStart"/>
      <w:r w:rsidR="002D5A75" w:rsidRPr="001C0775">
        <w:t xml:space="preserve">.: </w:t>
      </w:r>
      <w:proofErr w:type="gramEnd"/>
      <w:r w:rsidR="002D5A75" w:rsidRPr="001C0775">
        <w:t>Холодает с каждым днём,</w:t>
      </w:r>
      <w:r w:rsidR="002D5A75" w:rsidRPr="001C0775">
        <w:tab/>
      </w:r>
      <w:r w:rsidR="002D5A75" w:rsidRPr="001C0775">
        <w:tab/>
      </w:r>
      <w:r w:rsidR="002D5A75" w:rsidRPr="001C0775">
        <w:tab/>
      </w:r>
      <w:r w:rsidR="002D5A75" w:rsidRPr="001C0775">
        <w:tab/>
      </w:r>
      <w:r w:rsidR="002D5A75" w:rsidRPr="001C0775">
        <w:br/>
      </w:r>
      <w:r>
        <w:t xml:space="preserve">   </w:t>
      </w:r>
      <w:r w:rsidR="002D5A75" w:rsidRPr="001C0775">
        <w:t>Очень зябко под дождём.</w:t>
      </w:r>
      <w:r w:rsidR="002D5A75" w:rsidRPr="001C0775">
        <w:br/>
      </w:r>
      <w:r>
        <w:t xml:space="preserve">   </w:t>
      </w:r>
      <w:r w:rsidR="002D5A75" w:rsidRPr="001C0775">
        <w:t>Весь дрожу я, весь промок,</w:t>
      </w:r>
      <w:r w:rsidR="002D5A75" w:rsidRPr="001C0775">
        <w:br/>
      </w:r>
      <w:r>
        <w:t xml:space="preserve">   </w:t>
      </w:r>
      <w:r w:rsidR="002D5A75" w:rsidRPr="001C0775">
        <w:t>Как осиновый листок.</w:t>
      </w:r>
      <w:r w:rsidR="002D5A75" w:rsidRPr="001C0775">
        <w:br/>
      </w:r>
      <w:r>
        <w:t xml:space="preserve">   </w:t>
      </w:r>
      <w:r w:rsidR="002D5A75" w:rsidRPr="001C0775">
        <w:t>Мне бы домик, да посуш</w:t>
      </w:r>
      <w:proofErr w:type="gramStart"/>
      <w:r w:rsidR="002D5A75" w:rsidRPr="001C0775">
        <w:t>е-</w:t>
      </w:r>
      <w:proofErr w:type="gramEnd"/>
      <w:r w:rsidR="002D5A75" w:rsidRPr="001C0775">
        <w:br/>
      </w:r>
      <w:r w:rsidR="002D5A75" w:rsidRPr="001C0775">
        <w:lastRenderedPageBreak/>
        <w:t>Там согрел бы лапки, уши.</w:t>
      </w:r>
      <w:r w:rsidR="002D5A75" w:rsidRPr="001C0775">
        <w:br/>
        <w:t>Апчхи!</w:t>
      </w:r>
    </w:p>
    <w:p w:rsidR="002D5A75" w:rsidRPr="001C0775" w:rsidRDefault="002D5A75" w:rsidP="0073674B">
      <w:pPr>
        <w:pStyle w:val="a3"/>
        <w:spacing w:before="0" w:beforeAutospacing="0" w:after="0" w:afterAutospacing="0"/>
      </w:pPr>
      <w:r w:rsidRPr="001C0775">
        <w:br/>
        <w:t>- Тут раскрылся очень кстати</w:t>
      </w:r>
      <w:r w:rsidRPr="001C0775">
        <w:br/>
        <w:t>Зонт в руках у нашей Кати.</w:t>
      </w:r>
    </w:p>
    <w:p w:rsidR="002D5A75" w:rsidRPr="001C0775" w:rsidRDefault="002D5A75" w:rsidP="0073674B">
      <w:pPr>
        <w:pStyle w:val="a3"/>
        <w:spacing w:before="0" w:beforeAutospacing="0" w:after="0" w:afterAutospacing="0"/>
      </w:pPr>
      <w:r w:rsidRPr="001C0775">
        <w:t>Катя: Залезай под зонт, малыш,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Согреешь лапки – убежишь.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Лиса: Зонтик ваш такой чудесный!</w:t>
      </w:r>
      <w:r w:rsidRPr="001C0775">
        <w:tab/>
      </w:r>
      <w:r w:rsidRPr="001C0775">
        <w:tab/>
      </w:r>
      <w:r w:rsidRPr="001C0775">
        <w:tab/>
      </w:r>
      <w:r w:rsidRPr="001C0775">
        <w:br/>
        <w:t>Нам втроём не будет тесно!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Катя: К нам, лисичка, поспеши!</w:t>
      </w:r>
      <w:r w:rsidRPr="001C0775">
        <w:br/>
        <w:t>Хвост пушистый подсуши!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Медведь: Можно мне под зонтик влезть,</w:t>
      </w:r>
      <w:r w:rsidRPr="001C0775">
        <w:tab/>
      </w:r>
      <w:r w:rsidRPr="001C0775">
        <w:tab/>
      </w:r>
      <w:r w:rsidRPr="001C0775">
        <w:tab/>
      </w:r>
      <w:r w:rsidRPr="001C0775">
        <w:br/>
        <w:t>Нос и уши обогреть?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Лиса: Ой! Ой! Ой!</w:t>
      </w:r>
      <w:r w:rsidRPr="001C0775">
        <w:br/>
        <w:t>Очень уж велик твой рост,</w:t>
      </w:r>
      <w:r w:rsidRPr="001C0775">
        <w:br/>
        <w:t>Ты помнёшь мой пышный хвост.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 xml:space="preserve">Катя: Хватит места </w:t>
      </w:r>
      <w:proofErr w:type="gramStart"/>
      <w:r w:rsidRPr="001C0775">
        <w:t>по</w:t>
      </w:r>
      <w:proofErr w:type="gramEnd"/>
      <w:r w:rsidRPr="001C0775">
        <w:t xml:space="preserve"> зонтом.</w:t>
      </w:r>
      <w:r w:rsidRPr="001C0775">
        <w:br/>
        <w:t>Нам не тесно вчетвером.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- Тут воробышек летит,</w:t>
      </w:r>
      <w:r w:rsidRPr="001C0775">
        <w:br/>
        <w:t>Еле слышно говорит: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Воробей: Я под дождиком летал,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Всюду зёрнышки искал.</w:t>
      </w:r>
      <w:r w:rsidRPr="001C0775">
        <w:br/>
        <w:t>Крылышки отяжелели,</w:t>
      </w:r>
      <w:r w:rsidRPr="001C0775">
        <w:br/>
        <w:t>Я летаю еле-еле.</w:t>
      </w:r>
    </w:p>
    <w:p w:rsidR="004278D3" w:rsidRPr="001C0775" w:rsidRDefault="002D5A75" w:rsidP="0023405E">
      <w:pPr>
        <w:pStyle w:val="a3"/>
        <w:spacing w:after="0" w:afterAutospacing="0"/>
      </w:pPr>
      <w:r w:rsidRPr="001C0775">
        <w:t>Катя: К нам воробышек лети,</w:t>
      </w:r>
      <w:r w:rsidRPr="001C0775">
        <w:br/>
        <w:t>Хватит места всем пяти!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дождик перестал.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Заяц: Ну, тогда я поскакал!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До свиданья. Мне пора,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 лесу моя нора.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   Ну и мне пора в дорогу,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пойду в свою берлогу.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Воробей: Полетел тогда и я.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друзья!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Катя: До свидания, друзья!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07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Игра-конкурс « Перейти лужи по камешкам»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команды детей в виде эстафеты перекладывают по две картонки, на которые становятся поочередно ногами и переходят в другой конец класса, кто раньше.</w:t>
      </w:r>
    </w:p>
    <w:p w:rsidR="002D5A75" w:rsidRPr="001C0775" w:rsidRDefault="002D5A75" w:rsidP="0023405E">
      <w:pPr>
        <w:pStyle w:val="a3"/>
        <w:spacing w:after="0" w:afterAutospacing="0"/>
        <w:rPr>
          <w:b/>
        </w:rPr>
      </w:pPr>
      <w:r w:rsidRPr="001C0775">
        <w:rPr>
          <w:b/>
        </w:rPr>
        <w:tab/>
      </w:r>
      <w:r w:rsidRPr="001C0775">
        <w:rPr>
          <w:b/>
        </w:rPr>
        <w:tab/>
      </w:r>
      <w:r w:rsidRPr="001C0775">
        <w:rPr>
          <w:b/>
        </w:rPr>
        <w:tab/>
      </w:r>
      <w:r w:rsidRPr="001C0775">
        <w:rPr>
          <w:b/>
        </w:rPr>
        <w:tab/>
        <w:t>Сценка «Таня и овощи».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Таня: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Посылает меня мама в огород,</w:t>
      </w:r>
      <w:r w:rsidRPr="001C0775">
        <w:br/>
        <w:t>И капуста, и морковка там растёт,</w:t>
      </w:r>
      <w:r w:rsidRPr="001C0775">
        <w:br/>
        <w:t>Но каких нарвать не знаю овощей,</w:t>
      </w:r>
      <w:r w:rsidRPr="001C0775">
        <w:br/>
        <w:t>Для салата, винегрета и для щей.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Морковка.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Я – красная девица, зелёная коса.</w:t>
      </w:r>
      <w:r w:rsidRPr="001C0775">
        <w:br/>
        <w:t>Собою я горжусь и для всего гожусь.</w:t>
      </w:r>
      <w:r w:rsidRPr="001C0775">
        <w:br/>
        <w:t>И для сока, и для щей,</w:t>
      </w:r>
      <w:r w:rsidRPr="001C0775">
        <w:br/>
        <w:t>Для салатов и борщей.</w:t>
      </w:r>
      <w:r w:rsidRPr="001C0775">
        <w:br/>
        <w:t>В пироги и винегрет, и зайчатам на обед.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Капуста.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Я бела и сочна!</w:t>
      </w:r>
      <w:r w:rsidRPr="001C0775">
        <w:br/>
        <w:t>Я – полезна и вкусна!</w:t>
      </w:r>
      <w:r w:rsidRPr="001C0775">
        <w:br/>
        <w:t>Стою на толстой ножке,</w:t>
      </w:r>
      <w:r w:rsidRPr="001C0775">
        <w:br/>
        <w:t>Хрустят мои одёжки!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Помидор.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Был зелёным плод,</w:t>
      </w:r>
      <w:r w:rsidRPr="001C0775">
        <w:br/>
        <w:t>Не просился в рот.</w:t>
      </w:r>
      <w:r w:rsidRPr="001C0775">
        <w:br/>
        <w:t>Одёжку красную надел –</w:t>
      </w:r>
      <w:r w:rsidRPr="001C0775">
        <w:br/>
      </w:r>
      <w:proofErr w:type="gramStart"/>
      <w:r w:rsidRPr="001C0775">
        <w:t>Значит для еды поспел</w:t>
      </w:r>
      <w:proofErr w:type="gramEnd"/>
      <w:r w:rsidRPr="001C0775">
        <w:t>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Свёкла.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Я кругла и крепка,</w:t>
      </w:r>
      <w:r w:rsidRPr="001C0775">
        <w:br/>
        <w:t>Тёмно-красные бока.</w:t>
      </w:r>
      <w:r w:rsidRPr="001C0775">
        <w:br/>
        <w:t>Я гожусь на обед –</w:t>
      </w:r>
      <w:r w:rsidRPr="001C0775">
        <w:br/>
        <w:t>На борщ, салат и винегрет.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br/>
        <w:t>Лук.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Говорят, я горький, говорят – несладкий,</w:t>
      </w:r>
      <w:r w:rsidRPr="001C0775">
        <w:br/>
        <w:t>Стрелочкой зелёной я расту на грядке.</w:t>
      </w:r>
      <w:r w:rsidRPr="001C0775">
        <w:br/>
        <w:t>Я – полезный самый, вам даю я слово.</w:t>
      </w:r>
      <w:r w:rsidRPr="001C0775">
        <w:br/>
        <w:t>Больше меня ешьте – будете здоровы!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Картошка.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Ну, а я-то – объеденье!</w:t>
      </w:r>
      <w:r w:rsidRPr="001C0775">
        <w:br/>
        <w:t>Я – любое угощенье!</w:t>
      </w:r>
      <w:r w:rsidRPr="001C0775">
        <w:br/>
        <w:t>Без меня уж точно – нет!</w:t>
      </w:r>
      <w:r w:rsidRPr="001C0775">
        <w:br/>
        <w:t>Не получится обед!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lastRenderedPageBreak/>
        <w:t>Таня.</w:t>
      </w:r>
      <w:r w:rsidRPr="001C0775">
        <w:br/>
        <w:t>Выбрали картофель,</w:t>
      </w:r>
      <w:r w:rsidRPr="001C0775">
        <w:br/>
        <w:t>Свёклу и морковь.</w:t>
      </w:r>
      <w:r w:rsidRPr="001C0775">
        <w:br/>
        <w:t>Отдохнём немного</w:t>
      </w:r>
      <w:proofErr w:type="gramStart"/>
      <w:r w:rsidRPr="001C0775">
        <w:br/>
        <w:t>П</w:t>
      </w:r>
      <w:proofErr w:type="gramEnd"/>
      <w:r w:rsidRPr="001C0775">
        <w:t>осле всех трудов.</w:t>
      </w:r>
    </w:p>
    <w:p w:rsidR="002D5A75" w:rsidRPr="001C0775" w:rsidRDefault="002D5A75" w:rsidP="0023405E">
      <w:pPr>
        <w:pStyle w:val="a3"/>
        <w:spacing w:after="0" w:afterAutospacing="0"/>
        <w:rPr>
          <w:b/>
        </w:rPr>
      </w:pPr>
      <w:r w:rsidRPr="001C0775">
        <w:rPr>
          <w:b/>
        </w:rPr>
        <w:t>Осенние частушки.</w:t>
      </w:r>
      <w:r w:rsidRPr="001C0775">
        <w:rPr>
          <w:b/>
        </w:rPr>
        <w:tab/>
      </w:r>
      <w:r w:rsidRPr="001C0775">
        <w:rPr>
          <w:b/>
        </w:rPr>
        <w:tab/>
      </w:r>
      <w:r w:rsidRPr="001C0775">
        <w:rPr>
          <w:b/>
        </w:rPr>
        <w:tab/>
      </w:r>
      <w:r w:rsidRPr="001C0775">
        <w:rPr>
          <w:b/>
        </w:rPr>
        <w:tab/>
      </w:r>
      <w:r w:rsidRPr="001C0775">
        <w:rPr>
          <w:b/>
        </w:rPr>
        <w:tab/>
      </w:r>
      <w:r w:rsidRPr="001C0775">
        <w:rPr>
          <w:b/>
        </w:rPr>
        <w:tab/>
      </w:r>
      <w:r w:rsidRPr="001C0775">
        <w:rPr>
          <w:b/>
        </w:rPr>
        <w:tab/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1. Мы частушек много знаем</w:t>
      </w:r>
      <w:proofErr w:type="gramStart"/>
      <w:r w:rsidRPr="001C0775">
        <w:br/>
        <w:t>И</w:t>
      </w:r>
      <w:proofErr w:type="gramEnd"/>
      <w:r w:rsidRPr="001C0775">
        <w:t xml:space="preserve"> хороших и плохих.</w:t>
      </w:r>
      <w:r w:rsidRPr="001C0775">
        <w:br/>
        <w:t>Хорошо тому послушать,</w:t>
      </w:r>
      <w:r w:rsidRPr="001C0775">
        <w:br/>
        <w:t xml:space="preserve">Кто не знает </w:t>
      </w:r>
      <w:proofErr w:type="gramStart"/>
      <w:r w:rsidRPr="001C0775">
        <w:t>никаких</w:t>
      </w:r>
      <w:proofErr w:type="gramEnd"/>
      <w:r w:rsidRPr="001C0775">
        <w:t>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2. Собрались мы в лес пойти,</w:t>
      </w:r>
      <w:r w:rsidRPr="001C0775">
        <w:br/>
        <w:t>Заблудились по пути.</w:t>
      </w:r>
      <w:r w:rsidRPr="001C0775">
        <w:br/>
        <w:t xml:space="preserve">Ох, ёлочки, </w:t>
      </w:r>
      <w:proofErr w:type="spellStart"/>
      <w:r w:rsidRPr="001C0775">
        <w:t>сосёночки</w:t>
      </w:r>
      <w:proofErr w:type="spellEnd"/>
      <w:r w:rsidRPr="001C0775">
        <w:t>,</w:t>
      </w:r>
      <w:r w:rsidRPr="001C0775">
        <w:br/>
        <w:t>Пошли плутать девчоночки!</w:t>
      </w:r>
    </w:p>
    <w:p w:rsidR="00570395" w:rsidRPr="001C0775" w:rsidRDefault="00570395" w:rsidP="0023405E">
      <w:pPr>
        <w:pStyle w:val="a3"/>
        <w:spacing w:after="0" w:afterAutospacing="0"/>
      </w:pPr>
    </w:p>
    <w:p w:rsidR="002D5A75" w:rsidRPr="001C0775" w:rsidRDefault="002D5A75" w:rsidP="0023405E">
      <w:pPr>
        <w:pStyle w:val="a3"/>
        <w:spacing w:after="0" w:afterAutospacing="0"/>
      </w:pPr>
      <w:r w:rsidRPr="001C0775">
        <w:t>3. Раз девчата в лес пошли,</w:t>
      </w:r>
      <w:r w:rsidRPr="001C0775">
        <w:br/>
        <w:t>Их Ванюша провожал,</w:t>
      </w:r>
      <w:r w:rsidRPr="001C0775">
        <w:br/>
        <w:t>Только листья зашуршали,</w:t>
      </w:r>
      <w:r w:rsidRPr="001C0775">
        <w:br/>
        <w:t>Ваня сразу убежал.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4.Я иду, иду в лесу</w:t>
      </w:r>
      <w:proofErr w:type="gramStart"/>
      <w:r w:rsidRPr="001C0775">
        <w:br/>
        <w:t>С</w:t>
      </w:r>
      <w:proofErr w:type="gramEnd"/>
      <w:r w:rsidRPr="001C0775">
        <w:t xml:space="preserve"> кузовом – лукошком.</w:t>
      </w:r>
      <w:r w:rsidRPr="001C0775">
        <w:br/>
        <w:t>Кузовок несу, несу</w:t>
      </w:r>
      <w:proofErr w:type="gramStart"/>
      <w:r w:rsidRPr="001C0775">
        <w:br/>
        <w:t>П</w:t>
      </w:r>
      <w:proofErr w:type="gramEnd"/>
      <w:r w:rsidRPr="001C0775">
        <w:t>о лесным дорожкам.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5. У нас Саша молодец,</w:t>
      </w:r>
      <w:r w:rsidRPr="001C0775">
        <w:br/>
        <w:t>По грибам он лучший спец.</w:t>
      </w:r>
      <w:r w:rsidRPr="001C0775">
        <w:br/>
        <w:t>Хвалится грибочками</w:t>
      </w:r>
      <w:proofErr w:type="gramStart"/>
      <w:r w:rsidRPr="001C0775">
        <w:br/>
        <w:t>С</w:t>
      </w:r>
      <w:proofErr w:type="gramEnd"/>
      <w:r w:rsidRPr="001C0775">
        <w:t xml:space="preserve"> беленькими точками.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6. Под сосной трава примята-</w:t>
      </w:r>
      <w:r w:rsidRPr="001C0775">
        <w:br/>
        <w:t>Притаились в ней маслята,</w:t>
      </w:r>
      <w:r w:rsidRPr="001C0775">
        <w:br/>
        <w:t>Толстячок – боровичок</w:t>
      </w:r>
      <w:proofErr w:type="gramStart"/>
      <w:r w:rsidRPr="001C0775">
        <w:br/>
        <w:t>В</w:t>
      </w:r>
      <w:proofErr w:type="gramEnd"/>
      <w:r w:rsidRPr="001C0775">
        <w:t xml:space="preserve"> кузов хлоп – и на бочок.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7. За грибами мы ходили</w:t>
      </w:r>
      <w:r w:rsidRPr="001C0775">
        <w:br/>
        <w:t xml:space="preserve">Прямо </w:t>
      </w:r>
      <w:proofErr w:type="spellStart"/>
      <w:r w:rsidRPr="001C0775">
        <w:t>спозоранок</w:t>
      </w:r>
      <w:proofErr w:type="spellEnd"/>
      <w:r w:rsidRPr="001C0775">
        <w:t>.</w:t>
      </w:r>
      <w:r w:rsidRPr="001C0775">
        <w:br/>
        <w:t>Две корзинки принесли,</w:t>
      </w:r>
      <w:r w:rsidRPr="001C0775">
        <w:br/>
        <w:t>Но одних поганок.</w:t>
      </w:r>
    </w:p>
    <w:p w:rsidR="00D1300B" w:rsidRPr="001C0775" w:rsidRDefault="00D1300B" w:rsidP="0023405E">
      <w:pPr>
        <w:pStyle w:val="a3"/>
        <w:spacing w:after="0" w:afterAutospacing="0"/>
      </w:pPr>
    </w:p>
    <w:p w:rsidR="002D5A75" w:rsidRPr="001C0775" w:rsidRDefault="002D5A75" w:rsidP="0023405E">
      <w:pPr>
        <w:pStyle w:val="a3"/>
        <w:spacing w:after="0" w:afterAutospacing="0"/>
      </w:pPr>
      <w:r w:rsidRPr="001C0775">
        <w:t>8. Если ты грибов не знаешь,</w:t>
      </w:r>
      <w:r w:rsidRPr="001C0775">
        <w:br/>
        <w:t>Лучше ты их и не рви.</w:t>
      </w:r>
      <w:r w:rsidRPr="001C0775">
        <w:br/>
        <w:t>Если ягоду не знаешь,</w:t>
      </w:r>
      <w:r w:rsidRPr="001C0775">
        <w:br/>
        <w:t>В рот её и не клади.</w:t>
      </w:r>
    </w:p>
    <w:p w:rsidR="002D5A75" w:rsidRPr="001C0775" w:rsidRDefault="00D1300B" w:rsidP="0023405E">
      <w:pPr>
        <w:pStyle w:val="a3"/>
        <w:spacing w:after="0" w:afterAutospacing="0"/>
      </w:pPr>
      <w:r w:rsidRPr="001C0775">
        <w:lastRenderedPageBreak/>
        <w:t>9</w:t>
      </w:r>
      <w:r w:rsidR="002D5A75" w:rsidRPr="001C0775">
        <w:t>. Мы частушки вам пропели</w:t>
      </w:r>
      <w:proofErr w:type="gramStart"/>
      <w:r w:rsidR="002D5A75" w:rsidRPr="001C0775">
        <w:br/>
        <w:t>И</w:t>
      </w:r>
      <w:proofErr w:type="gramEnd"/>
      <w:r w:rsidR="002D5A75" w:rsidRPr="001C0775">
        <w:t xml:space="preserve"> сплясали вшестером.</w:t>
      </w:r>
      <w:r w:rsidR="002D5A75" w:rsidRPr="001C0775">
        <w:br/>
        <w:t xml:space="preserve">Приходите к нам </w:t>
      </w:r>
      <w:proofErr w:type="gramStart"/>
      <w:r w:rsidR="002D5A75" w:rsidRPr="001C0775">
        <w:t>почаще</w:t>
      </w:r>
      <w:proofErr w:type="gramEnd"/>
      <w:r w:rsidR="002D5A75" w:rsidRPr="001C0775">
        <w:t>,</w:t>
      </w:r>
      <w:r w:rsidR="002D5A75" w:rsidRPr="001C0775">
        <w:br/>
        <w:t>Мы ещё для вас споём.</w:t>
      </w:r>
    </w:p>
    <w:p w:rsidR="00D1300B" w:rsidRPr="001C0775" w:rsidRDefault="002D5A75" w:rsidP="0023405E">
      <w:pPr>
        <w:pStyle w:val="a3"/>
        <w:spacing w:after="0" w:afterAutospacing="0"/>
        <w:rPr>
          <w:b/>
        </w:rPr>
      </w:pPr>
      <w:r w:rsidRPr="001C0775">
        <w:rPr>
          <w:b/>
        </w:rPr>
        <w:t>Стихи об осени.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br/>
        <w:t>1.Осень за окошком</w:t>
      </w:r>
      <w:proofErr w:type="gramStart"/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Х</w:t>
      </w:r>
      <w:proofErr w:type="gramEnd"/>
      <w:r w:rsidRPr="001C0775">
        <w:t>одит не спеша.</w:t>
      </w:r>
      <w:r w:rsidRPr="001C0775">
        <w:br/>
        <w:t>Листья на дорожках</w:t>
      </w:r>
      <w:proofErr w:type="gramStart"/>
      <w:r w:rsidRPr="001C0775">
        <w:br/>
        <w:t>П</w:t>
      </w:r>
      <w:proofErr w:type="gramEnd"/>
      <w:r w:rsidRPr="001C0775">
        <w:t>адают, шурша.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2.Тонкие осинки</w:t>
      </w:r>
      <w:proofErr w:type="gramStart"/>
      <w:r w:rsidRPr="001C0775">
        <w:br/>
        <w:t>В</w:t>
      </w:r>
      <w:proofErr w:type="gramEnd"/>
      <w:r w:rsidRPr="001C0775">
        <w:t xml:space="preserve"> лужицы глядят,</w:t>
      </w:r>
      <w:r w:rsidRPr="001C0775">
        <w:br/>
        <w:t>На ветвях дождинки</w:t>
      </w:r>
      <w:r w:rsidRPr="001C0775">
        <w:br/>
        <w:t>Бусами висят.</w:t>
      </w:r>
    </w:p>
    <w:p w:rsidR="002D5A75" w:rsidRPr="001C0775" w:rsidRDefault="0073674B" w:rsidP="0023405E">
      <w:pPr>
        <w:pStyle w:val="a3"/>
        <w:spacing w:after="0" w:afterAutospacing="0"/>
      </w:pPr>
      <w:r>
        <w:t>3.Лебеди лениво</w:t>
      </w:r>
      <w:proofErr w:type="gramStart"/>
      <w:r w:rsidR="002D5A75" w:rsidRPr="001C0775">
        <w:br/>
        <w:t>П</w:t>
      </w:r>
      <w:proofErr w:type="gramEnd"/>
      <w:r w:rsidR="002D5A75" w:rsidRPr="001C0775">
        <w:t>лещутся в пруду,</w:t>
      </w:r>
      <w:r w:rsidR="002D5A75" w:rsidRPr="001C0775">
        <w:br/>
        <w:t>Тихо и красиво</w:t>
      </w:r>
      <w:r w:rsidR="002D5A75" w:rsidRPr="001C0775">
        <w:br/>
        <w:t>Осенью в саду.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4. Тянутся за птицами</w:t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tab/>
      </w:r>
      <w:r w:rsidRPr="001C0775">
        <w:br/>
        <w:t>Веточки берёз.</w:t>
      </w:r>
      <w:r w:rsidRPr="001C0775">
        <w:br/>
        <w:t>На белых сарафанчиках</w:t>
      </w:r>
      <w:r w:rsidRPr="001C0775">
        <w:br/>
        <w:t>Следы прощальных слёз.</w:t>
      </w:r>
    </w:p>
    <w:p w:rsidR="002D5A75" w:rsidRPr="001C0775" w:rsidRDefault="00570395" w:rsidP="0023405E">
      <w:pPr>
        <w:pStyle w:val="a3"/>
        <w:spacing w:after="0" w:afterAutospacing="0"/>
      </w:pPr>
      <w:r w:rsidRPr="001C0775">
        <w:rPr>
          <w:b/>
        </w:rPr>
        <w:t xml:space="preserve">                                       </w:t>
      </w:r>
      <w:r w:rsidR="002D5A75" w:rsidRPr="001C0775">
        <w:rPr>
          <w:b/>
        </w:rPr>
        <w:t>Хороводная.</w:t>
      </w:r>
      <w:r w:rsidR="002D5A75" w:rsidRPr="001C0775">
        <w:tab/>
      </w:r>
      <w:r w:rsidR="002D5A75" w:rsidRPr="001C0775">
        <w:tab/>
      </w:r>
      <w:r w:rsidR="002D5A75" w:rsidRPr="001C0775">
        <w:tab/>
      </w:r>
      <w:r w:rsidR="002D5A75" w:rsidRPr="001C0775">
        <w:tab/>
      </w:r>
      <w:r w:rsidR="002D5A75" w:rsidRPr="001C0775">
        <w:tab/>
      </w:r>
      <w:r w:rsidR="002D5A75" w:rsidRPr="001C0775">
        <w:tab/>
      </w:r>
      <w:r w:rsidR="002D5A75" w:rsidRPr="001C0775">
        <w:tab/>
      </w:r>
      <w:r w:rsidR="002D5A75" w:rsidRPr="001C0775">
        <w:tab/>
      </w:r>
      <w:r w:rsidR="002D5A75" w:rsidRPr="001C0775">
        <w:br/>
        <w:t>Меж еловых мягких лап</w:t>
      </w:r>
      <w:r w:rsidR="002D5A75" w:rsidRPr="001C0775">
        <w:br/>
        <w:t>Дождик кап-кап-кап-3раза.</w:t>
      </w:r>
      <w:r w:rsidR="002D5A75" w:rsidRPr="001C0775">
        <w:br/>
        <w:t>(щёлкают в ладоши).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Где сучок давно засох,</w:t>
      </w:r>
      <w:r w:rsidRPr="001C0775">
        <w:br/>
        <w:t>Вырос мох-мох-мох.</w:t>
      </w:r>
      <w:r w:rsidRPr="001C0775">
        <w:br/>
        <w:t>(трут ладоши).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Где листок к листку прилип,</w:t>
      </w:r>
      <w:r w:rsidRPr="001C0775">
        <w:br/>
        <w:t>Вырос гриб-гриб-гриб.</w:t>
      </w:r>
      <w:r w:rsidRPr="001C0775">
        <w:br/>
        <w:t>(поднимают руки).</w:t>
      </w:r>
    </w:p>
    <w:p w:rsidR="002D5A75" w:rsidRPr="001C0775" w:rsidRDefault="002D5A75" w:rsidP="0023405E">
      <w:pPr>
        <w:pStyle w:val="a3"/>
        <w:spacing w:after="0" w:afterAutospacing="0"/>
      </w:pPr>
      <w:r w:rsidRPr="001C0775">
        <w:t>Кто нашёл его, друзья?</w:t>
      </w:r>
      <w:r w:rsidRPr="001C0775">
        <w:br/>
        <w:t>Это – я-я-я.</w:t>
      </w:r>
      <w:r w:rsidRPr="001C0775">
        <w:br/>
        <w:t>(по очереди показывают руками).</w:t>
      </w:r>
    </w:p>
    <w:p w:rsidR="002D5A75" w:rsidRPr="001C0775" w:rsidRDefault="002D5A75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Осень. 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же, станет солнечным сегодняшний день, но с вашей помощью, ребята. Ответьте на мои вопросы, и у этого круга (</w:t>
      </w:r>
      <w:r w:rsidRPr="001C0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желтый круг прикреплен на доске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появятся лучи.</w:t>
      </w:r>
    </w:p>
    <w:p w:rsidR="002D5A75" w:rsidRPr="001C0775" w:rsidRDefault="002D5A75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осенние месяцы вы знаете?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Каких птиц я проводила на юг?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зверей ложится спать на зиму?</w:t>
      </w:r>
    </w:p>
    <w:p w:rsidR="002D5A75" w:rsidRPr="001C0775" w:rsidRDefault="002D5A75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Дети отвечают. Появляется солнышко. </w:t>
      </w:r>
      <w:r w:rsidRPr="001C0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C0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C0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C0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2D5A75" w:rsidRPr="001C0775" w:rsidRDefault="002D5A75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Осень. 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ярко и нарядно стало в</w:t>
      </w:r>
      <w:r w:rsidR="00E047E7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Заиграло солнце в пестрой листве деревьев. Выходите в круг, мои друзья, </w:t>
      </w:r>
      <w:r w:rsidR="00E047E7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 под прощальными лучами солнца.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07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Игра-конкурс «Мишки и шишки» на фоне музыки: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 в руки мягкие игрушки-мишек и их лапками собирают с пола сосновые шишки и складывают в корзинки, чья команда быстрее)</w:t>
      </w:r>
      <w:proofErr w:type="gramEnd"/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07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Игра-конкурс «Подбери шишку»: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Шишку в центр положи,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в пляске покажи.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Кончит музыка играть,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шишку надо взять!</w:t>
      </w:r>
    </w:p>
    <w:p w:rsidR="002D5A75" w:rsidRPr="001C0775" w:rsidRDefault="002D5A75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 благодарит выступивших ребят, приглашает занять свои места и обращается ко всем.</w:t>
      </w:r>
      <w:r w:rsidRPr="001C0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C0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E047E7" w:rsidRPr="001C0775" w:rsidRDefault="002D5A75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Осень. </w:t>
      </w:r>
    </w:p>
    <w:p w:rsidR="002D5A75" w:rsidRPr="001C0775" w:rsidRDefault="002D5A75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деревьев растет в лесах, но не все есть в наших краях. Сейчас мы поиграем в игру "Хлопок – молчок". Я называю дерево. Если оно растет в наших краях – хлопайте в ладоши, если такое дерево не встретишь у нас в лесу – молчите.</w:t>
      </w:r>
    </w:p>
    <w:p w:rsidR="002D5A75" w:rsidRPr="001C0775" w:rsidRDefault="002D5A75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 читает стихотворение. После каждого слова делается пауза.</w:t>
      </w:r>
    </w:p>
    <w:p w:rsidR="002D5A75" w:rsidRPr="001C0775" w:rsidRDefault="002D5A75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Осень. </w:t>
      </w:r>
    </w:p>
    <w:p w:rsidR="002D5A75" w:rsidRPr="001C0775" w:rsidRDefault="002D5A75" w:rsidP="0023405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Яблоня. Груша. Малина. Мимоза.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Ель. Саксаул. Облепиха. Береза.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Вишня. Черешня. Лимон. Апельсин.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Липа. Клен. Баобаб. Мандарин.</w:t>
      </w:r>
    </w:p>
    <w:p w:rsidR="00E047E7" w:rsidRPr="001C0775" w:rsidRDefault="00E047E7" w:rsidP="0023405E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E047E7" w:rsidRPr="001C0775" w:rsidRDefault="00E047E7" w:rsidP="0023405E">
      <w:pPr>
        <w:pStyle w:val="a5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деревьях листья пожелтели,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DB3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край далекий птицы улетели,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3DB3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небо хмурое, если дождик льется,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3DB3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время года осенью зовется.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Листья с клена ветер сбросил,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 ногами коврик новый-</w:t>
      </w:r>
    </w:p>
    <w:p w:rsidR="00E047E7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Желто-розовый кленовый.</w:t>
      </w:r>
    </w:p>
    <w:p w:rsidR="004278D3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278D3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денечки, в саду большие лужи,</w:t>
      </w:r>
    </w:p>
    <w:p w:rsidR="004278D3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78D3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листочки холодный ветер кружит.</w:t>
      </w:r>
    </w:p>
    <w:p w:rsidR="004278D3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78D3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листочки желтые, вот листочки красные,</w:t>
      </w:r>
    </w:p>
    <w:p w:rsidR="004278D3" w:rsidRPr="001C0775" w:rsidRDefault="00E047E7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78D3"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Соберем в гирлянды мы листочки разные.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07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Игра-конкурс «Соберем листочки»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фоне музыки- песни Пугачевой «Осенние листья»)</w:t>
      </w:r>
    </w:p>
    <w:p w:rsidR="004278D3" w:rsidRPr="001C0775" w:rsidRDefault="004278D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складывают каждый свой листочек, разрезанный на части. Затем собирают с пола листочки такого же цвета и формы, кто быстрее.</w:t>
      </w:r>
    </w:p>
    <w:p w:rsidR="007C4DC6" w:rsidRPr="001C0775" w:rsidRDefault="00CC3DB3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07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Конкурс </w:t>
      </w:r>
      <w:r w:rsidR="007C4DC6" w:rsidRPr="001C07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«Собери грибы!»</w:t>
      </w:r>
    </w:p>
    <w:p w:rsidR="007C4DC6" w:rsidRPr="001C0775" w:rsidRDefault="007C4DC6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выдаётся конверт с карточками, на которых записаны слоги. Из данных слогов нужно составить названия грибов.</w:t>
      </w:r>
    </w:p>
    <w:p w:rsidR="007C4DC6" w:rsidRDefault="007C4DC6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Изучите эти строчки,</w:t>
      </w:r>
      <w:r w:rsidRPr="001C0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Сложите правильно грибочки».</w:t>
      </w:r>
    </w:p>
    <w:p w:rsidR="0023405E" w:rsidRPr="001C0775" w:rsidRDefault="0023405E" w:rsidP="002340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7"/>
        <w:gridCol w:w="320"/>
        <w:gridCol w:w="747"/>
        <w:gridCol w:w="523"/>
        <w:gridCol w:w="1426"/>
        <w:gridCol w:w="334"/>
        <w:gridCol w:w="546"/>
      </w:tblGrid>
      <w:tr w:rsidR="007C4DC6" w:rsidRPr="001C0775" w:rsidTr="007C4DC6">
        <w:trPr>
          <w:tblCellSpacing w:w="0" w:type="dxa"/>
        </w:trPr>
        <w:tc>
          <w:tcPr>
            <w:tcW w:w="0" w:type="auto"/>
            <w:vAlign w:val="center"/>
            <w:hideMark/>
          </w:tcPr>
          <w:p w:rsidR="007C4DC6" w:rsidRPr="001C0775" w:rsidRDefault="007C4DC6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e38b4cfd5574aed4425f6477b76d60de4c2974d"/>
            <w:bookmarkStart w:id="1" w:name="0"/>
            <w:bookmarkEnd w:id="0"/>
            <w:bookmarkEnd w:id="1"/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7C4DC6" w:rsidRPr="001C0775" w:rsidRDefault="007C4DC6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</w:t>
            </w:r>
          </w:p>
        </w:tc>
        <w:tc>
          <w:tcPr>
            <w:tcW w:w="0" w:type="auto"/>
            <w:vAlign w:val="center"/>
            <w:hideMark/>
          </w:tcPr>
          <w:p w:rsidR="007C4DC6" w:rsidRPr="001C0775" w:rsidRDefault="00D1300B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C4DC6"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</w:tc>
        <w:tc>
          <w:tcPr>
            <w:tcW w:w="0" w:type="auto"/>
            <w:vAlign w:val="center"/>
            <w:hideMark/>
          </w:tcPr>
          <w:p w:rsidR="007C4DC6" w:rsidRPr="001C0775" w:rsidRDefault="007C4DC6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300B"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0" w:type="auto"/>
            <w:vAlign w:val="center"/>
            <w:hideMark/>
          </w:tcPr>
          <w:p w:rsidR="007C4DC6" w:rsidRPr="001C0775" w:rsidRDefault="00D1300B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C4DC6"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ЖИК</w:t>
            </w:r>
          </w:p>
        </w:tc>
        <w:tc>
          <w:tcPr>
            <w:tcW w:w="0" w:type="auto"/>
            <w:vAlign w:val="center"/>
            <w:hideMark/>
          </w:tcPr>
          <w:p w:rsidR="007C4DC6" w:rsidRPr="001C0775" w:rsidRDefault="007C4DC6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</w:p>
        </w:tc>
        <w:tc>
          <w:tcPr>
            <w:tcW w:w="0" w:type="auto"/>
            <w:vAlign w:val="center"/>
            <w:hideMark/>
          </w:tcPr>
          <w:p w:rsidR="007C4DC6" w:rsidRPr="001C0775" w:rsidRDefault="007C4DC6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ЛЫЙ</w:t>
            </w:r>
          </w:p>
        </w:tc>
      </w:tr>
      <w:tr w:rsidR="007C4DC6" w:rsidRPr="001C0775" w:rsidTr="007C4DC6">
        <w:trPr>
          <w:tblCellSpacing w:w="0" w:type="dxa"/>
        </w:trPr>
        <w:tc>
          <w:tcPr>
            <w:tcW w:w="0" w:type="auto"/>
            <w:vAlign w:val="center"/>
            <w:hideMark/>
          </w:tcPr>
          <w:p w:rsidR="007C4DC6" w:rsidRPr="001C0775" w:rsidRDefault="007C4DC6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D1300B"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4DC6" w:rsidRPr="001C0775" w:rsidRDefault="007C4DC6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</w:t>
            </w:r>
          </w:p>
        </w:tc>
        <w:tc>
          <w:tcPr>
            <w:tcW w:w="0" w:type="auto"/>
            <w:vAlign w:val="center"/>
            <w:hideMark/>
          </w:tcPr>
          <w:p w:rsidR="007C4DC6" w:rsidRPr="001C0775" w:rsidRDefault="007C4DC6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</w:tc>
        <w:tc>
          <w:tcPr>
            <w:tcW w:w="0" w:type="auto"/>
            <w:vAlign w:val="center"/>
            <w:hideMark/>
          </w:tcPr>
          <w:p w:rsidR="007C4DC6" w:rsidRPr="001C0775" w:rsidRDefault="007C4DC6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</w:p>
        </w:tc>
        <w:tc>
          <w:tcPr>
            <w:tcW w:w="0" w:type="auto"/>
            <w:vAlign w:val="center"/>
            <w:hideMark/>
          </w:tcPr>
          <w:p w:rsidR="007C4DC6" w:rsidRPr="001C0775" w:rsidRDefault="00D1300B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C3DB3"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C4DC6"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НУШ </w:t>
            </w:r>
          </w:p>
        </w:tc>
        <w:tc>
          <w:tcPr>
            <w:tcW w:w="0" w:type="auto"/>
            <w:vAlign w:val="center"/>
            <w:hideMark/>
          </w:tcPr>
          <w:p w:rsidR="007C4DC6" w:rsidRPr="001C0775" w:rsidRDefault="007C4DC6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0" w:type="auto"/>
            <w:vAlign w:val="center"/>
            <w:hideMark/>
          </w:tcPr>
          <w:p w:rsidR="007C4DC6" w:rsidRPr="001C0775" w:rsidRDefault="007C4DC6" w:rsidP="002340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405E" w:rsidRDefault="0023405E" w:rsidP="002340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A43F0" w:rsidRPr="0023405E" w:rsidRDefault="0023405E" w:rsidP="00234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Окончание праздника, чаепитие.</w:t>
      </w:r>
      <w:r w:rsidR="002D5A75" w:rsidRPr="002340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2D5A75" w:rsidRPr="002340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</w:p>
    <w:sectPr w:rsidR="00BA43F0" w:rsidRPr="0023405E" w:rsidSect="00BA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F71"/>
    <w:multiLevelType w:val="hybridMultilevel"/>
    <w:tmpl w:val="8CCA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25"/>
    <w:multiLevelType w:val="hybridMultilevel"/>
    <w:tmpl w:val="895C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37D3"/>
    <w:multiLevelType w:val="hybridMultilevel"/>
    <w:tmpl w:val="BBDA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450B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33139"/>
    <w:multiLevelType w:val="hybridMultilevel"/>
    <w:tmpl w:val="C1D81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B1D35"/>
    <w:multiLevelType w:val="hybridMultilevel"/>
    <w:tmpl w:val="5BC6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A75"/>
    <w:rsid w:val="001C0775"/>
    <w:rsid w:val="001C7C28"/>
    <w:rsid w:val="0023405E"/>
    <w:rsid w:val="002A277A"/>
    <w:rsid w:val="002D5A75"/>
    <w:rsid w:val="004278D3"/>
    <w:rsid w:val="00527CE0"/>
    <w:rsid w:val="00551CB7"/>
    <w:rsid w:val="00570395"/>
    <w:rsid w:val="006E6DC6"/>
    <w:rsid w:val="0073674B"/>
    <w:rsid w:val="007C4DC6"/>
    <w:rsid w:val="007E7394"/>
    <w:rsid w:val="009F125D"/>
    <w:rsid w:val="00AF0FB7"/>
    <w:rsid w:val="00BA43F0"/>
    <w:rsid w:val="00CC3DB3"/>
    <w:rsid w:val="00D1300B"/>
    <w:rsid w:val="00E047E7"/>
    <w:rsid w:val="00E1405B"/>
    <w:rsid w:val="00E5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5A7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47E7"/>
    <w:pPr>
      <w:ind w:left="720"/>
      <w:contextualSpacing/>
    </w:pPr>
  </w:style>
  <w:style w:type="paragraph" w:customStyle="1" w:styleId="c0">
    <w:name w:val="c0"/>
    <w:basedOn w:val="a"/>
    <w:rsid w:val="007C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4DC6"/>
  </w:style>
  <w:style w:type="character" w:customStyle="1" w:styleId="c1">
    <w:name w:val="c1"/>
    <w:basedOn w:val="a0"/>
    <w:rsid w:val="007C4DC6"/>
  </w:style>
  <w:style w:type="character" w:styleId="a6">
    <w:name w:val="Strong"/>
    <w:basedOn w:val="a0"/>
    <w:uiPriority w:val="22"/>
    <w:qFormat/>
    <w:rsid w:val="00736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NIK</cp:lastModifiedBy>
  <cp:revision>16</cp:revision>
  <cp:lastPrinted>2013-11-05T12:20:00Z</cp:lastPrinted>
  <dcterms:created xsi:type="dcterms:W3CDTF">2013-10-13T03:28:00Z</dcterms:created>
  <dcterms:modified xsi:type="dcterms:W3CDTF">2023-10-28T07:48:00Z</dcterms:modified>
</cp:coreProperties>
</file>