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1B502" w14:textId="77777777" w:rsidR="00D5305A" w:rsidRDefault="00D5305A" w:rsidP="00D530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контрольная работа по английскому языку за курс 5 класса по учебнику </w:t>
      </w:r>
      <w:r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D5305A">
        <w:rPr>
          <w:rFonts w:ascii="Times New Roman" w:hAnsi="Times New Roman" w:cs="Times New Roman"/>
          <w:sz w:val="24"/>
          <w:szCs w:val="24"/>
        </w:rPr>
        <w:t xml:space="preserve"> 5 </w:t>
      </w:r>
    </w:p>
    <w:p w14:paraId="0CF71B9E" w14:textId="4159BD62" w:rsidR="00DD5399" w:rsidRDefault="00D5305A" w:rsidP="00D530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2022 – 2023 учебный год.</w:t>
      </w:r>
    </w:p>
    <w:p w14:paraId="2AC32029" w14:textId="76A2EF5E" w:rsidR="00D5305A" w:rsidRDefault="00D5305A" w:rsidP="00D530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601E00D" w14:textId="77777777" w:rsidR="003047CB" w:rsidRPr="003047CB" w:rsidRDefault="003047CB" w:rsidP="003047CB">
      <w:pPr>
        <w:pStyle w:val="c5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 w:rsidRPr="003047CB">
        <w:rPr>
          <w:rStyle w:val="c2"/>
          <w:b/>
          <w:bCs/>
          <w:color w:val="000000"/>
        </w:rPr>
        <w:t>Пояснительная записка</w:t>
      </w:r>
    </w:p>
    <w:p w14:paraId="50FD1FC0" w14:textId="0F602884" w:rsidR="003047CB" w:rsidRPr="003047CB" w:rsidRDefault="003047CB" w:rsidP="003047CB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3047CB">
        <w:rPr>
          <w:rStyle w:val="c1"/>
          <w:color w:val="000000"/>
        </w:rPr>
        <w:t>Итоговая контрольная работа в 5 классе по УМ</w:t>
      </w:r>
      <w:r>
        <w:rPr>
          <w:rStyle w:val="c1"/>
          <w:color w:val="000000"/>
          <w:lang w:val="en-US"/>
        </w:rPr>
        <w:t>K</w:t>
      </w:r>
      <w:r w:rsidRPr="003047CB">
        <w:rPr>
          <w:rStyle w:val="c1"/>
          <w:color w:val="000000"/>
        </w:rPr>
        <w:t xml:space="preserve"> “Spotlight</w:t>
      </w:r>
      <w:r w:rsidRPr="003047CB">
        <w:rPr>
          <w:rStyle w:val="c1"/>
          <w:color w:val="000000"/>
        </w:rPr>
        <w:t xml:space="preserve"> 5</w:t>
      </w:r>
      <w:r w:rsidRPr="003047CB">
        <w:rPr>
          <w:rStyle w:val="c1"/>
          <w:color w:val="000000"/>
        </w:rPr>
        <w:t xml:space="preserve">” состоит </w:t>
      </w:r>
      <w:r w:rsidRPr="003047CB">
        <w:rPr>
          <w:rStyle w:val="c1"/>
          <w:color w:val="000000"/>
        </w:rPr>
        <w:t>4</w:t>
      </w:r>
      <w:r w:rsidRPr="003047CB">
        <w:rPr>
          <w:rStyle w:val="c1"/>
          <w:color w:val="000000"/>
        </w:rPr>
        <w:t xml:space="preserve"> заданий</w:t>
      </w:r>
      <w:r>
        <w:rPr>
          <w:rStyle w:val="c1"/>
          <w:color w:val="000000"/>
        </w:rPr>
        <w:t xml:space="preserve"> и рассчитана на 40 минут.</w:t>
      </w:r>
    </w:p>
    <w:p w14:paraId="19B7D81A" w14:textId="309DBFD9" w:rsidR="003047CB" w:rsidRPr="003047CB" w:rsidRDefault="003047CB" w:rsidP="003047CB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3047CB">
        <w:rPr>
          <w:rStyle w:val="c23"/>
          <w:b/>
          <w:bCs/>
          <w:color w:val="000000"/>
        </w:rPr>
        <w:t xml:space="preserve">Задания 1 - </w:t>
      </w:r>
      <w:r>
        <w:rPr>
          <w:rStyle w:val="c23"/>
          <w:b/>
          <w:bCs/>
          <w:color w:val="000000"/>
        </w:rPr>
        <w:t>3</w:t>
      </w:r>
      <w:r w:rsidRPr="003047CB">
        <w:rPr>
          <w:rStyle w:val="c1"/>
          <w:color w:val="000000"/>
        </w:rPr>
        <w:t> соответствуют базовому уровню.</w:t>
      </w:r>
    </w:p>
    <w:p w14:paraId="3CEA1EA2" w14:textId="598AB41F" w:rsidR="003047CB" w:rsidRPr="003047CB" w:rsidRDefault="003047CB" w:rsidP="003047CB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3047CB">
        <w:rPr>
          <w:rStyle w:val="c23"/>
          <w:b/>
          <w:bCs/>
          <w:color w:val="000000"/>
        </w:rPr>
        <w:t xml:space="preserve">Задания </w:t>
      </w:r>
      <w:r>
        <w:rPr>
          <w:rStyle w:val="c23"/>
          <w:b/>
          <w:bCs/>
          <w:color w:val="000000"/>
        </w:rPr>
        <w:t>4</w:t>
      </w:r>
      <w:r w:rsidRPr="003047CB">
        <w:rPr>
          <w:rStyle w:val="c1"/>
          <w:color w:val="000000"/>
        </w:rPr>
        <w:t> - повышенному уровню.</w:t>
      </w:r>
    </w:p>
    <w:p w14:paraId="7CA607BC" w14:textId="77777777" w:rsidR="003047CB" w:rsidRPr="003047CB" w:rsidRDefault="003047CB" w:rsidP="003047CB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3047CB">
        <w:rPr>
          <w:rStyle w:val="c16"/>
          <w:i/>
          <w:iCs/>
          <w:color w:val="000000"/>
          <w:u w:val="single"/>
        </w:rPr>
        <w:t>Задание №1</w:t>
      </w:r>
      <w:r w:rsidRPr="003047CB">
        <w:rPr>
          <w:rStyle w:val="c1"/>
          <w:color w:val="000000"/>
        </w:rPr>
        <w:t> проверяет умение учащихся понимать текст на слух на английском языке, построенный на знакомом лексическом материале.</w:t>
      </w:r>
    </w:p>
    <w:p w14:paraId="0883C42A" w14:textId="18BB2ACD" w:rsidR="003047CB" w:rsidRPr="003047CB" w:rsidRDefault="003047CB" w:rsidP="003047CB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3047CB">
        <w:rPr>
          <w:rStyle w:val="c16"/>
          <w:i/>
          <w:iCs/>
          <w:color w:val="000000"/>
          <w:u w:val="single"/>
        </w:rPr>
        <w:t>Задание №2</w:t>
      </w:r>
      <w:r w:rsidRPr="003047CB">
        <w:rPr>
          <w:rStyle w:val="c1"/>
          <w:color w:val="000000"/>
        </w:rPr>
        <w:t> проверяет знания учащимися грамматического</w:t>
      </w:r>
      <w:r w:rsidR="00924336">
        <w:rPr>
          <w:rStyle w:val="c1"/>
          <w:color w:val="000000"/>
        </w:rPr>
        <w:t xml:space="preserve"> и лексического</w:t>
      </w:r>
      <w:r w:rsidRPr="003047CB">
        <w:rPr>
          <w:rStyle w:val="c1"/>
          <w:color w:val="000000"/>
        </w:rPr>
        <w:t xml:space="preserve"> материала по темам</w:t>
      </w:r>
      <w:r w:rsidR="00924336">
        <w:rPr>
          <w:rStyle w:val="c1"/>
          <w:color w:val="000000"/>
        </w:rPr>
        <w:t>, пройденным за курс 5 класса.</w:t>
      </w:r>
    </w:p>
    <w:p w14:paraId="42094551" w14:textId="5DBA1E1E" w:rsidR="003047CB" w:rsidRPr="003047CB" w:rsidRDefault="003047CB" w:rsidP="003047CB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3047CB">
        <w:rPr>
          <w:rStyle w:val="c16"/>
          <w:i/>
          <w:iCs/>
          <w:color w:val="000000"/>
          <w:u w:val="single"/>
        </w:rPr>
        <w:t>Задание №3</w:t>
      </w:r>
      <w:r w:rsidRPr="003047CB">
        <w:rPr>
          <w:rStyle w:val="c1"/>
          <w:color w:val="000000"/>
        </w:rPr>
        <w:t> </w:t>
      </w:r>
      <w:r w:rsidR="00924336">
        <w:rPr>
          <w:rStyle w:val="c1"/>
          <w:color w:val="000000"/>
        </w:rPr>
        <w:t>проверяет навыки чтения с полным пониманием текста.</w:t>
      </w:r>
    </w:p>
    <w:p w14:paraId="22DFCBA3" w14:textId="75C48A90" w:rsidR="003047CB" w:rsidRPr="00924336" w:rsidRDefault="003047CB" w:rsidP="00924336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 w:rsidRPr="003047CB">
        <w:rPr>
          <w:rStyle w:val="c16"/>
          <w:i/>
          <w:iCs/>
          <w:color w:val="000000"/>
          <w:u w:val="single"/>
        </w:rPr>
        <w:t>Задание №</w:t>
      </w:r>
      <w:r w:rsidR="00E63454">
        <w:rPr>
          <w:rStyle w:val="c16"/>
          <w:i/>
          <w:iCs/>
          <w:color w:val="000000"/>
          <w:u w:val="single"/>
        </w:rPr>
        <w:t xml:space="preserve">4 </w:t>
      </w:r>
      <w:r w:rsidR="00E63454" w:rsidRPr="003047CB">
        <w:rPr>
          <w:rStyle w:val="c1"/>
          <w:color w:val="000000"/>
        </w:rPr>
        <w:t>проверяет</w:t>
      </w:r>
      <w:r w:rsidRPr="003047CB">
        <w:rPr>
          <w:rStyle w:val="c1"/>
          <w:color w:val="000000"/>
        </w:rPr>
        <w:t xml:space="preserve"> умение учащихся </w:t>
      </w:r>
      <w:r w:rsidR="00924336">
        <w:rPr>
          <w:rStyle w:val="c1"/>
          <w:color w:val="000000"/>
        </w:rPr>
        <w:t>письменно представлять информацию личного характера по плану.</w:t>
      </w:r>
    </w:p>
    <w:p w14:paraId="5CFDD088" w14:textId="77777777" w:rsidR="00924336" w:rsidRDefault="00924336" w:rsidP="003047CB">
      <w:pPr>
        <w:pStyle w:val="c21"/>
        <w:shd w:val="clear" w:color="auto" w:fill="FFFFFF"/>
        <w:spacing w:before="0" w:beforeAutospacing="0" w:after="0" w:afterAutospacing="0"/>
        <w:rPr>
          <w:rStyle w:val="c16"/>
          <w:i/>
          <w:iCs/>
          <w:color w:val="000000"/>
          <w:u w:val="single"/>
        </w:rPr>
      </w:pPr>
    </w:p>
    <w:p w14:paraId="0A4137BE" w14:textId="7BFC5375" w:rsidR="003047CB" w:rsidRPr="003047CB" w:rsidRDefault="003047CB" w:rsidP="003047CB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3047CB">
        <w:rPr>
          <w:rStyle w:val="c23"/>
          <w:b/>
          <w:bCs/>
          <w:color w:val="000000"/>
        </w:rPr>
        <w:t>Используемый источник</w:t>
      </w:r>
      <w:r w:rsidRPr="003047CB">
        <w:rPr>
          <w:rStyle w:val="c1"/>
          <w:color w:val="000000"/>
        </w:rPr>
        <w:t>: УМ</w:t>
      </w:r>
      <w:r w:rsidR="00924336">
        <w:rPr>
          <w:rStyle w:val="c1"/>
          <w:color w:val="000000"/>
        </w:rPr>
        <w:t>К</w:t>
      </w:r>
      <w:r w:rsidRPr="003047CB">
        <w:rPr>
          <w:rStyle w:val="c1"/>
          <w:color w:val="000000"/>
        </w:rPr>
        <w:t xml:space="preserve"> “Spotlight” 5 класс (Английский в фокусе)</w:t>
      </w:r>
    </w:p>
    <w:p w14:paraId="40D69750" w14:textId="77777777" w:rsidR="0054744B" w:rsidRDefault="0054744B" w:rsidP="003047CB">
      <w:pPr>
        <w:pStyle w:val="c3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14:paraId="532C96FF" w14:textId="0377B0A2" w:rsidR="003047CB" w:rsidRDefault="003047CB" w:rsidP="003047CB">
      <w:pPr>
        <w:pStyle w:val="c3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3047CB">
        <w:rPr>
          <w:rStyle w:val="c2"/>
          <w:b/>
          <w:bCs/>
          <w:color w:val="000000"/>
        </w:rPr>
        <w:t>Оценивание работы:</w:t>
      </w:r>
    </w:p>
    <w:p w14:paraId="21BFDECA" w14:textId="58D2BE1A" w:rsidR="0054744B" w:rsidRDefault="0054744B" w:rsidP="003047CB">
      <w:pPr>
        <w:pStyle w:val="c32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14:paraId="27D3D9AB" w14:textId="0CDD8460" w:rsidR="0054744B" w:rsidRPr="0054744B" w:rsidRDefault="0054744B" w:rsidP="0054744B">
      <w:pPr>
        <w:pStyle w:val="c3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Каждый правильный ответ оценивается в 1 балл, максимум – 40 баллов за всю работу.</w:t>
      </w:r>
    </w:p>
    <w:p w14:paraId="1C141F29" w14:textId="42931725" w:rsidR="0054744B" w:rsidRDefault="003047CB" w:rsidP="003047CB">
      <w:pPr>
        <w:pStyle w:val="c2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3047CB">
        <w:rPr>
          <w:rStyle w:val="c2"/>
          <w:b/>
          <w:bCs/>
          <w:color w:val="000000"/>
        </w:rPr>
        <w:t xml:space="preserve">«5» - 100 – </w:t>
      </w:r>
      <w:r w:rsidR="00770BA1">
        <w:rPr>
          <w:rStyle w:val="c2"/>
          <w:b/>
          <w:bCs/>
          <w:color w:val="000000"/>
        </w:rPr>
        <w:t>8</w:t>
      </w:r>
      <w:r w:rsidRPr="003047CB">
        <w:rPr>
          <w:rStyle w:val="c2"/>
          <w:b/>
          <w:bCs/>
          <w:color w:val="000000"/>
        </w:rPr>
        <w:t xml:space="preserve">5% </w:t>
      </w:r>
      <w:r w:rsidR="00770BA1">
        <w:rPr>
          <w:rStyle w:val="c2"/>
          <w:b/>
          <w:bCs/>
          <w:color w:val="000000"/>
        </w:rPr>
        <w:t>(40 – 34 баллов)</w:t>
      </w:r>
      <w:r w:rsidRPr="003047CB">
        <w:rPr>
          <w:rStyle w:val="c2"/>
          <w:b/>
          <w:bCs/>
          <w:color w:val="000000"/>
        </w:rPr>
        <w:t xml:space="preserve">               </w:t>
      </w:r>
    </w:p>
    <w:p w14:paraId="70A99751" w14:textId="31DB0840" w:rsidR="003047CB" w:rsidRPr="003047CB" w:rsidRDefault="003047CB" w:rsidP="003047CB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3047CB">
        <w:rPr>
          <w:rStyle w:val="c2"/>
          <w:b/>
          <w:bCs/>
          <w:color w:val="000000"/>
        </w:rPr>
        <w:t xml:space="preserve">«4» - </w:t>
      </w:r>
      <w:r w:rsidR="00770BA1">
        <w:rPr>
          <w:rStyle w:val="c2"/>
          <w:b/>
          <w:bCs/>
          <w:color w:val="000000"/>
        </w:rPr>
        <w:t>8</w:t>
      </w:r>
      <w:r w:rsidRPr="003047CB">
        <w:rPr>
          <w:rStyle w:val="c2"/>
          <w:b/>
          <w:bCs/>
          <w:color w:val="000000"/>
        </w:rPr>
        <w:t>4– 66%</w:t>
      </w:r>
      <w:r w:rsidR="00770BA1">
        <w:rPr>
          <w:rStyle w:val="c2"/>
          <w:b/>
          <w:bCs/>
          <w:color w:val="000000"/>
        </w:rPr>
        <w:t xml:space="preserve">     (33 – 26 баллов)</w:t>
      </w:r>
    </w:p>
    <w:p w14:paraId="47B3CA97" w14:textId="71DC0A5B" w:rsidR="0054744B" w:rsidRDefault="003047CB" w:rsidP="003047CB">
      <w:pPr>
        <w:pStyle w:val="c21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</w:rPr>
      </w:pPr>
      <w:r w:rsidRPr="003047CB">
        <w:rPr>
          <w:rStyle w:val="c23"/>
          <w:b/>
          <w:bCs/>
          <w:color w:val="000000"/>
        </w:rPr>
        <w:t xml:space="preserve">«3» - 65 – </w:t>
      </w:r>
      <w:r w:rsidR="00770BA1">
        <w:rPr>
          <w:rStyle w:val="c23"/>
          <w:b/>
          <w:bCs/>
          <w:color w:val="000000"/>
        </w:rPr>
        <w:t>43</w:t>
      </w:r>
      <w:r w:rsidRPr="003047CB">
        <w:rPr>
          <w:rStyle w:val="c23"/>
          <w:b/>
          <w:bCs/>
          <w:color w:val="000000"/>
        </w:rPr>
        <w:t>%    </w:t>
      </w:r>
      <w:r w:rsidR="00770BA1">
        <w:rPr>
          <w:rStyle w:val="c23"/>
          <w:b/>
          <w:bCs/>
          <w:color w:val="000000"/>
        </w:rPr>
        <w:t>(25 – 17 баллов)</w:t>
      </w:r>
      <w:r w:rsidRPr="003047CB">
        <w:rPr>
          <w:rStyle w:val="c23"/>
          <w:b/>
          <w:bCs/>
          <w:color w:val="000000"/>
        </w:rPr>
        <w:t xml:space="preserve">      </w:t>
      </w:r>
    </w:p>
    <w:p w14:paraId="351EF7BC" w14:textId="18730DCF" w:rsidR="003047CB" w:rsidRPr="003047CB" w:rsidRDefault="003047CB" w:rsidP="003047CB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3047CB">
        <w:rPr>
          <w:rStyle w:val="c23"/>
          <w:b/>
          <w:bCs/>
          <w:color w:val="000000"/>
        </w:rPr>
        <w:t xml:space="preserve">«2» - менее </w:t>
      </w:r>
      <w:r w:rsidR="00770BA1">
        <w:rPr>
          <w:rStyle w:val="c23"/>
          <w:b/>
          <w:bCs/>
          <w:color w:val="000000"/>
        </w:rPr>
        <w:t>43</w:t>
      </w:r>
      <w:r w:rsidRPr="003047CB">
        <w:rPr>
          <w:rStyle w:val="c23"/>
          <w:b/>
          <w:bCs/>
          <w:color w:val="000000"/>
        </w:rPr>
        <w:t>%  </w:t>
      </w:r>
      <w:r w:rsidR="00770BA1">
        <w:rPr>
          <w:rStyle w:val="c23"/>
          <w:b/>
          <w:bCs/>
          <w:color w:val="000000"/>
        </w:rPr>
        <w:t>(16 – 0 баллов)</w:t>
      </w:r>
      <w:r w:rsidRPr="003047CB">
        <w:rPr>
          <w:rStyle w:val="c23"/>
          <w:b/>
          <w:bCs/>
          <w:color w:val="000000"/>
        </w:rPr>
        <w:t>                                         </w:t>
      </w:r>
    </w:p>
    <w:p w14:paraId="63C5E7A0" w14:textId="77777777" w:rsidR="003047CB" w:rsidRDefault="003047CB" w:rsidP="00D530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716814F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031F4A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2210CA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F6E5C2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141C82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2786229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56CB4B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987A2F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FFAA2D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DB5A187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8BA8741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562477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6C2003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9B6F14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B7BA85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BDAA8E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3FB7F1F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352413B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8C62AAF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B7E5E1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243824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0DCA99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C43CEFA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4CE4804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6A440E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53849E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BFE12BB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FD9282D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486F74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EA1789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05832FC" w14:textId="77777777" w:rsidR="000C1A1F" w:rsidRDefault="000C1A1F" w:rsidP="000C1A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Итоговая контрольная работа по английскому языку за курс 5 класса по учебнику </w:t>
      </w:r>
      <w:r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D5305A">
        <w:rPr>
          <w:rFonts w:ascii="Times New Roman" w:hAnsi="Times New Roman" w:cs="Times New Roman"/>
          <w:sz w:val="24"/>
          <w:szCs w:val="24"/>
        </w:rPr>
        <w:t xml:space="preserve"> 5 </w:t>
      </w:r>
    </w:p>
    <w:p w14:paraId="72A8AD9C" w14:textId="77777777" w:rsidR="000C1A1F" w:rsidRDefault="000C1A1F" w:rsidP="000C1A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2022 – 2023 учебный год.</w:t>
      </w:r>
    </w:p>
    <w:p w14:paraId="2E161609" w14:textId="77777777" w:rsidR="000C1A1F" w:rsidRDefault="000C1A1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5A2BDA" w14:textId="36B3E2F1" w:rsidR="003D4C9E" w:rsidRDefault="003D4C9E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1. Аудирование. Прослушайте диалог двух друзей и отметьте верно или неверно высказывание.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True or False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7F644FEF" w14:textId="52BE90AE" w:rsidR="003D4C9E" w:rsidRPr="003D4C9E" w:rsidRDefault="003D4C9E" w:rsidP="003D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Becky is going home.</w:t>
      </w:r>
    </w:p>
    <w:p w14:paraId="73C1565F" w14:textId="60689B84" w:rsidR="003D4C9E" w:rsidRPr="003D4C9E" w:rsidRDefault="003D4C9E" w:rsidP="003D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weather is good.</w:t>
      </w:r>
    </w:p>
    <w:p w14:paraId="63E00F00" w14:textId="20A608EE" w:rsidR="003D4C9E" w:rsidRDefault="003D4C9E" w:rsidP="003D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 hasn’t got any plans for the weekend.</w:t>
      </w:r>
    </w:p>
    <w:p w14:paraId="1CB15E37" w14:textId="07E6B847" w:rsidR="003D4C9E" w:rsidRDefault="003D4C9E" w:rsidP="003D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Becky wants to buy a new skirt.</w:t>
      </w:r>
    </w:p>
    <w:p w14:paraId="39382335" w14:textId="4CB16CB3" w:rsidR="003D4C9E" w:rsidRPr="003D4C9E" w:rsidRDefault="00134A2F" w:rsidP="003D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Becky and Jo will go shopping at eleven o’clock on Saturday</w:t>
      </w:r>
      <w:r w:rsidR="00634F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3C1E61" w14:textId="77777777" w:rsidR="003D4C9E" w:rsidRPr="003D4C9E" w:rsidRDefault="003D4C9E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45FBD74" w14:textId="54F907BF" w:rsidR="00D5305A" w:rsidRDefault="00D5305A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Задание </w:t>
      </w:r>
      <w:r w:rsidR="003D4C9E" w:rsidRPr="003D4C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3D4C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Лексика и грамматика.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</w:t>
      </w:r>
      <w:r w:rsidR="003D4C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ерите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правильный вариант ответа.</w:t>
      </w:r>
    </w:p>
    <w:p w14:paraId="3083A96A" w14:textId="77777777" w:rsidR="003D4C9E" w:rsidRPr="003D4C9E" w:rsidRDefault="003D4C9E" w:rsidP="00D5305A">
      <w:pPr>
        <w:pStyle w:val="a3"/>
        <w:rPr>
          <w:rFonts w:ascii="Times New Roman" w:hAnsi="Times New Roman" w:cs="Times New Roman"/>
          <w:sz w:val="24"/>
          <w:szCs w:val="24"/>
        </w:rPr>
        <w:sectPr w:rsidR="003D4C9E" w:rsidRPr="003D4C9E" w:rsidSect="00D5305A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3097EBFD" w14:textId="668C541C" w:rsidR="00D5305A" w:rsidRDefault="00D5305A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Matt usually … his homework after school.</w:t>
      </w:r>
    </w:p>
    <w:p w14:paraId="5A982069" w14:textId="538AE0DF" w:rsidR="00D5305A" w:rsidRDefault="00D5305A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do             b) does      c) doing</w:t>
      </w:r>
    </w:p>
    <w:p w14:paraId="21B5EB41" w14:textId="4FD93368" w:rsidR="00D5305A" w:rsidRDefault="00D5305A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I … new to the school.</w:t>
      </w:r>
    </w:p>
    <w:p w14:paraId="5A9603F5" w14:textId="11E1B530" w:rsidR="00D5305A" w:rsidRDefault="00D5305A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am            b) is           c) are</w:t>
      </w:r>
    </w:p>
    <w:p w14:paraId="1AF0B4AD" w14:textId="6B034038" w:rsidR="00D5305A" w:rsidRDefault="00D5305A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I’m American. I’m from …</w:t>
      </w:r>
    </w:p>
    <w:p w14:paraId="76C3A644" w14:textId="14DABCC1" w:rsidR="00D5305A" w:rsidRDefault="00D5305A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the UK     b) the USA    c) Canada</w:t>
      </w:r>
    </w:p>
    <w:p w14:paraId="2687E3B9" w14:textId="332C2096" w:rsidR="00D5305A" w:rsidRDefault="00B13FE2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13FE2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 Sue and I ate friends. … walk to school together.</w:t>
      </w:r>
    </w:p>
    <w:p w14:paraId="3EEAFBF9" w14:textId="70F41846" w:rsidR="00B13FE2" w:rsidRDefault="00B13FE2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You          b) They          c) We</w:t>
      </w:r>
    </w:p>
    <w:p w14:paraId="5F543568" w14:textId="3F34794C" w:rsidR="00B13FE2" w:rsidRDefault="00B13FE2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We eat breakfast in the …</w:t>
      </w:r>
    </w:p>
    <w:p w14:paraId="5B1E2A48" w14:textId="38B71AB2" w:rsidR="00B13FE2" w:rsidRDefault="00B13FE2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morning    b) afternoon   c) evening</w:t>
      </w:r>
    </w:p>
    <w:p w14:paraId="6387EFE2" w14:textId="38081879" w:rsidR="00B13FE2" w:rsidRDefault="00B13FE2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Williams is a … He always delivers our letters.</w:t>
      </w:r>
    </w:p>
    <w:p w14:paraId="299F99DF" w14:textId="3CC574E4" w:rsidR="00B13FE2" w:rsidRDefault="00B13FE2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taxi driver     b) postman      c) baker</w:t>
      </w:r>
    </w:p>
    <w:p w14:paraId="7E22321B" w14:textId="04868E40" w:rsidR="00B13FE2" w:rsidRDefault="00B13FE2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There are six … on the table.</w:t>
      </w:r>
    </w:p>
    <w:p w14:paraId="390BEE70" w14:textId="43E1C938" w:rsidR="00B13FE2" w:rsidRDefault="00B13FE2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knife          b) knifes            c) knives</w:t>
      </w:r>
    </w:p>
    <w:p w14:paraId="47F1444E" w14:textId="48E90C05" w:rsidR="00B13FE2" w:rsidRDefault="00B13FE2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 Has Jim got … book?</w:t>
      </w:r>
    </w:p>
    <w:p w14:paraId="2F7EF488" w14:textId="19E9D1BD" w:rsidR="00B13FE2" w:rsidRDefault="00B13FE2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those          b) these              c) this</w:t>
      </w:r>
    </w:p>
    <w:p w14:paraId="3A20098A" w14:textId="0CC46C31" w:rsidR="00B13FE2" w:rsidRDefault="00B13FE2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 Whose house is it? It’s … house.</w:t>
      </w:r>
    </w:p>
    <w:p w14:paraId="667753CA" w14:textId="729D8D45" w:rsidR="00B13FE2" w:rsidRDefault="00B13FE2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187DCE">
        <w:rPr>
          <w:rFonts w:ascii="Times New Roman" w:hAnsi="Times New Roman" w:cs="Times New Roman"/>
          <w:sz w:val="24"/>
          <w:szCs w:val="24"/>
          <w:lang w:val="en-US"/>
        </w:rPr>
        <w:t xml:space="preserve"> Jack    b) Katies’    c) Katie and Jack’s</w:t>
      </w:r>
    </w:p>
    <w:p w14:paraId="214190CC" w14:textId="628BEB72" w:rsidR="00187DCE" w:rsidRDefault="00187DCE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 Ellen is going to safari. She … to see lions.</w:t>
      </w:r>
    </w:p>
    <w:p w14:paraId="5F201DFA" w14:textId="77777777" w:rsidR="00187DCE" w:rsidRPr="00187DCE" w:rsidRDefault="00187DCE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will                b) wants           c) want</w:t>
      </w:r>
    </w:p>
    <w:p w14:paraId="2A0E189F" w14:textId="77777777" w:rsidR="00187DCE" w:rsidRDefault="00187DCE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en-US"/>
        </w:rPr>
        <w:t>What are you … now?</w:t>
      </w:r>
    </w:p>
    <w:p w14:paraId="612DC96A" w14:textId="77777777" w:rsidR="00187DCE" w:rsidRDefault="00187DCE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doing             b) do                 c) does</w:t>
      </w:r>
    </w:p>
    <w:p w14:paraId="3BF05C4E" w14:textId="77777777" w:rsidR="00187DCE" w:rsidRDefault="00187DCE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12. We haven’t got … milk in the fridge.</w:t>
      </w:r>
    </w:p>
    <w:p w14:paraId="1D428316" w14:textId="77777777" w:rsidR="00187DCE" w:rsidRDefault="00187DCE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some             b) any                c) a</w:t>
      </w:r>
    </w:p>
    <w:p w14:paraId="4B418E18" w14:textId="77777777" w:rsidR="00187DCE" w:rsidRDefault="00187DCE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13. How … apples can you eat?</w:t>
      </w:r>
    </w:p>
    <w:p w14:paraId="21A5DD55" w14:textId="2E845ED7" w:rsidR="00187DCE" w:rsidRDefault="00187DCE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much             b) ma</w:t>
      </w:r>
      <w:r w:rsidR="0072537E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y               c) some</w:t>
      </w:r>
    </w:p>
    <w:p w14:paraId="184FCFC7" w14:textId="77777777" w:rsidR="0072537E" w:rsidRDefault="00187DCE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14. Will you come sailing with me? No</w:t>
      </w:r>
      <w:r w:rsidR="0072537E">
        <w:rPr>
          <w:rFonts w:ascii="Times New Roman" w:hAnsi="Times New Roman" w:cs="Times New Roman"/>
          <w:sz w:val="24"/>
          <w:szCs w:val="24"/>
          <w:lang w:val="en-US"/>
        </w:rPr>
        <w:t>, I …</w:t>
      </w:r>
    </w:p>
    <w:p w14:paraId="097081F1" w14:textId="77777777" w:rsidR="0072537E" w:rsidRDefault="0072537E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will                b) don’t             c) won’t </w:t>
      </w:r>
    </w:p>
    <w:p w14:paraId="5DDF9908" w14:textId="77777777" w:rsidR="0072537E" w:rsidRDefault="0072537E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15. Have you got a toothache? You must see a …</w:t>
      </w:r>
    </w:p>
    <w:p w14:paraId="361711CE" w14:textId="77777777" w:rsidR="0072537E" w:rsidRDefault="0072537E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doctor            b) dentist           c) teacher</w:t>
      </w:r>
    </w:p>
    <w:p w14:paraId="2CD469E7" w14:textId="2757EF6C" w:rsidR="00187DCE" w:rsidRDefault="0072537E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2537E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>. You … go skiing! There isn’t any snow!</w:t>
      </w:r>
    </w:p>
    <w:p w14:paraId="7388D69A" w14:textId="4F69AC77" w:rsidR="0072537E" w:rsidRDefault="0072537E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must               b) can                c) can’t</w:t>
      </w:r>
    </w:p>
    <w:p w14:paraId="328F69CD" w14:textId="2D28C3FF" w:rsidR="0072537E" w:rsidRPr="0072537E" w:rsidRDefault="0072537E" w:rsidP="007253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17. </w:t>
      </w:r>
      <w:proofErr w:type="spellStart"/>
      <w:r w:rsidRPr="0072537E">
        <w:rPr>
          <w:rStyle w:val="c1"/>
          <w:rFonts w:ascii="Times New Roman" w:hAnsi="Times New Roman" w:cs="Times New Roman"/>
          <w:sz w:val="24"/>
          <w:szCs w:val="24"/>
        </w:rPr>
        <w:t>Look</w:t>
      </w:r>
      <w:proofErr w:type="spellEnd"/>
      <w:r w:rsidRPr="0072537E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37E">
        <w:rPr>
          <w:rStyle w:val="c1"/>
          <w:rFonts w:ascii="Times New Roman" w:hAnsi="Times New Roman" w:cs="Times New Roman"/>
          <w:sz w:val="24"/>
          <w:szCs w:val="24"/>
        </w:rPr>
        <w:t>at</w:t>
      </w:r>
      <w:proofErr w:type="spellEnd"/>
      <w:r w:rsidRPr="0072537E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37E">
        <w:rPr>
          <w:rStyle w:val="c1"/>
          <w:rFonts w:ascii="Times New Roman" w:hAnsi="Times New Roman" w:cs="Times New Roman"/>
          <w:sz w:val="24"/>
          <w:szCs w:val="24"/>
        </w:rPr>
        <w:t>them</w:t>
      </w:r>
      <w:proofErr w:type="spellEnd"/>
      <w:r w:rsidRPr="0072537E">
        <w:rPr>
          <w:rStyle w:val="c1"/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72537E">
        <w:rPr>
          <w:rStyle w:val="c1"/>
          <w:rFonts w:ascii="Times New Roman" w:hAnsi="Times New Roman" w:cs="Times New Roman"/>
          <w:sz w:val="24"/>
          <w:szCs w:val="24"/>
        </w:rPr>
        <w:t>They</w:t>
      </w:r>
      <w:proofErr w:type="spellEnd"/>
      <w:r w:rsidRPr="0072537E">
        <w:rPr>
          <w:rStyle w:val="c1"/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Pr="0072537E">
        <w:rPr>
          <w:rStyle w:val="c1"/>
          <w:rFonts w:ascii="Times New Roman" w:hAnsi="Times New Roman" w:cs="Times New Roman"/>
          <w:sz w:val="24"/>
          <w:szCs w:val="24"/>
        </w:rPr>
        <w:t>in</w:t>
      </w:r>
      <w:proofErr w:type="spellEnd"/>
      <w:r w:rsidRPr="0072537E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37E">
        <w:rPr>
          <w:rStyle w:val="c1"/>
          <w:rFonts w:ascii="Times New Roman" w:hAnsi="Times New Roman" w:cs="Times New Roman"/>
          <w:sz w:val="24"/>
          <w:szCs w:val="24"/>
        </w:rPr>
        <w:t>the</w:t>
      </w:r>
      <w:proofErr w:type="spellEnd"/>
      <w:r w:rsidRPr="0072537E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37E">
        <w:rPr>
          <w:rStyle w:val="c1"/>
          <w:rFonts w:ascii="Times New Roman" w:hAnsi="Times New Roman" w:cs="Times New Roman"/>
          <w:sz w:val="24"/>
          <w:szCs w:val="24"/>
        </w:rPr>
        <w:t>garden</w:t>
      </w:r>
      <w:proofErr w:type="spellEnd"/>
      <w:r w:rsidRPr="0072537E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14:paraId="42DAA448" w14:textId="647B7808" w:rsidR="0072537E" w:rsidRPr="0072537E" w:rsidRDefault="0072537E" w:rsidP="0072537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2537E">
        <w:rPr>
          <w:rStyle w:val="c1"/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72537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plays     </w:t>
      </w:r>
      <w:r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72537E">
        <w:rPr>
          <w:rStyle w:val="c1"/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Style w:val="c1"/>
          <w:rFonts w:ascii="Times New Roman" w:hAnsi="Times New Roman" w:cs="Times New Roman"/>
          <w:sz w:val="24"/>
          <w:szCs w:val="24"/>
          <w:lang w:val="en-US"/>
        </w:rPr>
        <w:t>)</w:t>
      </w:r>
      <w:r w:rsidRPr="0072537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are playing     c</w:t>
      </w:r>
      <w:r>
        <w:rPr>
          <w:rStyle w:val="c1"/>
          <w:rFonts w:ascii="Times New Roman" w:hAnsi="Times New Roman" w:cs="Times New Roman"/>
          <w:sz w:val="24"/>
          <w:szCs w:val="24"/>
          <w:lang w:val="en-US"/>
        </w:rPr>
        <w:t>)</w:t>
      </w:r>
      <w:r w:rsidRPr="0072537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play</w:t>
      </w:r>
    </w:p>
    <w:p w14:paraId="178987A8" w14:textId="7D50D096" w:rsidR="0072537E" w:rsidRPr="0072537E" w:rsidRDefault="0072537E" w:rsidP="0072537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18. </w:t>
      </w:r>
      <w:r w:rsidRPr="0072537E">
        <w:rPr>
          <w:rStyle w:val="c1"/>
          <w:rFonts w:ascii="Times New Roman" w:hAnsi="Times New Roman" w:cs="Times New Roman"/>
          <w:sz w:val="24"/>
          <w:szCs w:val="24"/>
          <w:lang w:val="en-US"/>
        </w:rPr>
        <w:t>My brother ______ interesting film yesterday.</w:t>
      </w:r>
    </w:p>
    <w:p w14:paraId="122600B7" w14:textId="50DF2DCB" w:rsidR="0072537E" w:rsidRPr="0072537E" w:rsidRDefault="0072537E" w:rsidP="0072537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2537E">
        <w:rPr>
          <w:rStyle w:val="c1"/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Style w:val="c1"/>
          <w:rFonts w:ascii="Times New Roman" w:hAnsi="Times New Roman" w:cs="Times New Roman"/>
          <w:sz w:val="24"/>
          <w:szCs w:val="24"/>
          <w:lang w:val="en-US"/>
        </w:rPr>
        <w:t>)</w:t>
      </w:r>
      <w:r w:rsidRPr="0072537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watch</w:t>
      </w:r>
      <w:r>
        <w:rPr>
          <w:rStyle w:val="c1"/>
          <w:rFonts w:ascii="Times New Roman" w:hAnsi="Times New Roman" w:cs="Times New Roman"/>
          <w:sz w:val="24"/>
          <w:szCs w:val="24"/>
          <w:lang w:val="en-US"/>
        </w:rPr>
        <w:t>ed</w:t>
      </w:r>
      <w:r w:rsidRPr="0072537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   </w:t>
      </w:r>
      <w:r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2537E">
        <w:rPr>
          <w:rStyle w:val="c1"/>
          <w:rFonts w:ascii="Times New Roman" w:hAnsi="Times New Roman" w:cs="Times New Roman"/>
          <w:sz w:val="24"/>
          <w:szCs w:val="24"/>
          <w:lang w:val="en-US"/>
        </w:rPr>
        <w:t>   b</w:t>
      </w:r>
      <w:r>
        <w:rPr>
          <w:rStyle w:val="c1"/>
          <w:rFonts w:ascii="Times New Roman" w:hAnsi="Times New Roman" w:cs="Times New Roman"/>
          <w:sz w:val="24"/>
          <w:szCs w:val="24"/>
          <w:lang w:val="en-US"/>
        </w:rPr>
        <w:t>)</w:t>
      </w:r>
      <w:r w:rsidRPr="0072537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watch     </w:t>
      </w:r>
      <w:r w:rsidR="003D4C9E" w:rsidRP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72537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 c</w:t>
      </w:r>
      <w:r w:rsid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>)</w:t>
      </w:r>
      <w:r w:rsidRPr="0072537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is watching</w:t>
      </w:r>
    </w:p>
    <w:p w14:paraId="3EA7D4EE" w14:textId="41608433" w:rsidR="0072537E" w:rsidRPr="003D4C9E" w:rsidRDefault="003D4C9E" w:rsidP="0072537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19. </w:t>
      </w:r>
      <w:r w:rsidR="0072537E" w:rsidRP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>Tom _______ his friends tomorrow.</w:t>
      </w:r>
    </w:p>
    <w:p w14:paraId="47A083F4" w14:textId="19BD6279" w:rsidR="0072537E" w:rsidRPr="003D4C9E" w:rsidRDefault="0072537E" w:rsidP="0072537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> a</w:t>
      </w:r>
      <w:r w:rsid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>)</w:t>
      </w:r>
      <w:r w:rsidRP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meets        </w:t>
      </w:r>
      <w:r w:rsid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>)</w:t>
      </w:r>
      <w:r w:rsidRP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is meeting   </w:t>
      </w:r>
      <w:r w:rsidR="003D4C9E" w:rsidRP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> c</w:t>
      </w:r>
      <w:r w:rsidR="003D4C9E" w:rsidRP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>)</w:t>
      </w:r>
      <w:r w:rsidRP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will meet.</w:t>
      </w:r>
    </w:p>
    <w:p w14:paraId="729EC340" w14:textId="7AC57C87" w:rsidR="0072537E" w:rsidRPr="003D4C9E" w:rsidRDefault="003D4C9E" w:rsidP="0072537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Style w:val="c1"/>
          <w:rFonts w:ascii="Times New Roman" w:hAnsi="Times New Roman" w:cs="Times New Roman"/>
          <w:sz w:val="24"/>
          <w:szCs w:val="24"/>
          <w:lang w:val="en-US"/>
        </w:rPr>
        <w:t>.</w:t>
      </w:r>
      <w:r w:rsidR="0072537E" w:rsidRP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> How much juice ____ there in the bottle?</w:t>
      </w:r>
    </w:p>
    <w:p w14:paraId="4FB55BDF" w14:textId="2C983740" w:rsidR="0072537E" w:rsidRPr="003D4C9E" w:rsidRDefault="0072537E" w:rsidP="0072537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> a</w:t>
      </w:r>
      <w:r w:rsid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>)</w:t>
      </w:r>
      <w:r w:rsidRP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is    </w:t>
      </w:r>
      <w:r w:rsid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    b</w:t>
      </w:r>
      <w:r w:rsid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>)</w:t>
      </w:r>
      <w:r w:rsidRP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are      </w:t>
      </w:r>
      <w:r w:rsid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 c</w:t>
      </w:r>
      <w:r w:rsid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>)</w:t>
      </w:r>
      <w:r w:rsidRPr="003D4C9E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 am</w:t>
      </w:r>
    </w:p>
    <w:p w14:paraId="16EE0F2B" w14:textId="77777777" w:rsidR="003D4C9E" w:rsidRDefault="003D4C9E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  <w:sectPr w:rsidR="003D4C9E" w:rsidSect="003D4C9E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14:paraId="240A321D" w14:textId="45C89866" w:rsidR="0072537E" w:rsidRDefault="0072537E" w:rsidP="00D5305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7FF80208" w14:textId="325CECB7" w:rsidR="00634F9F" w:rsidRDefault="00634F9F" w:rsidP="00D5305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3. Чтение. Прочитайте открытку от Ольги и ответьте на несколько вопросов.</w:t>
      </w:r>
    </w:p>
    <w:p w14:paraId="31F20518" w14:textId="42344018" w:rsidR="00634F9F" w:rsidRDefault="00634F9F" w:rsidP="00634F9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52E0B6F4" wp14:editId="5610164C">
            <wp:extent cx="6840220" cy="3724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BB46E" w14:textId="44F3638E" w:rsidR="00634F9F" w:rsidRPr="00DC2187" w:rsidRDefault="00DC2187" w:rsidP="00DC21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Where is Olga now?</w:t>
      </w:r>
    </w:p>
    <w:p w14:paraId="483F0E89" w14:textId="64104795" w:rsidR="00DC2187" w:rsidRDefault="00DC2187" w:rsidP="00DC21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does the house look like?</w:t>
      </w:r>
    </w:p>
    <w:p w14:paraId="5F9707D7" w14:textId="3F989986" w:rsidR="00DC2187" w:rsidRDefault="00DC2187" w:rsidP="00DC21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weather like there?</w:t>
      </w:r>
    </w:p>
    <w:p w14:paraId="5C468371" w14:textId="443B00C5" w:rsidR="00DC2187" w:rsidRDefault="00DC2187" w:rsidP="00DC21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games do they play after lunch?</w:t>
      </w:r>
    </w:p>
    <w:p w14:paraId="2699507F" w14:textId="7C6E240C" w:rsidR="00DC2187" w:rsidRDefault="00DC2187" w:rsidP="00DC21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they planning to have tomorrow?</w:t>
      </w:r>
    </w:p>
    <w:p w14:paraId="2869CA4F" w14:textId="7D830C8A" w:rsidR="00DC2187" w:rsidRDefault="00DC2187" w:rsidP="00DC218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27851427" w14:textId="564CD088" w:rsidR="00DC2187" w:rsidRPr="00122266" w:rsidRDefault="00DC2187" w:rsidP="00DC2187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4. Письмо. Заполните информацию о себе полными ответами.</w:t>
      </w:r>
    </w:p>
    <w:p w14:paraId="5BE8DB5A" w14:textId="1DB2BB48" w:rsidR="00DC2187" w:rsidRPr="00DC2187" w:rsidRDefault="00DC2187" w:rsidP="00DC21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Name:</w:t>
      </w:r>
    </w:p>
    <w:p w14:paraId="6CC77EE9" w14:textId="05EEE490" w:rsidR="00DC2187" w:rsidRPr="00DC2187" w:rsidRDefault="00DC2187" w:rsidP="00DC21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Age:</w:t>
      </w:r>
    </w:p>
    <w:p w14:paraId="38C3187E" w14:textId="139FED8D" w:rsidR="00DC2187" w:rsidRPr="00122266" w:rsidRDefault="00122266" w:rsidP="00DC21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Town / Country:</w:t>
      </w:r>
    </w:p>
    <w:p w14:paraId="7968FDF4" w14:textId="7BE9252A" w:rsidR="00122266" w:rsidRPr="00122266" w:rsidRDefault="00122266" w:rsidP="00DC21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Your family:</w:t>
      </w:r>
    </w:p>
    <w:p w14:paraId="294D50E4" w14:textId="5E6039B3" w:rsidR="00122266" w:rsidRPr="00122266" w:rsidRDefault="00122266" w:rsidP="00DC21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Class:</w:t>
      </w:r>
    </w:p>
    <w:p w14:paraId="2C92750D" w14:textId="7BC941A8" w:rsidR="00122266" w:rsidRPr="00122266" w:rsidRDefault="00122266" w:rsidP="00DC21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subjects:</w:t>
      </w:r>
    </w:p>
    <w:p w14:paraId="3BDF6623" w14:textId="6543277D" w:rsidR="00122266" w:rsidRPr="00122266" w:rsidRDefault="00122266" w:rsidP="00DC21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Favoutite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season / month:</w:t>
      </w:r>
    </w:p>
    <w:p w14:paraId="5C4ED78D" w14:textId="72E8BA59" w:rsidR="00122266" w:rsidRPr="00122266" w:rsidRDefault="00122266" w:rsidP="00DC21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weather:</w:t>
      </w:r>
    </w:p>
    <w:p w14:paraId="6541CCF5" w14:textId="5463482F" w:rsidR="00122266" w:rsidRPr="00122266" w:rsidRDefault="00122266" w:rsidP="00DC21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Like:</w:t>
      </w:r>
    </w:p>
    <w:p w14:paraId="7FD504BE" w14:textId="3765E53D" w:rsidR="00122266" w:rsidRPr="00DC2187" w:rsidRDefault="00122266" w:rsidP="00DC21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Don’t like:</w:t>
      </w:r>
    </w:p>
    <w:p w14:paraId="0BD7F371" w14:textId="77777777" w:rsidR="003047CB" w:rsidRPr="00DC2187" w:rsidRDefault="003047CB" w:rsidP="00DC2187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3047CB" w:rsidRPr="00DC2187" w:rsidSect="003D4C9E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D574D9"/>
    <w:multiLevelType w:val="hybridMultilevel"/>
    <w:tmpl w:val="2E0E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625B"/>
    <w:multiLevelType w:val="hybridMultilevel"/>
    <w:tmpl w:val="F932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360A1"/>
    <w:multiLevelType w:val="hybridMultilevel"/>
    <w:tmpl w:val="C2C6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5A"/>
    <w:rsid w:val="000C1A1F"/>
    <w:rsid w:val="00122266"/>
    <w:rsid w:val="00134A2F"/>
    <w:rsid w:val="00187DCE"/>
    <w:rsid w:val="003047CB"/>
    <w:rsid w:val="003D4C9E"/>
    <w:rsid w:val="0054744B"/>
    <w:rsid w:val="00634F9F"/>
    <w:rsid w:val="0072537E"/>
    <w:rsid w:val="00770BA1"/>
    <w:rsid w:val="00924336"/>
    <w:rsid w:val="00B13FE2"/>
    <w:rsid w:val="00D5305A"/>
    <w:rsid w:val="00DC2187"/>
    <w:rsid w:val="00DD5399"/>
    <w:rsid w:val="00E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2E8C"/>
  <w15:chartTrackingRefBased/>
  <w15:docId w15:val="{20477700-A178-4677-AED6-A42A6971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05A"/>
    <w:pPr>
      <w:spacing w:after="0" w:line="240" w:lineRule="auto"/>
    </w:pPr>
  </w:style>
  <w:style w:type="paragraph" w:customStyle="1" w:styleId="c15">
    <w:name w:val="c15"/>
    <w:basedOn w:val="a"/>
    <w:rsid w:val="0072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537E"/>
  </w:style>
  <w:style w:type="paragraph" w:customStyle="1" w:styleId="c59">
    <w:name w:val="c59"/>
    <w:basedOn w:val="a"/>
    <w:rsid w:val="0030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47CB"/>
  </w:style>
  <w:style w:type="paragraph" w:customStyle="1" w:styleId="c21">
    <w:name w:val="c21"/>
    <w:basedOn w:val="a"/>
    <w:rsid w:val="0030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047CB"/>
  </w:style>
  <w:style w:type="character" w:customStyle="1" w:styleId="c16">
    <w:name w:val="c16"/>
    <w:basedOn w:val="a0"/>
    <w:rsid w:val="003047CB"/>
  </w:style>
  <w:style w:type="paragraph" w:customStyle="1" w:styleId="c60">
    <w:name w:val="c60"/>
    <w:basedOn w:val="a"/>
    <w:rsid w:val="0030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0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2023-03-11T06:32:00Z</dcterms:created>
  <dcterms:modified xsi:type="dcterms:W3CDTF">2023-03-11T08:58:00Z</dcterms:modified>
</cp:coreProperties>
</file>