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89202" w14:textId="77777777" w:rsidR="00AC7EB2" w:rsidRDefault="00AC7EB2" w:rsidP="00AC7EB2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0C2DD3">
        <w:rPr>
          <w:b/>
          <w:bCs/>
          <w:color w:val="000000"/>
          <w:sz w:val="28"/>
          <w:szCs w:val="28"/>
        </w:rPr>
        <w:t>Конспект урока по литературному чтению 3 класс (УМК «Школа России»)</w:t>
      </w:r>
    </w:p>
    <w:p w14:paraId="25661AD7" w14:textId="77777777" w:rsidR="00AC7EB2" w:rsidRPr="00BB2252" w:rsidRDefault="00AC7EB2" w:rsidP="00AC7EB2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 урока: </w:t>
      </w:r>
      <w:r>
        <w:rPr>
          <w:color w:val="000000"/>
          <w:sz w:val="28"/>
          <w:szCs w:val="28"/>
        </w:rPr>
        <w:t>Крылов «Ворона и Лисица»</w:t>
      </w:r>
    </w:p>
    <w:p w14:paraId="592061DA" w14:textId="77777777" w:rsidR="00AC7EB2" w:rsidRPr="000C2DD3" w:rsidRDefault="00AC7EB2" w:rsidP="00AC7EB2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2DD3">
        <w:rPr>
          <w:b/>
          <w:bCs/>
          <w:iCs/>
          <w:color w:val="000000"/>
          <w:sz w:val="28"/>
          <w:szCs w:val="28"/>
        </w:rPr>
        <w:t>Тип урока:</w:t>
      </w:r>
      <w:r w:rsidRPr="000C2DD3">
        <w:rPr>
          <w:iCs/>
          <w:color w:val="000000"/>
          <w:sz w:val="28"/>
          <w:szCs w:val="28"/>
        </w:rPr>
        <w:t> </w:t>
      </w:r>
      <w:r w:rsidRPr="000C2DD3">
        <w:rPr>
          <w:color w:val="000000"/>
          <w:sz w:val="28"/>
          <w:szCs w:val="28"/>
        </w:rPr>
        <w:t>урок изучения нового материала</w:t>
      </w:r>
    </w:p>
    <w:p w14:paraId="4A56C76E" w14:textId="77777777" w:rsidR="00AC7EB2" w:rsidRPr="000C2DD3" w:rsidRDefault="00AC7EB2" w:rsidP="00AC7EB2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2DD3">
        <w:rPr>
          <w:b/>
          <w:bCs/>
          <w:iCs/>
          <w:color w:val="000000"/>
          <w:sz w:val="28"/>
          <w:szCs w:val="28"/>
        </w:rPr>
        <w:t>Формы организации учебной деятельности:</w:t>
      </w:r>
    </w:p>
    <w:p w14:paraId="7E2D9BA0" w14:textId="77777777" w:rsidR="00AC7EB2" w:rsidRPr="000C2DD3" w:rsidRDefault="00AC7EB2" w:rsidP="00AC7EB2">
      <w:pPr>
        <w:pStyle w:val="western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2DD3">
        <w:rPr>
          <w:color w:val="000000"/>
          <w:sz w:val="28"/>
          <w:szCs w:val="28"/>
        </w:rPr>
        <w:t>Фронтальная</w:t>
      </w:r>
    </w:p>
    <w:p w14:paraId="36B85312" w14:textId="77777777" w:rsidR="00AC7EB2" w:rsidRPr="000C2DD3" w:rsidRDefault="00AC7EB2" w:rsidP="00AC7EB2">
      <w:pPr>
        <w:pStyle w:val="western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2DD3">
        <w:rPr>
          <w:color w:val="000000"/>
          <w:sz w:val="28"/>
          <w:szCs w:val="28"/>
        </w:rPr>
        <w:t>Индивидуальная</w:t>
      </w:r>
    </w:p>
    <w:p w14:paraId="58579C73" w14:textId="77777777" w:rsidR="00AC7EB2" w:rsidRPr="000C2DD3" w:rsidRDefault="00AC7EB2" w:rsidP="00AC7EB2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2DD3">
        <w:rPr>
          <w:b/>
          <w:bCs/>
          <w:iCs/>
          <w:color w:val="000000"/>
          <w:sz w:val="28"/>
          <w:szCs w:val="28"/>
        </w:rPr>
        <w:t>Средства обучения:</w:t>
      </w:r>
      <w:r w:rsidRPr="000C2DD3">
        <w:rPr>
          <w:iCs/>
          <w:color w:val="000000"/>
          <w:sz w:val="28"/>
          <w:szCs w:val="28"/>
        </w:rPr>
        <w:t> </w:t>
      </w:r>
      <w:r w:rsidRPr="000C2DD3">
        <w:rPr>
          <w:color w:val="000000"/>
          <w:sz w:val="28"/>
          <w:szCs w:val="28"/>
        </w:rPr>
        <w:t>учебник «Литературное чтение» 3 класс Л. Климановой и др.</w:t>
      </w:r>
    </w:p>
    <w:p w14:paraId="3419C97C" w14:textId="77777777" w:rsidR="00AC7EB2" w:rsidRPr="000C2DD3" w:rsidRDefault="00AC7EB2" w:rsidP="00AC7EB2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2DD3">
        <w:rPr>
          <w:color w:val="000000"/>
          <w:sz w:val="28"/>
          <w:szCs w:val="28"/>
        </w:rPr>
        <w:t>Раздаточный материал.</w:t>
      </w:r>
    </w:p>
    <w:p w14:paraId="5C536E7D" w14:textId="2B164CFD" w:rsidR="00AC7EB2" w:rsidRPr="000C2DD3" w:rsidRDefault="00AC7EB2" w:rsidP="00AC7EB2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2DD3">
        <w:rPr>
          <w:b/>
          <w:bCs/>
          <w:color w:val="000000"/>
          <w:sz w:val="28"/>
          <w:szCs w:val="28"/>
        </w:rPr>
        <w:t>Цель</w:t>
      </w:r>
      <w:r w:rsidRPr="000C2DD3">
        <w:rPr>
          <w:b/>
          <w:bCs/>
          <w:color w:val="000000"/>
          <w:sz w:val="28"/>
          <w:szCs w:val="28"/>
        </w:rPr>
        <w:t>:</w:t>
      </w:r>
      <w:r w:rsidRPr="00AC7EB2">
        <w:rPr>
          <w:color w:val="000000"/>
          <w:sz w:val="28"/>
          <w:szCs w:val="28"/>
        </w:rPr>
        <w:t xml:space="preserve"> продолжить</w:t>
      </w:r>
      <w:r w:rsidRPr="00AC7EB2">
        <w:rPr>
          <w:color w:val="000000"/>
          <w:sz w:val="28"/>
          <w:szCs w:val="28"/>
        </w:rPr>
        <w:t xml:space="preserve"> </w:t>
      </w:r>
      <w:r w:rsidRPr="000C2DD3">
        <w:rPr>
          <w:color w:val="000000"/>
          <w:sz w:val="28"/>
          <w:szCs w:val="28"/>
        </w:rPr>
        <w:t>знакомить учащихся с баснями И. А. Крылова;</w:t>
      </w:r>
    </w:p>
    <w:p w14:paraId="07C2A674" w14:textId="0AD3DF0D" w:rsidR="00AC7EB2" w:rsidRPr="000C2DD3" w:rsidRDefault="00AC7EB2" w:rsidP="00AC7EB2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2DD3">
        <w:rPr>
          <w:b/>
          <w:bCs/>
          <w:color w:val="000000"/>
          <w:sz w:val="28"/>
          <w:szCs w:val="28"/>
        </w:rPr>
        <w:t>Планируемые результаты: </w:t>
      </w:r>
      <w:r w:rsidRPr="000C2DD3">
        <w:rPr>
          <w:color w:val="000000"/>
          <w:sz w:val="28"/>
          <w:szCs w:val="28"/>
        </w:rPr>
        <w:t xml:space="preserve">учащиеся должны уметь отличать басню от стихотворения; знать структуру </w:t>
      </w:r>
      <w:r w:rsidRPr="000C2DD3">
        <w:rPr>
          <w:color w:val="000000"/>
          <w:sz w:val="28"/>
          <w:szCs w:val="28"/>
        </w:rPr>
        <w:t>басни;</w:t>
      </w:r>
      <w:r w:rsidRPr="000C2DD3">
        <w:rPr>
          <w:color w:val="000000"/>
          <w:sz w:val="28"/>
          <w:szCs w:val="28"/>
        </w:rPr>
        <w:t xml:space="preserve"> понимать нравственный смысл басни, характер героев; соотносить смысл басни и пословицы.</w:t>
      </w:r>
    </w:p>
    <w:p w14:paraId="517858FA" w14:textId="77777777" w:rsidR="00AC7EB2" w:rsidRPr="000C2DD3" w:rsidRDefault="00AC7EB2" w:rsidP="00AC7E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2DD3">
        <w:rPr>
          <w:b/>
          <w:bCs/>
          <w:color w:val="000000"/>
          <w:sz w:val="28"/>
          <w:szCs w:val="28"/>
        </w:rPr>
        <w:t>Универсальные учебные действия (метапредметные):</w:t>
      </w:r>
    </w:p>
    <w:p w14:paraId="10FA4870" w14:textId="77777777" w:rsidR="00AC7EB2" w:rsidRPr="000C2DD3" w:rsidRDefault="00AC7EB2" w:rsidP="00AC7E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2DD3">
        <w:rPr>
          <w:b/>
          <w:bCs/>
          <w:iCs/>
          <w:color w:val="000000"/>
          <w:sz w:val="28"/>
          <w:szCs w:val="28"/>
        </w:rPr>
        <w:t>Познавательные:</w:t>
      </w:r>
    </w:p>
    <w:p w14:paraId="6CB9AD74" w14:textId="77777777" w:rsidR="00AC7EB2" w:rsidRPr="000C2DD3" w:rsidRDefault="00AC7EB2" w:rsidP="00AC7EB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2DD3">
        <w:rPr>
          <w:color w:val="000000"/>
          <w:sz w:val="28"/>
          <w:szCs w:val="28"/>
        </w:rPr>
        <w:t>осуществляют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основаниям.</w:t>
      </w:r>
    </w:p>
    <w:p w14:paraId="2A4020E5" w14:textId="77777777" w:rsidR="00AC7EB2" w:rsidRPr="000C2DD3" w:rsidRDefault="00AC7EB2" w:rsidP="00AC7EB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2DD3">
        <w:rPr>
          <w:color w:val="000000"/>
          <w:sz w:val="28"/>
          <w:szCs w:val="28"/>
        </w:rPr>
        <w:t>находят языковые примеры для иллюстрации изучаемых языковых понятий, строят несложные рассуждения;</w:t>
      </w:r>
    </w:p>
    <w:p w14:paraId="793ABE70" w14:textId="77777777" w:rsidR="00AC7EB2" w:rsidRPr="000C2DD3" w:rsidRDefault="00AC7EB2" w:rsidP="00AC7E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2DD3">
        <w:rPr>
          <w:b/>
          <w:bCs/>
          <w:iCs/>
          <w:color w:val="000000"/>
          <w:sz w:val="28"/>
          <w:szCs w:val="28"/>
        </w:rPr>
        <w:t>Регулятивные:</w:t>
      </w:r>
    </w:p>
    <w:p w14:paraId="5DA8D94E" w14:textId="77777777" w:rsidR="00AC7EB2" w:rsidRPr="000C2DD3" w:rsidRDefault="00AC7EB2" w:rsidP="00AC7EB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2DD3">
        <w:rPr>
          <w:color w:val="000000"/>
          <w:sz w:val="28"/>
          <w:szCs w:val="28"/>
        </w:rPr>
        <w:t>принимают учебную задачу, сформулированную вместе с учителем;</w:t>
      </w:r>
    </w:p>
    <w:p w14:paraId="31A560AD" w14:textId="77777777" w:rsidR="00AC7EB2" w:rsidRPr="000C2DD3" w:rsidRDefault="00AC7EB2" w:rsidP="00AC7EB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2DD3">
        <w:rPr>
          <w:color w:val="000000"/>
          <w:sz w:val="28"/>
          <w:szCs w:val="28"/>
        </w:rPr>
        <w:t>выполняют учебные действия в умственной и громкоречевой форме,</w:t>
      </w:r>
    </w:p>
    <w:p w14:paraId="307A906F" w14:textId="77777777" w:rsidR="00AC7EB2" w:rsidRPr="000C2DD3" w:rsidRDefault="00AC7EB2" w:rsidP="00AC7EB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2DD3">
        <w:rPr>
          <w:color w:val="000000"/>
          <w:sz w:val="28"/>
          <w:szCs w:val="28"/>
        </w:rPr>
        <w:t>планируют свои действия для решения учебной задачи,</w:t>
      </w:r>
    </w:p>
    <w:p w14:paraId="6903C604" w14:textId="77777777" w:rsidR="00AC7EB2" w:rsidRPr="000C2DD3" w:rsidRDefault="00AC7EB2" w:rsidP="00AC7EB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2DD3">
        <w:rPr>
          <w:b/>
          <w:bCs/>
          <w:iCs/>
          <w:color w:val="000000"/>
          <w:sz w:val="28"/>
          <w:szCs w:val="28"/>
        </w:rPr>
        <w:lastRenderedPageBreak/>
        <w:t>Коммуникативные:</w:t>
      </w:r>
    </w:p>
    <w:p w14:paraId="50D08389" w14:textId="77777777" w:rsidR="00AC7EB2" w:rsidRPr="000C2DD3" w:rsidRDefault="00AC7EB2" w:rsidP="00AC7EB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2DD3">
        <w:rPr>
          <w:color w:val="000000"/>
          <w:sz w:val="28"/>
          <w:szCs w:val="28"/>
        </w:rPr>
        <w:t>строят монологическое высказывание с учетом поставленной коммуникативной задачи;</w:t>
      </w:r>
    </w:p>
    <w:p w14:paraId="6A52F0D0" w14:textId="77777777" w:rsidR="00AC7EB2" w:rsidRPr="000C2DD3" w:rsidRDefault="00AC7EB2" w:rsidP="00AC7EB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2DD3">
        <w:rPr>
          <w:color w:val="000000"/>
          <w:sz w:val="28"/>
          <w:szCs w:val="28"/>
        </w:rPr>
        <w:t>участвуют в диалоге, общей беседе, совместной деятельности;</w:t>
      </w:r>
    </w:p>
    <w:p w14:paraId="0AED57CC" w14:textId="77777777" w:rsidR="00AC7EB2" w:rsidRPr="000C2DD3" w:rsidRDefault="00AC7EB2" w:rsidP="00AC7EB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2DD3">
        <w:rPr>
          <w:color w:val="000000"/>
          <w:sz w:val="28"/>
          <w:szCs w:val="28"/>
        </w:rPr>
        <w:t>ориентируются на позицию партнера в общении и взаимодействии</w:t>
      </w:r>
    </w:p>
    <w:p w14:paraId="4E4DE6BB" w14:textId="77777777" w:rsidR="00AC7EB2" w:rsidRDefault="00AC7EB2" w:rsidP="00AC7EB2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5508"/>
        <w:gridCol w:w="4241"/>
        <w:gridCol w:w="2787"/>
      </w:tblGrid>
      <w:tr w:rsidR="00AC7EB2" w:rsidRPr="0039381F" w14:paraId="53DDEAFA" w14:textId="77777777" w:rsidTr="005A5CE9">
        <w:trPr>
          <w:jc w:val="center"/>
        </w:trPr>
        <w:tc>
          <w:tcPr>
            <w:tcW w:w="2024" w:type="dxa"/>
          </w:tcPr>
          <w:p w14:paraId="3E6AFEA8" w14:textId="77777777" w:rsidR="00AC7EB2" w:rsidRPr="0039381F" w:rsidRDefault="00AC7EB2" w:rsidP="005A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81F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5508" w:type="dxa"/>
          </w:tcPr>
          <w:p w14:paraId="29B837D1" w14:textId="77777777" w:rsidR="00AC7EB2" w:rsidRPr="0039381F" w:rsidRDefault="00AC7EB2" w:rsidP="005A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81F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241" w:type="dxa"/>
          </w:tcPr>
          <w:p w14:paraId="1B421D07" w14:textId="77777777" w:rsidR="00AC7EB2" w:rsidRPr="0039381F" w:rsidRDefault="00AC7EB2" w:rsidP="005A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81F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787" w:type="dxa"/>
          </w:tcPr>
          <w:p w14:paraId="52604FB0" w14:textId="77777777" w:rsidR="00AC7EB2" w:rsidRPr="0039381F" w:rsidRDefault="00AC7EB2" w:rsidP="005A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81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AC7EB2" w:rsidRPr="0039381F" w14:paraId="703DCC93" w14:textId="77777777" w:rsidTr="005A5CE9">
        <w:trPr>
          <w:jc w:val="center"/>
        </w:trPr>
        <w:tc>
          <w:tcPr>
            <w:tcW w:w="2024" w:type="dxa"/>
          </w:tcPr>
          <w:p w14:paraId="038C6313" w14:textId="77777777" w:rsidR="00AC7EB2" w:rsidRPr="0039381F" w:rsidRDefault="00AC7EB2" w:rsidP="005A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</w:tc>
        <w:tc>
          <w:tcPr>
            <w:tcW w:w="5508" w:type="dxa"/>
          </w:tcPr>
          <w:p w14:paraId="3BC172BF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Встали красиво!</w:t>
            </w:r>
          </w:p>
          <w:p w14:paraId="075BCEA0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Поприветствуйте гостей!</w:t>
            </w:r>
          </w:p>
          <w:p w14:paraId="68127D4E" w14:textId="77777777" w:rsidR="00AC7EB2" w:rsidRPr="0039381F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Тихонечко садимся!</w:t>
            </w:r>
          </w:p>
        </w:tc>
        <w:tc>
          <w:tcPr>
            <w:tcW w:w="4241" w:type="dxa"/>
          </w:tcPr>
          <w:p w14:paraId="285E077B" w14:textId="77777777" w:rsidR="00AC7EB2" w:rsidRPr="0039381F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действие</w:t>
            </w:r>
          </w:p>
        </w:tc>
        <w:tc>
          <w:tcPr>
            <w:tcW w:w="2787" w:type="dxa"/>
          </w:tcPr>
          <w:p w14:paraId="3A51D3F9" w14:textId="77777777" w:rsidR="00AC7EB2" w:rsidRPr="0039381F" w:rsidRDefault="00AC7EB2" w:rsidP="005A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AC7EB2" w:rsidRPr="0039381F" w14:paraId="002CDBF0" w14:textId="77777777" w:rsidTr="005A5CE9">
        <w:trPr>
          <w:jc w:val="center"/>
        </w:trPr>
        <w:tc>
          <w:tcPr>
            <w:tcW w:w="2024" w:type="dxa"/>
          </w:tcPr>
          <w:p w14:paraId="0DDE0A6F" w14:textId="77777777" w:rsidR="00AC7EB2" w:rsidRPr="0039381F" w:rsidRDefault="00AC7EB2" w:rsidP="005A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5508" w:type="dxa"/>
          </w:tcPr>
          <w:p w14:paraId="1A42EE83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творчеством какого писателя мы познакомились на прошлом уроке?</w:t>
            </w:r>
          </w:p>
          <w:p w14:paraId="14C4D52F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интересные факты о его жизни вы узнали?</w:t>
            </w:r>
          </w:p>
          <w:p w14:paraId="5E332B63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46175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BC64E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38177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A97FC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56BA5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F95A0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BD832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1AB11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5C67CC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6AE91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такой баснописец?</w:t>
            </w:r>
          </w:p>
          <w:p w14:paraId="3D639FA8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басня?</w:t>
            </w:r>
          </w:p>
          <w:p w14:paraId="31F0C59A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9690D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отличительные черты басен вы знаете?</w:t>
            </w:r>
          </w:p>
          <w:p w14:paraId="3BA01C32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68967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1E2B9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3B6CA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82638" w14:textId="77777777" w:rsidR="00AC7EB2" w:rsidRPr="0039381F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какими баснями Крылова мы уже знакомы?</w:t>
            </w:r>
          </w:p>
        </w:tc>
        <w:tc>
          <w:tcPr>
            <w:tcW w:w="4241" w:type="dxa"/>
          </w:tcPr>
          <w:p w14:paraId="30FF0D15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 Андреевич Крылов.</w:t>
            </w:r>
          </w:p>
          <w:p w14:paraId="43A5B732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1C777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Родился в 1769 году. Рано потерял отца (в 9 лет)</w:t>
            </w:r>
          </w:p>
          <w:p w14:paraId="72FDF2F3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Грамоте обучался самостоятельно, а также ему разрешили посещать уроки иностранных языков в богатых семьях.</w:t>
            </w:r>
          </w:p>
          <w:p w14:paraId="135E4280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Создал два журнала, но существовали они не долго, меньше года.</w:t>
            </w:r>
          </w:p>
          <w:p w14:paraId="2229E379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являлся первым баснописцем в России.</w:t>
            </w:r>
          </w:p>
          <w:p w14:paraId="3C084A8F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Человек, который пишет басни.</w:t>
            </w:r>
          </w:p>
          <w:p w14:paraId="2521333B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нравоучительный рассказ.</w:t>
            </w:r>
          </w:p>
          <w:p w14:paraId="05B72BC3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каждой басне есть мораль, главные герои басни животные, которые говорят на человеческом языке. Высмеивают плохие качества у людей.</w:t>
            </w:r>
          </w:p>
          <w:p w14:paraId="5F169CB3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65619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«Стрекоза и муравей», «Лебедь, рак да щука», «Зеркало и обезьяна», «Мартышка и очки» </w:t>
            </w:r>
          </w:p>
          <w:p w14:paraId="19A1B31C" w14:textId="77777777" w:rsidR="00AC7EB2" w:rsidRPr="0039381F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</w:tcPr>
          <w:p w14:paraId="6B60EB39" w14:textId="77777777" w:rsidR="00AC7EB2" w:rsidRPr="0039381F" w:rsidRDefault="00AC7EB2" w:rsidP="005A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5-7 мин.</w:t>
            </w:r>
          </w:p>
        </w:tc>
      </w:tr>
      <w:tr w:rsidR="00AC7EB2" w:rsidRPr="0039381F" w14:paraId="45AF0775" w14:textId="77777777" w:rsidTr="005A5CE9">
        <w:trPr>
          <w:jc w:val="center"/>
        </w:trPr>
        <w:tc>
          <w:tcPr>
            <w:tcW w:w="2024" w:type="dxa"/>
          </w:tcPr>
          <w:p w14:paraId="53FE498C" w14:textId="77777777" w:rsidR="00AC7EB2" w:rsidRPr="0039381F" w:rsidRDefault="00AC7EB2" w:rsidP="005A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Целеполагание </w:t>
            </w:r>
          </w:p>
        </w:tc>
        <w:tc>
          <w:tcPr>
            <w:tcW w:w="5508" w:type="dxa"/>
          </w:tcPr>
          <w:p w14:paraId="5D586503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вот о ком будет следующая басня, вы узнаете, отгадав загадки:</w:t>
            </w:r>
          </w:p>
          <w:p w14:paraId="2328148F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97E13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-Кар-кар-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кар!-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кричит плутовка.</w:t>
            </w:r>
          </w:p>
          <w:p w14:paraId="28568DB9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и ловкая воровка!</w:t>
            </w:r>
          </w:p>
          <w:p w14:paraId="1B87BE7D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блестящие вещицы</w:t>
            </w:r>
          </w:p>
          <w:p w14:paraId="41A37170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любит эта птица!</w:t>
            </w:r>
          </w:p>
          <w:p w14:paraId="3643C016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она вам всем знакома, </w:t>
            </w:r>
          </w:p>
          <w:p w14:paraId="602CE322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зовут её?</w:t>
            </w:r>
          </w:p>
          <w:p w14:paraId="351272B5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75E0D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Рыжая хозяюшка</w:t>
            </w:r>
          </w:p>
          <w:p w14:paraId="3E6FD976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лесу пришла,</w:t>
            </w:r>
          </w:p>
          <w:p w14:paraId="63F65B4E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кур пересчитала</w:t>
            </w:r>
          </w:p>
          <w:p w14:paraId="7D19BE90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 собой унесла.</w:t>
            </w:r>
          </w:p>
          <w:p w14:paraId="5FB0847C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771BA" w14:textId="77777777" w:rsidR="00AC7EB2" w:rsidRPr="0039381F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догадался с какой басней мы познакомимся сегодня?</w:t>
            </w:r>
          </w:p>
        </w:tc>
        <w:tc>
          <w:tcPr>
            <w:tcW w:w="4241" w:type="dxa"/>
          </w:tcPr>
          <w:p w14:paraId="11329689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5AE74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28A2F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BF216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2F4A1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FBEFF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F15CE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43929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18BA5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Ворона</w:t>
            </w:r>
          </w:p>
          <w:p w14:paraId="6E572A28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92C0E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BE1BE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FE288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25133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</w:t>
            </w:r>
          </w:p>
          <w:p w14:paraId="4841EA8B" w14:textId="77777777" w:rsidR="00AC7EB2" w:rsidRDefault="00AC7EB2" w:rsidP="005A5CE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FA83F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вороне и лисе.</w:t>
            </w:r>
          </w:p>
          <w:p w14:paraId="707632E1" w14:textId="77777777" w:rsidR="00AC7EB2" w:rsidRPr="00972A10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  <w:tc>
          <w:tcPr>
            <w:tcW w:w="2787" w:type="dxa"/>
          </w:tcPr>
          <w:p w14:paraId="018AD236" w14:textId="77777777" w:rsidR="00AC7EB2" w:rsidRPr="0039381F" w:rsidRDefault="00AC7EB2" w:rsidP="005A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AC7EB2" w:rsidRPr="0039381F" w14:paraId="45E7B2EF" w14:textId="77777777" w:rsidTr="005A5CE9">
        <w:trPr>
          <w:jc w:val="center"/>
        </w:trPr>
        <w:tc>
          <w:tcPr>
            <w:tcW w:w="2024" w:type="dxa"/>
          </w:tcPr>
          <w:p w14:paraId="66BDE2ED" w14:textId="77777777" w:rsidR="00AC7EB2" w:rsidRPr="0039381F" w:rsidRDefault="00AC7EB2" w:rsidP="005A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Восприятие</w:t>
            </w:r>
          </w:p>
        </w:tc>
        <w:tc>
          <w:tcPr>
            <w:tcW w:w="5508" w:type="dxa"/>
          </w:tcPr>
          <w:p w14:paraId="1DB79815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Читает басню учитель.</w:t>
            </w:r>
          </w:p>
          <w:p w14:paraId="27522C61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</w:tcPr>
          <w:p w14:paraId="167D5B69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</w:tcPr>
          <w:p w14:paraId="62287A46" w14:textId="77777777" w:rsidR="00AC7EB2" w:rsidRDefault="00AC7EB2" w:rsidP="005A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EB2" w:rsidRPr="0039381F" w14:paraId="1107A2C0" w14:textId="77777777" w:rsidTr="005A5CE9">
        <w:trPr>
          <w:jc w:val="center"/>
        </w:trPr>
        <w:tc>
          <w:tcPr>
            <w:tcW w:w="2024" w:type="dxa"/>
          </w:tcPr>
          <w:p w14:paraId="64C85D0E" w14:textId="77777777" w:rsidR="00AC7EB2" w:rsidRPr="0039381F" w:rsidRDefault="00AC7EB2" w:rsidP="005A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Осмысление</w:t>
            </w:r>
          </w:p>
        </w:tc>
        <w:tc>
          <w:tcPr>
            <w:tcW w:w="5508" w:type="dxa"/>
          </w:tcPr>
          <w:p w14:paraId="75A6C0F1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Докажите, что это басня.</w:t>
            </w:r>
          </w:p>
          <w:p w14:paraId="1944DC1B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CC9B6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2ECAF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EDDCE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вопросами учебника.</w:t>
            </w:r>
          </w:p>
          <w:p w14:paraId="18DFE55B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Крылов говорит, что лесть вредна, ведь каждому приятно слышать о себе хорошие слова?</w:t>
            </w:r>
          </w:p>
          <w:p w14:paraId="606E8C67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на роль льстеца выбрана Лисица, а её доверчивой слушательницей стала Ворона?</w:t>
            </w:r>
          </w:p>
          <w:p w14:paraId="0C0D3C0A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изображает Лисицу Крылов? (найдите слова в тексте)</w:t>
            </w:r>
          </w:p>
          <w:p w14:paraId="72C4FF55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разговаривает Лисица с Вороной? (найдите в тексте)</w:t>
            </w:r>
          </w:p>
          <w:p w14:paraId="0A844676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почему эта история случилась с Вороной? </w:t>
            </w:r>
          </w:p>
          <w:p w14:paraId="0F8FC39C" w14:textId="77777777" w:rsidR="00AC7EB2" w:rsidRPr="0039381F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Лисице удалось достичь своей цели?</w:t>
            </w:r>
          </w:p>
        </w:tc>
        <w:tc>
          <w:tcPr>
            <w:tcW w:w="4241" w:type="dxa"/>
          </w:tcPr>
          <w:p w14:paraId="194FE7A1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мораль, главные герои животные, высмеиваются качества: лесть, обман, излишнее доверие.</w:t>
            </w:r>
          </w:p>
          <w:p w14:paraId="2975C88E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BCADA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1C9D0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14:paraId="42680861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64695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E97B2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E7222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D86E7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D0BD5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BC1E6" w14:textId="5215E561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 ту беду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близехонько бежала…»</w:t>
            </w:r>
          </w:p>
          <w:p w14:paraId="211A4E07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«Голубушка, как хороша…»</w:t>
            </w:r>
          </w:p>
          <w:p w14:paraId="0930223C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E1A69" w14:textId="77777777" w:rsidR="00AC7EB2" w:rsidRPr="0039381F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  <w:tc>
          <w:tcPr>
            <w:tcW w:w="2787" w:type="dxa"/>
          </w:tcPr>
          <w:p w14:paraId="4A67F3FA" w14:textId="77777777" w:rsidR="00AC7EB2" w:rsidRPr="0039381F" w:rsidRDefault="00AC7EB2" w:rsidP="005A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 мин.</w:t>
            </w:r>
          </w:p>
        </w:tc>
      </w:tr>
      <w:tr w:rsidR="00AC7EB2" w:rsidRPr="0039381F" w14:paraId="7C069081" w14:textId="77777777" w:rsidTr="005A5CE9">
        <w:trPr>
          <w:jc w:val="center"/>
        </w:trPr>
        <w:tc>
          <w:tcPr>
            <w:tcW w:w="2024" w:type="dxa"/>
          </w:tcPr>
          <w:p w14:paraId="6CFB6CEC" w14:textId="77777777" w:rsidR="00AC7EB2" w:rsidRPr="0039381F" w:rsidRDefault="00AC7EB2" w:rsidP="005A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минутка</w:t>
            </w:r>
          </w:p>
        </w:tc>
        <w:tc>
          <w:tcPr>
            <w:tcW w:w="5508" w:type="dxa"/>
          </w:tcPr>
          <w:p w14:paraId="048E9D63" w14:textId="77777777" w:rsidR="00AC7EB2" w:rsidRPr="0039381F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Хомка</w:t>
            </w:r>
          </w:p>
        </w:tc>
        <w:tc>
          <w:tcPr>
            <w:tcW w:w="4241" w:type="dxa"/>
          </w:tcPr>
          <w:p w14:paraId="6E3897FC" w14:textId="77777777" w:rsidR="00AC7EB2" w:rsidRPr="0039381F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</w:tcPr>
          <w:p w14:paraId="0C2B8128" w14:textId="77777777" w:rsidR="00AC7EB2" w:rsidRPr="0039381F" w:rsidRDefault="00AC7EB2" w:rsidP="005A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мин.</w:t>
            </w:r>
          </w:p>
        </w:tc>
      </w:tr>
      <w:tr w:rsidR="00AC7EB2" w:rsidRPr="0039381F" w14:paraId="49F1D8F3" w14:textId="77777777" w:rsidTr="005A5CE9">
        <w:trPr>
          <w:jc w:val="center"/>
        </w:trPr>
        <w:tc>
          <w:tcPr>
            <w:tcW w:w="2024" w:type="dxa"/>
          </w:tcPr>
          <w:p w14:paraId="22E28ED0" w14:textId="77777777" w:rsidR="00AC7EB2" w:rsidRPr="0039381F" w:rsidRDefault="00AC7EB2" w:rsidP="005A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5508" w:type="dxa"/>
          </w:tcPr>
          <w:p w14:paraId="688D9568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Читаем басню самостоятельно. </w:t>
            </w:r>
          </w:p>
          <w:p w14:paraId="1AA99A70" w14:textId="56DCC7B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Читаем басню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хором. 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времени)</w:t>
            </w:r>
          </w:p>
          <w:p w14:paraId="7796847D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Выполняем рабочий лист. </w:t>
            </w:r>
          </w:p>
          <w:p w14:paraId="6465AC63" w14:textId="77777777" w:rsidR="00AC7EB2" w:rsidRPr="0039381F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</w:tcPr>
          <w:p w14:paraId="2B935145" w14:textId="77777777" w:rsidR="00AC7EB2" w:rsidRPr="0039381F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задание.</w:t>
            </w:r>
          </w:p>
        </w:tc>
        <w:tc>
          <w:tcPr>
            <w:tcW w:w="2787" w:type="dxa"/>
          </w:tcPr>
          <w:p w14:paraId="4DA18ED8" w14:textId="77777777" w:rsidR="00AC7EB2" w:rsidRPr="0039381F" w:rsidRDefault="00AC7EB2" w:rsidP="005A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мин.</w:t>
            </w:r>
          </w:p>
        </w:tc>
      </w:tr>
      <w:tr w:rsidR="00AC7EB2" w:rsidRPr="0039381F" w14:paraId="572514DB" w14:textId="77777777" w:rsidTr="005A5CE9">
        <w:trPr>
          <w:trHeight w:val="77"/>
          <w:jc w:val="center"/>
        </w:trPr>
        <w:tc>
          <w:tcPr>
            <w:tcW w:w="2024" w:type="dxa"/>
          </w:tcPr>
          <w:p w14:paraId="5E1CAC01" w14:textId="77777777" w:rsidR="00AC7EB2" w:rsidRPr="0039381F" w:rsidRDefault="00AC7EB2" w:rsidP="005A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5508" w:type="dxa"/>
          </w:tcPr>
          <w:p w14:paraId="0CFF9861" w14:textId="77777777" w:rsidR="00AC7EB2" w:rsidRPr="0039381F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Лестница успеха.</w:t>
            </w:r>
          </w:p>
        </w:tc>
        <w:tc>
          <w:tcPr>
            <w:tcW w:w="4241" w:type="dxa"/>
          </w:tcPr>
          <w:p w14:paraId="448577F0" w14:textId="77777777" w:rsidR="00AC7EB2" w:rsidRPr="0039381F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7" w:type="dxa"/>
          </w:tcPr>
          <w:p w14:paraId="4F56FC97" w14:textId="77777777" w:rsidR="00AC7EB2" w:rsidRPr="0039381F" w:rsidRDefault="00AC7EB2" w:rsidP="005A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AC7EB2" w:rsidRPr="0039381F" w14:paraId="35E9A2C1" w14:textId="77777777" w:rsidTr="005A5CE9">
        <w:trPr>
          <w:trHeight w:val="77"/>
          <w:jc w:val="center"/>
        </w:trPr>
        <w:tc>
          <w:tcPr>
            <w:tcW w:w="2024" w:type="dxa"/>
          </w:tcPr>
          <w:p w14:paraId="449DF3E5" w14:textId="77777777" w:rsidR="00AC7EB2" w:rsidRDefault="00AC7EB2" w:rsidP="005A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5508" w:type="dxa"/>
          </w:tcPr>
          <w:p w14:paraId="7AA265F7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какой басней Крылова мы сегодня познакомились?</w:t>
            </w:r>
          </w:p>
          <w:p w14:paraId="432EA366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Назовите главных героев басни.</w:t>
            </w:r>
          </w:p>
          <w:p w14:paraId="6F3F64D5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Чему учит нас басня?</w:t>
            </w:r>
          </w:p>
        </w:tc>
        <w:tc>
          <w:tcPr>
            <w:tcW w:w="4241" w:type="dxa"/>
          </w:tcPr>
          <w:p w14:paraId="6E0C24FB" w14:textId="77777777" w:rsidR="00AC7EB2" w:rsidRPr="0039381F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детей.</w:t>
            </w:r>
          </w:p>
        </w:tc>
        <w:tc>
          <w:tcPr>
            <w:tcW w:w="2787" w:type="dxa"/>
          </w:tcPr>
          <w:p w14:paraId="62F396B6" w14:textId="77777777" w:rsidR="00AC7EB2" w:rsidRPr="0039381F" w:rsidRDefault="00AC7EB2" w:rsidP="005A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мин.</w:t>
            </w:r>
          </w:p>
        </w:tc>
      </w:tr>
      <w:tr w:rsidR="00AC7EB2" w:rsidRPr="0039381F" w14:paraId="51738F35" w14:textId="77777777" w:rsidTr="005A5CE9">
        <w:trPr>
          <w:trHeight w:val="77"/>
          <w:jc w:val="center"/>
        </w:trPr>
        <w:tc>
          <w:tcPr>
            <w:tcW w:w="2024" w:type="dxa"/>
          </w:tcPr>
          <w:p w14:paraId="5F158966" w14:textId="77777777" w:rsidR="00AC7EB2" w:rsidRDefault="00AC7EB2" w:rsidP="005A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5508" w:type="dxa"/>
          </w:tcPr>
          <w:p w14:paraId="5844EC3D" w14:textId="1F4A9DFD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вас вклеена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заготовка книжной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обложки, чего не хватает?</w:t>
            </w:r>
          </w:p>
          <w:p w14:paraId="6727C65C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 и раскрасьте. </w:t>
            </w:r>
          </w:p>
        </w:tc>
        <w:tc>
          <w:tcPr>
            <w:tcW w:w="4241" w:type="dxa"/>
          </w:tcPr>
          <w:p w14:paraId="7BF1AE54" w14:textId="77777777" w:rsidR="00AC7EB2" w:rsidRDefault="00AC7EB2" w:rsidP="005A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басни и автора.</w:t>
            </w:r>
          </w:p>
        </w:tc>
        <w:tc>
          <w:tcPr>
            <w:tcW w:w="2787" w:type="dxa"/>
          </w:tcPr>
          <w:p w14:paraId="01B9D6D6" w14:textId="77777777" w:rsidR="00AC7EB2" w:rsidRPr="0039381F" w:rsidRDefault="00AC7EB2" w:rsidP="005A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B82871" w14:textId="77777777" w:rsidR="00F46D84" w:rsidRDefault="00F46D84"/>
    <w:sectPr w:rsidR="00F46D84" w:rsidSect="00AC7E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40FF2"/>
    <w:multiLevelType w:val="multilevel"/>
    <w:tmpl w:val="DE46A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C95340"/>
    <w:multiLevelType w:val="multilevel"/>
    <w:tmpl w:val="FF8AE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F712A2"/>
    <w:multiLevelType w:val="multilevel"/>
    <w:tmpl w:val="2260F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504B42"/>
    <w:multiLevelType w:val="multilevel"/>
    <w:tmpl w:val="BA9EC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6574528">
    <w:abstractNumId w:val="2"/>
  </w:num>
  <w:num w:numId="2" w16cid:durableId="1731883145">
    <w:abstractNumId w:val="1"/>
  </w:num>
  <w:num w:numId="3" w16cid:durableId="2031565434">
    <w:abstractNumId w:val="3"/>
  </w:num>
  <w:num w:numId="4" w16cid:durableId="715550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84"/>
    <w:rsid w:val="00AC7EB2"/>
    <w:rsid w:val="00F4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C6F89-A778-4078-B056-4015A902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EB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C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C7EB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2023-09-26T09:44:00Z</dcterms:created>
  <dcterms:modified xsi:type="dcterms:W3CDTF">2023-09-26T09:46:00Z</dcterms:modified>
</cp:coreProperties>
</file>