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5" w:rsidRPr="002D308A" w:rsidRDefault="00CB3835" w:rsidP="008113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CF7" w:rsidRPr="00525657" w:rsidRDefault="00EB2CF7" w:rsidP="00EB2CF7">
      <w:pPr>
        <w:spacing w:after="0"/>
        <w:jc w:val="right"/>
        <w:rPr>
          <w:rFonts w:ascii="Times New Roman" w:hAnsi="Times New Roman" w:cs="Times New Roman"/>
          <w:b/>
        </w:rPr>
      </w:pPr>
      <w:r w:rsidRPr="00525657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ласс ______________Ф</w:t>
      </w:r>
      <w:r w:rsidRPr="00525657">
        <w:rPr>
          <w:rFonts w:ascii="Times New Roman" w:hAnsi="Times New Roman" w:cs="Times New Roman"/>
          <w:b/>
        </w:rPr>
        <w:t>.И. ученика</w:t>
      </w:r>
      <w:r w:rsidRPr="00EB2C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525657">
        <w:rPr>
          <w:rFonts w:ascii="Times New Roman" w:hAnsi="Times New Roman" w:cs="Times New Roman"/>
          <w:b/>
        </w:rPr>
        <w:t>___________________________</w:t>
      </w:r>
      <w:r>
        <w:rPr>
          <w:rFonts w:ascii="Times New Roman" w:hAnsi="Times New Roman" w:cs="Times New Roman"/>
          <w:b/>
        </w:rPr>
        <w:t>______________________</w:t>
      </w:r>
    </w:p>
    <w:p w:rsidR="00525657" w:rsidRPr="002D308A" w:rsidRDefault="00525657" w:rsidP="00220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96B" w:rsidRPr="007A259B" w:rsidRDefault="0022096B" w:rsidP="005C19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259B">
        <w:rPr>
          <w:rFonts w:ascii="Times New Roman" w:hAnsi="Times New Roman" w:cs="Times New Roman"/>
          <w:b/>
          <w:sz w:val="24"/>
          <w:szCs w:val="24"/>
        </w:rPr>
        <w:t xml:space="preserve">Вариант 1. </w:t>
      </w:r>
    </w:p>
    <w:p w:rsidR="0020105E" w:rsidRDefault="00525657" w:rsidP="00201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9B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7A259B" w:rsidRPr="007A259B" w:rsidRDefault="007A259B" w:rsidP="00201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B5" w:rsidRPr="00D25EEC" w:rsidRDefault="00D25EEC" w:rsidP="002209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EEC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="004349B5" w:rsidRPr="00D25EEC">
        <w:rPr>
          <w:rFonts w:ascii="Times New Roman" w:hAnsi="Times New Roman" w:cs="Times New Roman"/>
          <w:b/>
          <w:sz w:val="24"/>
          <w:szCs w:val="24"/>
        </w:rPr>
        <w:t>Верно ли следующее утверждение?</w:t>
      </w:r>
    </w:p>
    <w:p w:rsidR="004349B5" w:rsidRPr="00455620" w:rsidRDefault="004349B5" w:rsidP="0045562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Древнейшие люди жили в жарких странах, где не бывает морозов и холодных зим.</w:t>
      </w:r>
    </w:p>
    <w:p w:rsidR="00F676EB" w:rsidRPr="005C1954" w:rsidRDefault="004349B5" w:rsidP="00724B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верно                                                                  2) неверно</w:t>
      </w:r>
    </w:p>
    <w:p w:rsidR="00F676EB" w:rsidRPr="00D25EEC" w:rsidRDefault="00CE45BB" w:rsidP="00D25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</w:t>
      </w:r>
      <w:r w:rsidR="00D25EEC" w:rsidRPr="00D25E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76EB" w:rsidRPr="00D25EEC">
        <w:rPr>
          <w:rFonts w:ascii="Times New Roman" w:hAnsi="Times New Roman" w:cs="Times New Roman"/>
          <w:b/>
          <w:sz w:val="24"/>
          <w:szCs w:val="24"/>
        </w:rPr>
        <w:t>Палка-копалка, гарпун, копье, дубина, заостренный камень</w:t>
      </w:r>
    </w:p>
    <w:p w:rsidR="00F676EB" w:rsidRPr="00455620" w:rsidRDefault="00F676EB" w:rsidP="004556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это древнейшие орудия труда</w:t>
      </w:r>
    </w:p>
    <w:p w:rsidR="00F676EB" w:rsidRDefault="00F676EB" w:rsidP="004556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это предметы, которыми древнейшие люди пользовались на охоте</w:t>
      </w:r>
    </w:p>
    <w:p w:rsidR="0080701F" w:rsidRPr="00455620" w:rsidRDefault="0080701F" w:rsidP="0045562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предметы, которыми древнейшие люди строили жилища</w:t>
      </w:r>
    </w:p>
    <w:p w:rsidR="00752109" w:rsidRPr="005C1954" w:rsidRDefault="00F676EB" w:rsidP="00724B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это предметы, которые умели изготавливать обезьяны</w:t>
      </w:r>
    </w:p>
    <w:p w:rsidR="00752109" w:rsidRPr="00D25EEC" w:rsidRDefault="00CE45BB" w:rsidP="00D25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</w:t>
      </w:r>
      <w:r w:rsidR="00D25EEC" w:rsidRPr="00D25E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2109" w:rsidRPr="00D25EEC">
        <w:rPr>
          <w:rFonts w:ascii="Times New Roman" w:hAnsi="Times New Roman" w:cs="Times New Roman"/>
          <w:b/>
          <w:sz w:val="24"/>
          <w:szCs w:val="24"/>
        </w:rPr>
        <w:t>Люди, которые создавали орудия труда, оружие, посуду назывались</w:t>
      </w:r>
    </w:p>
    <w:p w:rsidR="005C1954" w:rsidRDefault="00F9244C" w:rsidP="005C19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ремесленники</w:t>
      </w:r>
      <w:r w:rsidR="005C1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109" w:rsidRPr="005C1954" w:rsidRDefault="00752109" w:rsidP="005C19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1954">
        <w:rPr>
          <w:rFonts w:ascii="Times New Roman" w:hAnsi="Times New Roman" w:cs="Times New Roman"/>
          <w:sz w:val="24"/>
          <w:szCs w:val="24"/>
        </w:rPr>
        <w:t xml:space="preserve">земледельцы </w:t>
      </w:r>
    </w:p>
    <w:p w:rsidR="00F253E8" w:rsidRDefault="00752109" w:rsidP="004C463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 xml:space="preserve">старейшины </w:t>
      </w:r>
    </w:p>
    <w:p w:rsidR="0041676D" w:rsidRPr="005C1954" w:rsidRDefault="0080701F" w:rsidP="00D25EE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скотоводы</w:t>
      </w:r>
    </w:p>
    <w:p w:rsidR="0041676D" w:rsidRPr="00D25EEC" w:rsidRDefault="004C463F" w:rsidP="00D25E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А4</w:t>
      </w:r>
      <w:r w:rsidR="00D25EEC" w:rsidRPr="00D2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1676D" w:rsidRPr="00D2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называется человек, который является «собственностью» своего господина?</w:t>
      </w:r>
    </w:p>
    <w:p w:rsidR="0041676D" w:rsidRPr="00455620" w:rsidRDefault="00793BE6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D43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676D" w:rsidRPr="00455620">
        <w:rPr>
          <w:rFonts w:ascii="Times New Roman" w:eastAsia="Times New Roman" w:hAnsi="Times New Roman" w:cs="Times New Roman"/>
          <w:sz w:val="24"/>
          <w:szCs w:val="24"/>
        </w:rPr>
        <w:t>) крестьянин     </w:t>
      </w:r>
    </w:p>
    <w:p w:rsidR="0041676D" w:rsidRPr="00455620" w:rsidRDefault="00793BE6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D43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676D" w:rsidRPr="00455620">
        <w:rPr>
          <w:rFonts w:ascii="Times New Roman" w:eastAsia="Times New Roman" w:hAnsi="Times New Roman" w:cs="Times New Roman"/>
          <w:sz w:val="24"/>
          <w:szCs w:val="24"/>
        </w:rPr>
        <w:t>) вельможа       </w:t>
      </w:r>
    </w:p>
    <w:p w:rsidR="0041676D" w:rsidRPr="00455620" w:rsidRDefault="00793BE6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D43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41676D" w:rsidRPr="00455620">
        <w:rPr>
          <w:rFonts w:ascii="Times New Roman" w:eastAsia="Times New Roman" w:hAnsi="Times New Roman" w:cs="Times New Roman"/>
          <w:sz w:val="24"/>
          <w:szCs w:val="24"/>
        </w:rPr>
        <w:t>) раб</w:t>
      </w:r>
    </w:p>
    <w:p w:rsidR="0041676D" w:rsidRPr="005C1954" w:rsidRDefault="00793BE6" w:rsidP="005C19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D43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7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676D" w:rsidRPr="00455620">
        <w:rPr>
          <w:rFonts w:ascii="Times New Roman" w:eastAsia="Times New Roman" w:hAnsi="Times New Roman" w:cs="Times New Roman"/>
          <w:sz w:val="24"/>
          <w:szCs w:val="24"/>
        </w:rPr>
        <w:t>) фараон</w:t>
      </w:r>
    </w:p>
    <w:p w:rsidR="009E5FF9" w:rsidRPr="00D25EEC" w:rsidRDefault="004C463F" w:rsidP="00D25E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А5</w:t>
      </w:r>
      <w:r w:rsidR="00D25EEC" w:rsidRPr="00D2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E5FF9" w:rsidRPr="00D25EE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Самостоятельные государства в Греции называли</w:t>
      </w:r>
    </w:p>
    <w:p w:rsidR="009E5FF9" w:rsidRPr="00455620" w:rsidRDefault="008E5BE3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0E5D"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 w:rsidR="009E5FF9" w:rsidRPr="00455620">
        <w:rPr>
          <w:rFonts w:ascii="Times New Roman" w:eastAsia="Times New Roman" w:hAnsi="Times New Roman" w:cs="Times New Roman"/>
          <w:sz w:val="24"/>
          <w:szCs w:val="24"/>
        </w:rPr>
        <w:t>) колониями</w:t>
      </w:r>
    </w:p>
    <w:p w:rsidR="009E5FF9" w:rsidRPr="00455620" w:rsidRDefault="008E5BE3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0E5D"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="009E5FF9" w:rsidRPr="00455620">
        <w:rPr>
          <w:rFonts w:ascii="Times New Roman" w:eastAsia="Times New Roman" w:hAnsi="Times New Roman" w:cs="Times New Roman"/>
          <w:sz w:val="24"/>
          <w:szCs w:val="24"/>
        </w:rPr>
        <w:t>) полисами</w:t>
      </w:r>
    </w:p>
    <w:p w:rsidR="009E5FF9" w:rsidRPr="00455620" w:rsidRDefault="008E5BE3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0E5D"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="009E5FF9" w:rsidRPr="00455620">
        <w:rPr>
          <w:rFonts w:ascii="Times New Roman" w:eastAsia="Times New Roman" w:hAnsi="Times New Roman" w:cs="Times New Roman"/>
          <w:sz w:val="24"/>
          <w:szCs w:val="24"/>
        </w:rPr>
        <w:t>) городами</w:t>
      </w:r>
    </w:p>
    <w:p w:rsidR="009E5FF9" w:rsidRPr="00455620" w:rsidRDefault="008E5BE3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E5D"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4</w:t>
      </w:r>
      <w:r w:rsidR="009E5FF9" w:rsidRPr="00455620">
        <w:rPr>
          <w:rFonts w:ascii="Times New Roman" w:eastAsia="Times New Roman" w:hAnsi="Times New Roman" w:cs="Times New Roman"/>
          <w:sz w:val="24"/>
          <w:szCs w:val="24"/>
        </w:rPr>
        <w:t>) республиками</w:t>
      </w:r>
    </w:p>
    <w:p w:rsidR="009A4508" w:rsidRPr="00D25EEC" w:rsidRDefault="004C463F" w:rsidP="00D25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А6</w:t>
      </w:r>
      <w:r w:rsidR="00D25EEC" w:rsidRPr="00D25E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2B4A" w:rsidRPr="00D25EEC">
        <w:rPr>
          <w:rFonts w:ascii="Times New Roman" w:hAnsi="Times New Roman" w:cs="Times New Roman"/>
          <w:b/>
          <w:sz w:val="24"/>
          <w:szCs w:val="24"/>
        </w:rPr>
        <w:t>Египтяне поклонялись</w:t>
      </w:r>
    </w:p>
    <w:p w:rsidR="00722B4A" w:rsidRPr="00455620" w:rsidRDefault="00722B4A" w:rsidP="004D76C2">
      <w:pPr>
        <w:pStyle w:val="a3"/>
        <w:numPr>
          <w:ilvl w:val="0"/>
          <w:numId w:val="9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одному богу</w:t>
      </w:r>
    </w:p>
    <w:p w:rsidR="0080701F" w:rsidRDefault="0080701F" w:rsidP="004D76C2">
      <w:pPr>
        <w:pStyle w:val="a3"/>
        <w:numPr>
          <w:ilvl w:val="0"/>
          <w:numId w:val="9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двум бога</w:t>
      </w:r>
    </w:p>
    <w:p w:rsidR="0080701F" w:rsidRDefault="0080701F" w:rsidP="004D76C2">
      <w:pPr>
        <w:pStyle w:val="a3"/>
        <w:numPr>
          <w:ilvl w:val="0"/>
          <w:numId w:val="9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трем богам</w:t>
      </w:r>
    </w:p>
    <w:p w:rsidR="002D308A" w:rsidRPr="005C1954" w:rsidRDefault="00722B4A" w:rsidP="0080701F">
      <w:pPr>
        <w:pStyle w:val="a3"/>
        <w:numPr>
          <w:ilvl w:val="0"/>
          <w:numId w:val="9"/>
        </w:numPr>
        <w:spacing w:after="0"/>
        <w:ind w:left="709" w:hanging="284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многим богам</w:t>
      </w:r>
    </w:p>
    <w:p w:rsidR="00BA20F7" w:rsidRPr="00D25EEC" w:rsidRDefault="004C463F" w:rsidP="00D25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А7</w:t>
      </w:r>
      <w:r w:rsidR="00D25EEC" w:rsidRPr="00D25E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09DD" w:rsidRPr="00D25EEC">
        <w:rPr>
          <w:rFonts w:ascii="Times New Roman" w:hAnsi="Times New Roman" w:cs="Times New Roman"/>
          <w:b/>
          <w:sz w:val="24"/>
          <w:szCs w:val="24"/>
        </w:rPr>
        <w:t>Материал для письма, применявшийся в древнем Египте</w:t>
      </w:r>
    </w:p>
    <w:p w:rsidR="003B09DD" w:rsidRPr="00455620" w:rsidRDefault="003B09DD" w:rsidP="004D76C2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бумага</w:t>
      </w:r>
    </w:p>
    <w:p w:rsidR="003B09DD" w:rsidRPr="00455620" w:rsidRDefault="003B09DD" w:rsidP="004D76C2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пергамент</w:t>
      </w:r>
    </w:p>
    <w:p w:rsidR="003B09DD" w:rsidRDefault="003B09DD" w:rsidP="004D76C2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 xml:space="preserve">папирус </w:t>
      </w:r>
    </w:p>
    <w:p w:rsidR="002D308A" w:rsidRPr="005C1954" w:rsidRDefault="002C3570" w:rsidP="005C1954">
      <w:pPr>
        <w:pStyle w:val="a3"/>
        <w:numPr>
          <w:ilvl w:val="0"/>
          <w:numId w:val="10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камни </w:t>
      </w:r>
    </w:p>
    <w:p w:rsidR="003B09DD" w:rsidRPr="00D25EEC" w:rsidRDefault="004C463F" w:rsidP="00D25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</w:t>
      </w:r>
      <w:r w:rsidR="00D25EEC" w:rsidRPr="00D25E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739" w:rsidRPr="00D25EEC">
        <w:rPr>
          <w:rFonts w:ascii="Times New Roman" w:hAnsi="Times New Roman" w:cs="Times New Roman"/>
          <w:b/>
          <w:sz w:val="24"/>
          <w:szCs w:val="24"/>
        </w:rPr>
        <w:t>Прозрачное стекло, пурпурные ткани</w:t>
      </w:r>
    </w:p>
    <w:p w:rsidR="002E6739" w:rsidRPr="00455620" w:rsidRDefault="002E6739" w:rsidP="00ED61E2">
      <w:pPr>
        <w:pStyle w:val="a3"/>
        <w:numPr>
          <w:ilvl w:val="0"/>
          <w:numId w:val="1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это изделия, которые первыми научились изготавливать финикийцы</w:t>
      </w:r>
    </w:p>
    <w:p w:rsidR="002E6739" w:rsidRPr="00455620" w:rsidRDefault="002E6739" w:rsidP="00ED61E2">
      <w:pPr>
        <w:pStyle w:val="a3"/>
        <w:numPr>
          <w:ilvl w:val="0"/>
          <w:numId w:val="1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это изделия, которые финикийские купцы привозили на родину</w:t>
      </w:r>
    </w:p>
    <w:p w:rsidR="0085408D" w:rsidRDefault="002E6739" w:rsidP="00ED61E2">
      <w:pPr>
        <w:pStyle w:val="a3"/>
        <w:numPr>
          <w:ilvl w:val="0"/>
          <w:numId w:val="1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это изделия, секрет  изготовления которых финикийцы заимствовали у египтян</w:t>
      </w:r>
    </w:p>
    <w:p w:rsidR="002C3570" w:rsidRPr="00455620" w:rsidRDefault="002C3570" w:rsidP="00ED61E2">
      <w:pPr>
        <w:pStyle w:val="a3"/>
        <w:numPr>
          <w:ilvl w:val="0"/>
          <w:numId w:val="11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изделия, секрет изготовления которых финикийцы заимствовали у греков</w:t>
      </w:r>
    </w:p>
    <w:p w:rsidR="00642E15" w:rsidRPr="00455620" w:rsidRDefault="00642E15" w:rsidP="0045562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84E5C" w:rsidRPr="00D25EEC" w:rsidRDefault="004C463F" w:rsidP="00D25E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А9</w:t>
      </w:r>
      <w:r w:rsidR="00D25EEC" w:rsidRPr="00D25E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C1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5EEC" w:rsidRPr="00D25E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4E5C" w:rsidRPr="00D25EEC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какой стране протекают реки Инд и Ганг?</w:t>
      </w:r>
    </w:p>
    <w:p w:rsidR="00984E5C" w:rsidRPr="00455620" w:rsidRDefault="00646E1D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984E5C" w:rsidRPr="004556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50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84E5C" w:rsidRPr="00455620">
        <w:rPr>
          <w:rFonts w:ascii="Times New Roman" w:eastAsia="Times New Roman" w:hAnsi="Times New Roman" w:cs="Times New Roman"/>
          <w:sz w:val="24"/>
          <w:szCs w:val="24"/>
        </w:rPr>
        <w:t>Междуречье</w:t>
      </w:r>
    </w:p>
    <w:p w:rsidR="00984E5C" w:rsidRPr="00455620" w:rsidRDefault="00646E1D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85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84E5C" w:rsidRPr="004556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50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84E5C" w:rsidRPr="00455620">
        <w:rPr>
          <w:rFonts w:ascii="Times New Roman" w:eastAsia="Times New Roman" w:hAnsi="Times New Roman" w:cs="Times New Roman"/>
          <w:sz w:val="24"/>
          <w:szCs w:val="24"/>
        </w:rPr>
        <w:t xml:space="preserve"> Китай</w:t>
      </w:r>
    </w:p>
    <w:p w:rsidR="00984E5C" w:rsidRPr="00455620" w:rsidRDefault="00646E1D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85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4E5C" w:rsidRPr="004556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5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E5C" w:rsidRPr="00455620">
        <w:rPr>
          <w:rFonts w:ascii="Times New Roman" w:eastAsia="Times New Roman" w:hAnsi="Times New Roman" w:cs="Times New Roman"/>
          <w:sz w:val="24"/>
          <w:szCs w:val="24"/>
        </w:rPr>
        <w:t>Индия</w:t>
      </w:r>
    </w:p>
    <w:p w:rsidR="00606251" w:rsidRPr="005C1954" w:rsidRDefault="00646E1D" w:rsidP="004C46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850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5AD" w:rsidRPr="00455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4E5C" w:rsidRPr="004556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50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5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E5C" w:rsidRPr="00455620">
        <w:rPr>
          <w:rFonts w:ascii="Times New Roman" w:eastAsia="Times New Roman" w:hAnsi="Times New Roman" w:cs="Times New Roman"/>
          <w:sz w:val="24"/>
          <w:szCs w:val="24"/>
        </w:rPr>
        <w:t>Египет</w:t>
      </w:r>
    </w:p>
    <w:p w:rsidR="00606251" w:rsidRPr="00CE45BB" w:rsidRDefault="004C463F" w:rsidP="00CE4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</w:t>
      </w:r>
      <w:r w:rsidR="00CE45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2E15" w:rsidRPr="00CE45BB">
        <w:rPr>
          <w:rFonts w:ascii="Times New Roman" w:hAnsi="Times New Roman" w:cs="Times New Roman"/>
          <w:b/>
          <w:sz w:val="24"/>
          <w:szCs w:val="24"/>
        </w:rPr>
        <w:t xml:space="preserve"> Троянский царевич, присудивший Афродите золотое яблоко с надписью «Прекраснейшей»</w:t>
      </w:r>
    </w:p>
    <w:p w:rsidR="00642E15" w:rsidRPr="00455620" w:rsidRDefault="00642E15" w:rsidP="003850B7">
      <w:pPr>
        <w:pStyle w:val="a3"/>
        <w:numPr>
          <w:ilvl w:val="0"/>
          <w:numId w:val="13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Тесей</w:t>
      </w:r>
    </w:p>
    <w:p w:rsidR="00642E15" w:rsidRPr="00455620" w:rsidRDefault="00642E15" w:rsidP="003850B7">
      <w:pPr>
        <w:pStyle w:val="a3"/>
        <w:numPr>
          <w:ilvl w:val="0"/>
          <w:numId w:val="13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Дедал</w:t>
      </w:r>
    </w:p>
    <w:p w:rsidR="0070376D" w:rsidRDefault="00642E15" w:rsidP="003850B7">
      <w:pPr>
        <w:pStyle w:val="a3"/>
        <w:numPr>
          <w:ilvl w:val="0"/>
          <w:numId w:val="13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Парис</w:t>
      </w:r>
      <w:r w:rsidR="00000A2A" w:rsidRPr="004556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2E15" w:rsidRPr="005C1954" w:rsidRDefault="00125ADC" w:rsidP="005C1954">
      <w:pPr>
        <w:pStyle w:val="a3"/>
        <w:numPr>
          <w:ilvl w:val="0"/>
          <w:numId w:val="13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Приам</w:t>
      </w:r>
    </w:p>
    <w:p w:rsidR="00BF044C" w:rsidRPr="00CE45BB" w:rsidRDefault="004C463F" w:rsidP="00CE4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</w:t>
      </w:r>
      <w:r w:rsidR="00CE45BB" w:rsidRPr="00CE45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5FFA" w:rsidRPr="00CE45BB">
        <w:rPr>
          <w:rFonts w:ascii="Times New Roman" w:hAnsi="Times New Roman" w:cs="Times New Roman"/>
          <w:b/>
          <w:sz w:val="24"/>
          <w:szCs w:val="24"/>
        </w:rPr>
        <w:t xml:space="preserve">Греки верили, что боги живут </w:t>
      </w:r>
    </w:p>
    <w:p w:rsidR="00285FFA" w:rsidRPr="00455620" w:rsidRDefault="00285FFA" w:rsidP="00A6788D">
      <w:pPr>
        <w:pStyle w:val="a3"/>
        <w:numPr>
          <w:ilvl w:val="0"/>
          <w:numId w:val="15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на горе Олимп</w:t>
      </w:r>
    </w:p>
    <w:p w:rsidR="00285FFA" w:rsidRPr="00455620" w:rsidRDefault="00285FFA" w:rsidP="00A6788D">
      <w:pPr>
        <w:pStyle w:val="a3"/>
        <w:numPr>
          <w:ilvl w:val="0"/>
          <w:numId w:val="15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 xml:space="preserve">на горе Арарат </w:t>
      </w:r>
    </w:p>
    <w:p w:rsidR="00F24BBA" w:rsidRDefault="00285FFA" w:rsidP="00A6788D">
      <w:pPr>
        <w:pStyle w:val="a3"/>
        <w:numPr>
          <w:ilvl w:val="0"/>
          <w:numId w:val="15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 xml:space="preserve">в крепостных Микенах </w:t>
      </w:r>
    </w:p>
    <w:p w:rsidR="00F66337" w:rsidRPr="005C1954" w:rsidRDefault="00125ADC" w:rsidP="002D308A">
      <w:pPr>
        <w:pStyle w:val="a3"/>
        <w:numPr>
          <w:ilvl w:val="0"/>
          <w:numId w:val="15"/>
        </w:numPr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небе</w:t>
      </w:r>
    </w:p>
    <w:p w:rsidR="00F66337" w:rsidRPr="00CE45BB" w:rsidRDefault="004C463F" w:rsidP="00CE4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А12</w:t>
      </w:r>
      <w:r w:rsidR="00CE45BB" w:rsidRPr="00CE45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4ACA" w:rsidRPr="00CE45BB">
        <w:rPr>
          <w:rFonts w:ascii="Times New Roman" w:hAnsi="Times New Roman" w:cs="Times New Roman"/>
          <w:b/>
          <w:sz w:val="24"/>
          <w:szCs w:val="24"/>
        </w:rPr>
        <w:t>Простой народ в Греции называли</w:t>
      </w:r>
    </w:p>
    <w:p w:rsidR="00014ACA" w:rsidRPr="00455620" w:rsidRDefault="00014ACA" w:rsidP="00A6788D">
      <w:pPr>
        <w:pStyle w:val="a3"/>
        <w:numPr>
          <w:ilvl w:val="0"/>
          <w:numId w:val="17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ареопагом</w:t>
      </w:r>
    </w:p>
    <w:p w:rsidR="00014ACA" w:rsidRPr="00455620" w:rsidRDefault="00014ACA" w:rsidP="00A6788D">
      <w:pPr>
        <w:pStyle w:val="a3"/>
        <w:numPr>
          <w:ilvl w:val="0"/>
          <w:numId w:val="17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знатью</w:t>
      </w:r>
    </w:p>
    <w:p w:rsidR="00014ACA" w:rsidRDefault="00014ACA" w:rsidP="00A6788D">
      <w:pPr>
        <w:pStyle w:val="a3"/>
        <w:numPr>
          <w:ilvl w:val="0"/>
          <w:numId w:val="17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демосом</w:t>
      </w:r>
    </w:p>
    <w:p w:rsidR="00E063D3" w:rsidRPr="005C1954" w:rsidRDefault="004D384C" w:rsidP="002D308A">
      <w:pPr>
        <w:pStyle w:val="a3"/>
        <w:numPr>
          <w:ilvl w:val="0"/>
          <w:numId w:val="17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ахейцами</w:t>
      </w:r>
    </w:p>
    <w:p w:rsidR="00E063D3" w:rsidRPr="00CE45BB" w:rsidRDefault="004C463F" w:rsidP="00CE4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А13</w:t>
      </w:r>
      <w:r w:rsidR="00CE45BB" w:rsidRPr="00CE45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3D3" w:rsidRPr="00CE45BB">
        <w:rPr>
          <w:rFonts w:ascii="Times New Roman" w:hAnsi="Times New Roman" w:cs="Times New Roman"/>
          <w:b/>
          <w:sz w:val="24"/>
          <w:szCs w:val="24"/>
        </w:rPr>
        <w:t xml:space="preserve"> Избрание Солона архонтом произошло</w:t>
      </w:r>
    </w:p>
    <w:p w:rsidR="00E063D3" w:rsidRPr="00455620" w:rsidRDefault="00555918" w:rsidP="00555918">
      <w:pPr>
        <w:pStyle w:val="a3"/>
        <w:numPr>
          <w:ilvl w:val="0"/>
          <w:numId w:val="19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7E52" w:rsidRPr="00455620">
        <w:rPr>
          <w:rFonts w:ascii="Times New Roman" w:hAnsi="Times New Roman" w:cs="Times New Roman"/>
          <w:sz w:val="24"/>
          <w:szCs w:val="24"/>
        </w:rPr>
        <w:t>од давлением демоса</w:t>
      </w:r>
    </w:p>
    <w:p w:rsidR="004F7E52" w:rsidRPr="00455620" w:rsidRDefault="00555918" w:rsidP="00555918">
      <w:pPr>
        <w:pStyle w:val="a3"/>
        <w:numPr>
          <w:ilvl w:val="0"/>
          <w:numId w:val="19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F7E52" w:rsidRPr="00455620">
        <w:rPr>
          <w:rFonts w:ascii="Times New Roman" w:hAnsi="Times New Roman" w:cs="Times New Roman"/>
          <w:sz w:val="24"/>
          <w:szCs w:val="24"/>
        </w:rPr>
        <w:t xml:space="preserve"> результате заговора знати </w:t>
      </w:r>
    </w:p>
    <w:p w:rsidR="004F7E52" w:rsidRDefault="00555918" w:rsidP="00555918">
      <w:pPr>
        <w:pStyle w:val="a3"/>
        <w:numPr>
          <w:ilvl w:val="0"/>
          <w:numId w:val="19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F7E52" w:rsidRPr="00455620">
        <w:rPr>
          <w:rFonts w:ascii="Times New Roman" w:hAnsi="Times New Roman" w:cs="Times New Roman"/>
          <w:sz w:val="24"/>
          <w:szCs w:val="24"/>
        </w:rPr>
        <w:t xml:space="preserve">а основе соглашения между знатью и демосом </w:t>
      </w:r>
    </w:p>
    <w:p w:rsidR="002D308A" w:rsidRPr="005C1954" w:rsidRDefault="00F929F9" w:rsidP="002D308A">
      <w:pPr>
        <w:pStyle w:val="a3"/>
        <w:numPr>
          <w:ilvl w:val="0"/>
          <w:numId w:val="19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заговора демоса</w:t>
      </w:r>
    </w:p>
    <w:p w:rsidR="00013B06" w:rsidRPr="00CE45BB" w:rsidRDefault="004C463F" w:rsidP="00CE4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А14</w:t>
      </w:r>
      <w:r w:rsidR="00CE45BB" w:rsidRPr="00CE45BB">
        <w:rPr>
          <w:rFonts w:ascii="Times New Roman" w:hAnsi="Times New Roman" w:cs="Times New Roman"/>
          <w:b/>
          <w:sz w:val="24"/>
          <w:szCs w:val="24"/>
        </w:rPr>
        <w:t>.</w:t>
      </w:r>
      <w:r w:rsidR="00CE45BB" w:rsidRPr="00CE45BB">
        <w:rPr>
          <w:rFonts w:ascii="Times New Roman" w:hAnsi="Times New Roman" w:cs="Times New Roman"/>
          <w:sz w:val="24"/>
          <w:szCs w:val="24"/>
        </w:rPr>
        <w:t xml:space="preserve"> </w:t>
      </w:r>
      <w:r w:rsidR="00C545F3" w:rsidRPr="00CE45BB">
        <w:rPr>
          <w:rFonts w:ascii="Times New Roman" w:hAnsi="Times New Roman" w:cs="Times New Roman"/>
          <w:sz w:val="24"/>
          <w:szCs w:val="24"/>
        </w:rPr>
        <w:t xml:space="preserve"> </w:t>
      </w:r>
      <w:r w:rsidR="00D53464" w:rsidRPr="00CE45BB">
        <w:rPr>
          <w:rFonts w:ascii="Times New Roman" w:hAnsi="Times New Roman" w:cs="Times New Roman"/>
          <w:b/>
          <w:sz w:val="24"/>
          <w:szCs w:val="24"/>
        </w:rPr>
        <w:t xml:space="preserve">В битве при Фермопилах </w:t>
      </w:r>
    </w:p>
    <w:p w:rsidR="00D53464" w:rsidRPr="00455620" w:rsidRDefault="002F1537" w:rsidP="005C2760">
      <w:pPr>
        <w:pStyle w:val="a3"/>
        <w:numPr>
          <w:ilvl w:val="0"/>
          <w:numId w:val="21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9563D" w:rsidRPr="00455620">
        <w:rPr>
          <w:rFonts w:ascii="Times New Roman" w:hAnsi="Times New Roman" w:cs="Times New Roman"/>
          <w:sz w:val="24"/>
          <w:szCs w:val="24"/>
        </w:rPr>
        <w:t>риста спартанцев пали смертью героев, прикрывая отступление основного войска</w:t>
      </w:r>
    </w:p>
    <w:p w:rsidR="0029563D" w:rsidRPr="00455620" w:rsidRDefault="002F1537" w:rsidP="005C2760">
      <w:pPr>
        <w:pStyle w:val="a3"/>
        <w:numPr>
          <w:ilvl w:val="0"/>
          <w:numId w:val="21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563D" w:rsidRPr="00455620">
        <w:rPr>
          <w:rFonts w:ascii="Times New Roman" w:hAnsi="Times New Roman" w:cs="Times New Roman"/>
          <w:sz w:val="24"/>
          <w:szCs w:val="24"/>
        </w:rPr>
        <w:t>огибло все спартанское войско</w:t>
      </w:r>
    </w:p>
    <w:p w:rsidR="0029563D" w:rsidRDefault="002F1537" w:rsidP="005C2760">
      <w:pPr>
        <w:pStyle w:val="a3"/>
        <w:numPr>
          <w:ilvl w:val="0"/>
          <w:numId w:val="21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9563D" w:rsidRPr="00455620">
        <w:rPr>
          <w:rFonts w:ascii="Times New Roman" w:hAnsi="Times New Roman" w:cs="Times New Roman"/>
          <w:sz w:val="24"/>
          <w:szCs w:val="24"/>
        </w:rPr>
        <w:t xml:space="preserve">риста спартанцев остановили персидское войско. </w:t>
      </w:r>
    </w:p>
    <w:p w:rsidR="0029563D" w:rsidRPr="005C1954" w:rsidRDefault="00E20F8E" w:rsidP="005C1954">
      <w:pPr>
        <w:pStyle w:val="a3"/>
        <w:numPr>
          <w:ilvl w:val="0"/>
          <w:numId w:val="21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триста спартанцев </w:t>
      </w:r>
      <w:r w:rsidR="00AE6549">
        <w:rPr>
          <w:rFonts w:ascii="Times New Roman" w:hAnsi="Times New Roman" w:cs="Times New Roman"/>
          <w:sz w:val="24"/>
          <w:szCs w:val="24"/>
        </w:rPr>
        <w:t xml:space="preserve">смогли убежать по тайным дорогам. </w:t>
      </w:r>
    </w:p>
    <w:p w:rsidR="0009566A" w:rsidRPr="00CE45BB" w:rsidRDefault="00B54F38" w:rsidP="00CE4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63F">
        <w:rPr>
          <w:rFonts w:ascii="Times New Roman" w:hAnsi="Times New Roman" w:cs="Times New Roman"/>
          <w:b/>
          <w:sz w:val="24"/>
          <w:szCs w:val="24"/>
        </w:rPr>
        <w:t>А15</w:t>
      </w:r>
      <w:r w:rsidR="00CE45BB" w:rsidRPr="00CE45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007C" w:rsidRPr="00CE45BB">
        <w:rPr>
          <w:rFonts w:ascii="Times New Roman" w:hAnsi="Times New Roman" w:cs="Times New Roman"/>
          <w:b/>
          <w:sz w:val="24"/>
          <w:szCs w:val="24"/>
        </w:rPr>
        <w:t xml:space="preserve">Десятилетний поход Александра Македонского на Восток завершился </w:t>
      </w:r>
    </w:p>
    <w:p w:rsidR="00AA007C" w:rsidRPr="00455620" w:rsidRDefault="002F1537" w:rsidP="002F1537">
      <w:pPr>
        <w:pStyle w:val="a3"/>
        <w:numPr>
          <w:ilvl w:val="0"/>
          <w:numId w:val="2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007C" w:rsidRPr="00455620">
        <w:rPr>
          <w:rFonts w:ascii="Times New Roman" w:hAnsi="Times New Roman" w:cs="Times New Roman"/>
          <w:sz w:val="24"/>
          <w:szCs w:val="24"/>
        </w:rPr>
        <w:t xml:space="preserve"> долине Инда</w:t>
      </w:r>
    </w:p>
    <w:p w:rsidR="00AA007C" w:rsidRPr="00455620" w:rsidRDefault="002F1537" w:rsidP="002F1537">
      <w:pPr>
        <w:pStyle w:val="a3"/>
        <w:numPr>
          <w:ilvl w:val="0"/>
          <w:numId w:val="2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007C" w:rsidRPr="00455620">
        <w:rPr>
          <w:rFonts w:ascii="Times New Roman" w:hAnsi="Times New Roman" w:cs="Times New Roman"/>
          <w:sz w:val="24"/>
          <w:szCs w:val="24"/>
        </w:rPr>
        <w:t xml:space="preserve"> долине Ганга</w:t>
      </w:r>
    </w:p>
    <w:p w:rsidR="00AA007C" w:rsidRDefault="002F1537" w:rsidP="002F1537">
      <w:pPr>
        <w:pStyle w:val="a3"/>
        <w:numPr>
          <w:ilvl w:val="0"/>
          <w:numId w:val="2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007C" w:rsidRPr="00455620">
        <w:rPr>
          <w:rFonts w:ascii="Times New Roman" w:hAnsi="Times New Roman" w:cs="Times New Roman"/>
          <w:sz w:val="24"/>
          <w:szCs w:val="24"/>
        </w:rPr>
        <w:t xml:space="preserve"> Вавилоне</w:t>
      </w:r>
    </w:p>
    <w:p w:rsidR="00AA007C" w:rsidRPr="005C1954" w:rsidRDefault="00433893" w:rsidP="005C1954">
      <w:pPr>
        <w:pStyle w:val="a3"/>
        <w:numPr>
          <w:ilvl w:val="0"/>
          <w:numId w:val="2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Мемфисе</w:t>
      </w:r>
    </w:p>
    <w:p w:rsidR="00E1056C" w:rsidRPr="00B54F38" w:rsidRDefault="004C463F" w:rsidP="00B54F3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А16</w:t>
      </w:r>
      <w:r w:rsidR="00B54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1056C" w:rsidRPr="00B54F38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произошло последнее сражение Ганнибала?</w:t>
      </w:r>
    </w:p>
    <w:p w:rsidR="00E1056C" w:rsidRPr="00455620" w:rsidRDefault="00810B73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  1</w:t>
      </w:r>
      <w:r w:rsidR="00E1056C" w:rsidRPr="00455620">
        <w:rPr>
          <w:rFonts w:ascii="Times New Roman" w:eastAsia="Times New Roman" w:hAnsi="Times New Roman" w:cs="Times New Roman"/>
          <w:sz w:val="24"/>
          <w:szCs w:val="24"/>
        </w:rPr>
        <w:t>) 218 г. до н. э.</w:t>
      </w:r>
    </w:p>
    <w:p w:rsidR="00E1056C" w:rsidRPr="00455620" w:rsidRDefault="00810B73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="00E1056C" w:rsidRPr="00455620">
        <w:rPr>
          <w:rFonts w:ascii="Times New Roman" w:eastAsia="Times New Roman" w:hAnsi="Times New Roman" w:cs="Times New Roman"/>
          <w:sz w:val="24"/>
          <w:szCs w:val="24"/>
        </w:rPr>
        <w:t>) 202 г. до н. э.</w:t>
      </w:r>
    </w:p>
    <w:p w:rsidR="00E1056C" w:rsidRPr="00455620" w:rsidRDefault="00810B73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  3</w:t>
      </w:r>
      <w:r w:rsidR="00E1056C" w:rsidRPr="00455620">
        <w:rPr>
          <w:rFonts w:ascii="Times New Roman" w:eastAsia="Times New Roman" w:hAnsi="Times New Roman" w:cs="Times New Roman"/>
          <w:sz w:val="24"/>
          <w:szCs w:val="24"/>
        </w:rPr>
        <w:t>) 201 г. до н. э.</w:t>
      </w:r>
    </w:p>
    <w:p w:rsidR="004A107B" w:rsidRPr="005C1954" w:rsidRDefault="00810B73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       4</w:t>
      </w:r>
      <w:r w:rsidR="00E1056C" w:rsidRPr="00455620">
        <w:rPr>
          <w:rFonts w:ascii="Times New Roman" w:eastAsia="Times New Roman" w:hAnsi="Times New Roman" w:cs="Times New Roman"/>
          <w:sz w:val="24"/>
          <w:szCs w:val="24"/>
        </w:rPr>
        <w:t>) 198 г. до н. э.</w:t>
      </w:r>
    </w:p>
    <w:p w:rsidR="00E11E07" w:rsidRPr="004C463F" w:rsidRDefault="004C463F" w:rsidP="004C46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А17. </w:t>
      </w:r>
      <w:r w:rsidR="00493925" w:rsidRPr="004C46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Кто первый совершил плавание вокруг Африки? </w:t>
      </w:r>
    </w:p>
    <w:p w:rsidR="00E11E07" w:rsidRPr="00455620" w:rsidRDefault="00E11E07" w:rsidP="00455620">
      <w:pPr>
        <w:pStyle w:val="a3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93925" w:rsidRPr="00455620">
        <w:rPr>
          <w:rFonts w:ascii="Times New Roman" w:eastAsia="Times New Roman" w:hAnsi="Times New Roman" w:cs="Times New Roman"/>
          <w:sz w:val="24"/>
          <w:szCs w:val="24"/>
        </w:rPr>
        <w:t>) египтяне  </w:t>
      </w:r>
    </w:p>
    <w:p w:rsidR="00E11E07" w:rsidRPr="00455620" w:rsidRDefault="00E11E07" w:rsidP="00455620">
      <w:pPr>
        <w:pStyle w:val="a3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3925" w:rsidRPr="00455620">
        <w:rPr>
          <w:rFonts w:ascii="Times New Roman" w:eastAsia="Times New Roman" w:hAnsi="Times New Roman" w:cs="Times New Roman"/>
          <w:sz w:val="24"/>
          <w:szCs w:val="24"/>
        </w:rPr>
        <w:t>) израильтяне  </w:t>
      </w:r>
    </w:p>
    <w:p w:rsidR="00433893" w:rsidRDefault="00E11E07" w:rsidP="00433893">
      <w:pPr>
        <w:pStyle w:val="a3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3925" w:rsidRPr="00455620">
        <w:rPr>
          <w:rFonts w:ascii="Times New Roman" w:eastAsia="Times New Roman" w:hAnsi="Times New Roman" w:cs="Times New Roman"/>
          <w:sz w:val="24"/>
          <w:szCs w:val="24"/>
        </w:rPr>
        <w:t>) финикийцы</w:t>
      </w:r>
    </w:p>
    <w:p w:rsidR="000A68B7" w:rsidRPr="000A68B7" w:rsidRDefault="00433893" w:rsidP="005C1954">
      <w:pPr>
        <w:pStyle w:val="a3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греки </w:t>
      </w:r>
    </w:p>
    <w:p w:rsidR="00F54F64" w:rsidRPr="00824598" w:rsidRDefault="004C463F" w:rsidP="00F5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68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А18. </w:t>
      </w:r>
      <w:r w:rsidR="00F54F64" w:rsidRPr="00824598">
        <w:rPr>
          <w:rFonts w:ascii="Times New Roman" w:hAnsi="Times New Roman" w:cs="Times New Roman"/>
          <w:b/>
          <w:sz w:val="24"/>
          <w:szCs w:val="24"/>
        </w:rPr>
        <w:t>Самый большой остров Древней Греции</w:t>
      </w:r>
    </w:p>
    <w:p w:rsidR="00F54F64" w:rsidRPr="00455620" w:rsidRDefault="00F54F64" w:rsidP="00F54F64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о. Родос</w:t>
      </w:r>
    </w:p>
    <w:p w:rsidR="00F54F64" w:rsidRPr="00455620" w:rsidRDefault="00F54F64" w:rsidP="00F54F64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>о.Эбвея</w:t>
      </w:r>
    </w:p>
    <w:p w:rsidR="00F54F64" w:rsidRDefault="00F54F64" w:rsidP="00F54F64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620">
        <w:rPr>
          <w:rFonts w:ascii="Times New Roman" w:hAnsi="Times New Roman" w:cs="Times New Roman"/>
          <w:sz w:val="24"/>
          <w:szCs w:val="24"/>
        </w:rPr>
        <w:t xml:space="preserve">о. Крит </w:t>
      </w:r>
    </w:p>
    <w:p w:rsidR="004A107B" w:rsidRPr="005C1954" w:rsidRDefault="00433893" w:rsidP="005C1954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Самос</w:t>
      </w:r>
    </w:p>
    <w:p w:rsidR="004A107B" w:rsidRPr="002D308A" w:rsidRDefault="00595179" w:rsidP="0059517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D308A" w:rsidRPr="002D308A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4A107B" w:rsidRPr="00455620" w:rsidRDefault="004A107B" w:rsidP="004A10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A107B" w:rsidRPr="004521C9" w:rsidRDefault="007F11DD" w:rsidP="00455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8A">
        <w:rPr>
          <w:rFonts w:ascii="Times New Roman" w:hAnsi="Times New Roman" w:cs="Times New Roman"/>
          <w:b/>
          <w:sz w:val="24"/>
          <w:szCs w:val="24"/>
        </w:rPr>
        <w:t>В1</w:t>
      </w:r>
      <w:r w:rsidRPr="00455620">
        <w:rPr>
          <w:rFonts w:ascii="Times New Roman" w:hAnsi="Times New Roman" w:cs="Times New Roman"/>
          <w:sz w:val="24"/>
          <w:szCs w:val="24"/>
        </w:rPr>
        <w:t>. Как называлась главная площадь Рима?</w:t>
      </w:r>
      <w:r w:rsidR="0026627A" w:rsidRPr="00455620">
        <w:rPr>
          <w:rFonts w:ascii="Times New Roman" w:hAnsi="Times New Roman" w:cs="Times New Roman"/>
          <w:sz w:val="24"/>
          <w:szCs w:val="24"/>
        </w:rPr>
        <w:t xml:space="preserve"> _______</w:t>
      </w:r>
      <w:r w:rsidR="002D308A">
        <w:rPr>
          <w:rFonts w:ascii="Times New Roman" w:hAnsi="Times New Roman" w:cs="Times New Roman"/>
          <w:sz w:val="24"/>
          <w:szCs w:val="24"/>
        </w:rPr>
        <w:t>___________</w:t>
      </w:r>
      <w:r w:rsidR="0026627A" w:rsidRPr="00455620">
        <w:rPr>
          <w:rFonts w:ascii="Times New Roman" w:hAnsi="Times New Roman" w:cs="Times New Roman"/>
          <w:sz w:val="24"/>
          <w:szCs w:val="24"/>
        </w:rPr>
        <w:t>_____________________</w:t>
      </w:r>
    </w:p>
    <w:p w:rsidR="00CA3730" w:rsidRDefault="003D12E2" w:rsidP="0045562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308A">
        <w:rPr>
          <w:rFonts w:ascii="Times New Roman" w:eastAsia="Times New Roman" w:hAnsi="Times New Roman" w:cs="Times New Roman"/>
          <w:b/>
          <w:bCs/>
          <w:sz w:val="24"/>
          <w:szCs w:val="24"/>
        </w:rPr>
        <w:t>В 2</w:t>
      </w:r>
      <w:r w:rsidR="00CA3730" w:rsidRPr="002D30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A3730" w:rsidRPr="0045562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Останки первого человека были найдены в _____</w:t>
      </w:r>
      <w:r w:rsidR="002D308A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  <w:r w:rsidR="00CA3730" w:rsidRPr="00455620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4521C9" w:rsidRDefault="004521C9" w:rsidP="00452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308A">
        <w:rPr>
          <w:rFonts w:ascii="Times New Roman" w:hAnsi="Times New Roman" w:cs="Times New Roman"/>
          <w:b/>
          <w:sz w:val="24"/>
          <w:szCs w:val="24"/>
        </w:rPr>
        <w:t>В3</w:t>
      </w:r>
      <w:r w:rsidRPr="002D30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55620">
        <w:rPr>
          <w:rFonts w:ascii="Times New Roman" w:eastAsia="Times New Roman" w:hAnsi="Times New Roman" w:cs="Times New Roman"/>
          <w:bCs/>
          <w:sz w:val="24"/>
          <w:szCs w:val="24"/>
        </w:rPr>
        <w:t xml:space="preserve">  Где зародилось конфуцианство</w:t>
      </w:r>
      <w:r w:rsidR="00331DC2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  <w:r w:rsidR="002D308A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331DC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</w:t>
      </w:r>
    </w:p>
    <w:p w:rsidR="00595179" w:rsidRDefault="00595179" w:rsidP="005C19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A107B" w:rsidRPr="00595179" w:rsidRDefault="00595179" w:rsidP="005951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179">
        <w:rPr>
          <w:rFonts w:ascii="Times New Roman" w:eastAsia="Times New Roman" w:hAnsi="Times New Roman" w:cs="Times New Roman"/>
          <w:b/>
          <w:sz w:val="28"/>
          <w:szCs w:val="28"/>
        </w:rPr>
        <w:t>Часть С.</w:t>
      </w:r>
    </w:p>
    <w:p w:rsidR="00D627BF" w:rsidRPr="00455620" w:rsidRDefault="00D627BF" w:rsidP="00455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377E0" w:rsidRPr="002D308A" w:rsidRDefault="005E059D" w:rsidP="004556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308A">
        <w:rPr>
          <w:rFonts w:ascii="Times New Roman" w:hAnsi="Times New Roman"/>
          <w:b/>
          <w:sz w:val="24"/>
          <w:szCs w:val="24"/>
        </w:rPr>
        <w:t>С1</w:t>
      </w:r>
      <w:r w:rsidR="005E61EA" w:rsidRPr="002D308A">
        <w:rPr>
          <w:rFonts w:ascii="Times New Roman" w:hAnsi="Times New Roman"/>
          <w:b/>
          <w:sz w:val="24"/>
          <w:szCs w:val="24"/>
        </w:rPr>
        <w:t>.</w:t>
      </w:r>
      <w:r w:rsidR="005E61EA" w:rsidRPr="00455620">
        <w:rPr>
          <w:rFonts w:ascii="Times New Roman" w:hAnsi="Times New Roman"/>
          <w:b/>
          <w:sz w:val="24"/>
          <w:szCs w:val="24"/>
        </w:rPr>
        <w:t xml:space="preserve"> </w:t>
      </w:r>
      <w:r w:rsidR="005E61EA" w:rsidRPr="002D308A">
        <w:rPr>
          <w:rFonts w:ascii="Times New Roman" w:hAnsi="Times New Roman"/>
          <w:b/>
          <w:sz w:val="24"/>
          <w:szCs w:val="24"/>
        </w:rPr>
        <w:t>Решите хронологическую задачу. Итог запишите в ответе</w:t>
      </w:r>
      <w:r w:rsidR="002D308A" w:rsidRPr="002D308A">
        <w:rPr>
          <w:rFonts w:ascii="Times New Roman" w:hAnsi="Times New Roman"/>
          <w:b/>
          <w:sz w:val="24"/>
          <w:szCs w:val="24"/>
        </w:rPr>
        <w:t xml:space="preserve">. </w:t>
      </w:r>
    </w:p>
    <w:p w:rsidR="005E61EA" w:rsidRPr="00455620" w:rsidRDefault="005E61EA" w:rsidP="004556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620">
        <w:rPr>
          <w:rFonts w:ascii="Times New Roman" w:hAnsi="Times New Roman"/>
          <w:sz w:val="24"/>
          <w:szCs w:val="24"/>
        </w:rPr>
        <w:t>В 221 г. до н.э. правитель древнего царства объединил разрозненные государства под своей властью. Это государство просуществовало всего 14 лет и распалось через 3 года после смерти правителя. В каком году умер правитель?</w:t>
      </w:r>
    </w:p>
    <w:p w:rsidR="0026627A" w:rsidRDefault="005E61EA" w:rsidP="004556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620">
        <w:rPr>
          <w:rFonts w:ascii="Times New Roman" w:hAnsi="Times New Roman"/>
          <w:sz w:val="24"/>
          <w:szCs w:val="24"/>
        </w:rPr>
        <w:t>Ответ: ____________________________________________________________</w:t>
      </w:r>
    </w:p>
    <w:p w:rsidR="001E0495" w:rsidRDefault="001E0495" w:rsidP="001E0495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1E0495" w:rsidRPr="001E0495" w:rsidRDefault="001E0495" w:rsidP="001E04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0495">
        <w:rPr>
          <w:rFonts w:ascii="Times New Roman" w:hAnsi="Times New Roman"/>
          <w:b/>
          <w:sz w:val="24"/>
          <w:szCs w:val="24"/>
        </w:rPr>
        <w:t>С2.</w:t>
      </w:r>
      <w:r w:rsidRPr="001E0495">
        <w:rPr>
          <w:rFonts w:ascii="Times New Roman" w:hAnsi="Times New Roman"/>
          <w:sz w:val="24"/>
          <w:szCs w:val="24"/>
        </w:rPr>
        <w:t xml:space="preserve">  Прочтите отрывок из исторического источника  и укажите, царю какого  древнего  государства принадлежала  находка  археологов.</w:t>
      </w:r>
    </w:p>
    <w:p w:rsidR="001E0495" w:rsidRPr="001E0495" w:rsidRDefault="001E0495" w:rsidP="001E0495">
      <w:pPr>
        <w:spacing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  <w:r w:rsidRPr="001E0495">
        <w:rPr>
          <w:rFonts w:ascii="Times New Roman" w:hAnsi="Times New Roman"/>
          <w:sz w:val="24"/>
          <w:szCs w:val="24"/>
        </w:rPr>
        <w:t>«Во дворце археологам удалось раскопать помещение, полное клинописных табличек. Их оказалось не менее 20 тысяч. Это была огромная по тем временам царская библиотека с множеством научных и литературных произведений. Дворец пережил страшный пожар, но «глиняным книгам» он пошёл только на пользу, они стали ещё крепче».</w:t>
      </w:r>
    </w:p>
    <w:p w:rsidR="001E0495" w:rsidRPr="001E0495" w:rsidRDefault="001E0495" w:rsidP="001E0495">
      <w:pPr>
        <w:spacing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</w:p>
    <w:p w:rsidR="007A259B" w:rsidRDefault="007A259B" w:rsidP="008238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A259B" w:rsidRDefault="007A259B" w:rsidP="008238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38CA" w:rsidRPr="002D308A" w:rsidRDefault="008238CA" w:rsidP="008238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С2. Что означают эти слова?  </w:t>
      </w:r>
    </w:p>
    <w:p w:rsidR="008238CA" w:rsidRDefault="008238CA" w:rsidP="008238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5562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>археология 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38CA" w:rsidRDefault="008238CA" w:rsidP="008238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5620">
        <w:rPr>
          <w:rFonts w:ascii="Times New Roman" w:eastAsia="Times New Roman" w:hAnsi="Times New Roman" w:cs="Times New Roman"/>
          <w:sz w:val="24"/>
          <w:szCs w:val="24"/>
        </w:rPr>
        <w:t xml:space="preserve">)миф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  </w:t>
      </w:r>
    </w:p>
    <w:p w:rsidR="008238CA" w:rsidRDefault="00064426" w:rsidP="008238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38CA" w:rsidRPr="0045562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238C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8CA" w:rsidRPr="00455620">
        <w:rPr>
          <w:rFonts w:ascii="Times New Roman" w:eastAsia="Times New Roman" w:hAnsi="Times New Roman" w:cs="Times New Roman"/>
          <w:sz w:val="24"/>
          <w:szCs w:val="24"/>
        </w:rPr>
        <w:t>олис</w:t>
      </w:r>
    </w:p>
    <w:p w:rsidR="002D308A" w:rsidRPr="00455620" w:rsidRDefault="00064426" w:rsidP="008238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D308A">
        <w:rPr>
          <w:rFonts w:ascii="Times New Roman" w:eastAsia="Times New Roman" w:hAnsi="Times New Roman" w:cs="Times New Roman"/>
          <w:sz w:val="24"/>
          <w:szCs w:val="24"/>
        </w:rPr>
        <w:t>) Олимпийские игры</w:t>
      </w:r>
    </w:p>
    <w:p w:rsidR="005E208F" w:rsidRPr="00455620" w:rsidRDefault="005E208F" w:rsidP="00455620">
      <w:pPr>
        <w:pStyle w:val="a3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8528C" w:rsidRPr="00455620" w:rsidRDefault="00D8528C" w:rsidP="00455620">
      <w:pPr>
        <w:spacing w:after="0"/>
        <w:rPr>
          <w:rFonts w:ascii="Times New Roman" w:hAnsi="Times New Roman"/>
          <w:sz w:val="24"/>
          <w:szCs w:val="24"/>
        </w:rPr>
      </w:pPr>
    </w:p>
    <w:sectPr w:rsidR="00D8528C" w:rsidRPr="00455620" w:rsidSect="002D308A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C8" w:rsidRDefault="005078C8" w:rsidP="00BF2577">
      <w:pPr>
        <w:spacing w:after="0" w:line="240" w:lineRule="auto"/>
      </w:pPr>
      <w:r>
        <w:separator/>
      </w:r>
    </w:p>
  </w:endnote>
  <w:endnote w:type="continuationSeparator" w:id="0">
    <w:p w:rsidR="005078C8" w:rsidRDefault="005078C8" w:rsidP="00BF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1743"/>
      <w:docPartObj>
        <w:docPartGallery w:val="Page Numbers (Bottom of Page)"/>
        <w:docPartUnique/>
      </w:docPartObj>
    </w:sdtPr>
    <w:sdtEndPr/>
    <w:sdtContent>
      <w:p w:rsidR="00595179" w:rsidRDefault="003E442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9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5179" w:rsidRDefault="005951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C8" w:rsidRDefault="005078C8" w:rsidP="00BF2577">
      <w:pPr>
        <w:spacing w:after="0" w:line="240" w:lineRule="auto"/>
      </w:pPr>
      <w:r>
        <w:separator/>
      </w:r>
    </w:p>
  </w:footnote>
  <w:footnote w:type="continuationSeparator" w:id="0">
    <w:p w:rsidR="005078C8" w:rsidRDefault="005078C8" w:rsidP="00BF2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7DF"/>
    <w:multiLevelType w:val="hybridMultilevel"/>
    <w:tmpl w:val="61DA7AD8"/>
    <w:lvl w:ilvl="0" w:tplc="33FA6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1773E"/>
    <w:multiLevelType w:val="hybridMultilevel"/>
    <w:tmpl w:val="64883792"/>
    <w:lvl w:ilvl="0" w:tplc="33DAA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24FD8"/>
    <w:multiLevelType w:val="hybridMultilevel"/>
    <w:tmpl w:val="6EC629AC"/>
    <w:lvl w:ilvl="0" w:tplc="71FC5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85CBB"/>
    <w:multiLevelType w:val="hybridMultilevel"/>
    <w:tmpl w:val="285CD7F4"/>
    <w:lvl w:ilvl="0" w:tplc="3498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21A02"/>
    <w:multiLevelType w:val="hybridMultilevel"/>
    <w:tmpl w:val="FA680E0C"/>
    <w:lvl w:ilvl="0" w:tplc="8A58C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63F85"/>
    <w:multiLevelType w:val="hybridMultilevel"/>
    <w:tmpl w:val="AB92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D14"/>
    <w:multiLevelType w:val="hybridMultilevel"/>
    <w:tmpl w:val="CD3069B6"/>
    <w:lvl w:ilvl="0" w:tplc="07686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F3E8A"/>
    <w:multiLevelType w:val="hybridMultilevel"/>
    <w:tmpl w:val="9E5A5A96"/>
    <w:lvl w:ilvl="0" w:tplc="8EE42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734C9"/>
    <w:multiLevelType w:val="hybridMultilevel"/>
    <w:tmpl w:val="F04AD40A"/>
    <w:lvl w:ilvl="0" w:tplc="6E3A4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F093F"/>
    <w:multiLevelType w:val="hybridMultilevel"/>
    <w:tmpl w:val="CEC29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31E9C"/>
    <w:multiLevelType w:val="hybridMultilevel"/>
    <w:tmpl w:val="F40AD458"/>
    <w:lvl w:ilvl="0" w:tplc="F1BEB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20E90"/>
    <w:multiLevelType w:val="hybridMultilevel"/>
    <w:tmpl w:val="DB7CDEAA"/>
    <w:lvl w:ilvl="0" w:tplc="38A47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C74B4"/>
    <w:multiLevelType w:val="hybridMultilevel"/>
    <w:tmpl w:val="02E424E4"/>
    <w:lvl w:ilvl="0" w:tplc="7F984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D5459B"/>
    <w:multiLevelType w:val="hybridMultilevel"/>
    <w:tmpl w:val="B0B6B3C8"/>
    <w:lvl w:ilvl="0" w:tplc="292CB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B6F9D"/>
    <w:multiLevelType w:val="hybridMultilevel"/>
    <w:tmpl w:val="5A025790"/>
    <w:lvl w:ilvl="0" w:tplc="B3E61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00C3"/>
    <w:multiLevelType w:val="hybridMultilevel"/>
    <w:tmpl w:val="927E7372"/>
    <w:lvl w:ilvl="0" w:tplc="0C9E6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902A3A"/>
    <w:multiLevelType w:val="hybridMultilevel"/>
    <w:tmpl w:val="C606552A"/>
    <w:lvl w:ilvl="0" w:tplc="466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21B5F"/>
    <w:multiLevelType w:val="hybridMultilevel"/>
    <w:tmpl w:val="C0F4D67A"/>
    <w:lvl w:ilvl="0" w:tplc="D3563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AD2AD8"/>
    <w:multiLevelType w:val="hybridMultilevel"/>
    <w:tmpl w:val="A540FD74"/>
    <w:lvl w:ilvl="0" w:tplc="7AB4B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C919AE"/>
    <w:multiLevelType w:val="hybridMultilevel"/>
    <w:tmpl w:val="19761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F78CE"/>
    <w:multiLevelType w:val="hybridMultilevel"/>
    <w:tmpl w:val="87402952"/>
    <w:lvl w:ilvl="0" w:tplc="FF46B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862FA2"/>
    <w:multiLevelType w:val="hybridMultilevel"/>
    <w:tmpl w:val="1C80AA86"/>
    <w:lvl w:ilvl="0" w:tplc="3F66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E479B0"/>
    <w:multiLevelType w:val="hybridMultilevel"/>
    <w:tmpl w:val="230CF78C"/>
    <w:lvl w:ilvl="0" w:tplc="F35A7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22626"/>
    <w:multiLevelType w:val="hybridMultilevel"/>
    <w:tmpl w:val="1B725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019D2"/>
    <w:multiLevelType w:val="hybridMultilevel"/>
    <w:tmpl w:val="987A13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4F4E83"/>
    <w:multiLevelType w:val="hybridMultilevel"/>
    <w:tmpl w:val="F0CEACA8"/>
    <w:lvl w:ilvl="0" w:tplc="8CF87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0101BB"/>
    <w:multiLevelType w:val="hybridMultilevel"/>
    <w:tmpl w:val="33D83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11D5F"/>
    <w:multiLevelType w:val="hybridMultilevel"/>
    <w:tmpl w:val="D490490C"/>
    <w:lvl w:ilvl="0" w:tplc="2BC6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672402"/>
    <w:multiLevelType w:val="hybridMultilevel"/>
    <w:tmpl w:val="AF90BD2A"/>
    <w:lvl w:ilvl="0" w:tplc="89FE6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B533F0"/>
    <w:multiLevelType w:val="hybridMultilevel"/>
    <w:tmpl w:val="7ED65FB8"/>
    <w:lvl w:ilvl="0" w:tplc="4AE81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25"/>
  </w:num>
  <w:num w:numId="4">
    <w:abstractNumId w:val="20"/>
  </w:num>
  <w:num w:numId="5">
    <w:abstractNumId w:val="29"/>
  </w:num>
  <w:num w:numId="6">
    <w:abstractNumId w:val="1"/>
  </w:num>
  <w:num w:numId="7">
    <w:abstractNumId w:val="10"/>
  </w:num>
  <w:num w:numId="8">
    <w:abstractNumId w:val="2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27"/>
  </w:num>
  <w:num w:numId="14">
    <w:abstractNumId w:val="4"/>
  </w:num>
  <w:num w:numId="15">
    <w:abstractNumId w:val="28"/>
  </w:num>
  <w:num w:numId="16">
    <w:abstractNumId w:val="3"/>
  </w:num>
  <w:num w:numId="17">
    <w:abstractNumId w:val="22"/>
  </w:num>
  <w:num w:numId="18">
    <w:abstractNumId w:val="13"/>
  </w:num>
  <w:num w:numId="19">
    <w:abstractNumId w:val="15"/>
  </w:num>
  <w:num w:numId="20">
    <w:abstractNumId w:val="0"/>
  </w:num>
  <w:num w:numId="21">
    <w:abstractNumId w:val="6"/>
  </w:num>
  <w:num w:numId="22">
    <w:abstractNumId w:val="16"/>
  </w:num>
  <w:num w:numId="23">
    <w:abstractNumId w:val="12"/>
  </w:num>
  <w:num w:numId="24">
    <w:abstractNumId w:val="18"/>
  </w:num>
  <w:num w:numId="25">
    <w:abstractNumId w:val="14"/>
  </w:num>
  <w:num w:numId="26">
    <w:abstractNumId w:val="19"/>
  </w:num>
  <w:num w:numId="27">
    <w:abstractNumId w:val="26"/>
  </w:num>
  <w:num w:numId="28">
    <w:abstractNumId w:val="24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DB5"/>
    <w:rsid w:val="0000015C"/>
    <w:rsid w:val="00000A2A"/>
    <w:rsid w:val="00013B06"/>
    <w:rsid w:val="00014ACA"/>
    <w:rsid w:val="00035920"/>
    <w:rsid w:val="00064426"/>
    <w:rsid w:val="0006675C"/>
    <w:rsid w:val="000854AB"/>
    <w:rsid w:val="000862E8"/>
    <w:rsid w:val="0009566A"/>
    <w:rsid w:val="00097C4A"/>
    <w:rsid w:val="000A68B7"/>
    <w:rsid w:val="000C323C"/>
    <w:rsid w:val="00117B67"/>
    <w:rsid w:val="00125ADC"/>
    <w:rsid w:val="00152316"/>
    <w:rsid w:val="0018463F"/>
    <w:rsid w:val="00195DB5"/>
    <w:rsid w:val="001E0495"/>
    <w:rsid w:val="001E7A2A"/>
    <w:rsid w:val="001F3430"/>
    <w:rsid w:val="0020105E"/>
    <w:rsid w:val="0022096B"/>
    <w:rsid w:val="00251239"/>
    <w:rsid w:val="00263BCE"/>
    <w:rsid w:val="002659A2"/>
    <w:rsid w:val="0026627A"/>
    <w:rsid w:val="00267478"/>
    <w:rsid w:val="00285FFA"/>
    <w:rsid w:val="0029563D"/>
    <w:rsid w:val="002A3A5A"/>
    <w:rsid w:val="002C3570"/>
    <w:rsid w:val="002D308A"/>
    <w:rsid w:val="002E46CF"/>
    <w:rsid w:val="002E4B45"/>
    <w:rsid w:val="002E6739"/>
    <w:rsid w:val="002F1537"/>
    <w:rsid w:val="003217FE"/>
    <w:rsid w:val="00331DC2"/>
    <w:rsid w:val="00370588"/>
    <w:rsid w:val="003850B7"/>
    <w:rsid w:val="0038657B"/>
    <w:rsid w:val="003B09DD"/>
    <w:rsid w:val="003D12E2"/>
    <w:rsid w:val="003E4421"/>
    <w:rsid w:val="003F030A"/>
    <w:rsid w:val="00410FF1"/>
    <w:rsid w:val="0041676D"/>
    <w:rsid w:val="00433893"/>
    <w:rsid w:val="004349B5"/>
    <w:rsid w:val="00435CCF"/>
    <w:rsid w:val="00435CD3"/>
    <w:rsid w:val="004521C9"/>
    <w:rsid w:val="00455620"/>
    <w:rsid w:val="004726EB"/>
    <w:rsid w:val="00493925"/>
    <w:rsid w:val="004A107B"/>
    <w:rsid w:val="004A4C24"/>
    <w:rsid w:val="004C463F"/>
    <w:rsid w:val="004D384C"/>
    <w:rsid w:val="004D76C2"/>
    <w:rsid w:val="004E4697"/>
    <w:rsid w:val="004F7E52"/>
    <w:rsid w:val="005020CB"/>
    <w:rsid w:val="00503F93"/>
    <w:rsid w:val="005078C8"/>
    <w:rsid w:val="005251F2"/>
    <w:rsid w:val="00525657"/>
    <w:rsid w:val="005426C9"/>
    <w:rsid w:val="00552BCF"/>
    <w:rsid w:val="00555918"/>
    <w:rsid w:val="00590377"/>
    <w:rsid w:val="00593AFD"/>
    <w:rsid w:val="00594765"/>
    <w:rsid w:val="00595179"/>
    <w:rsid w:val="005C0431"/>
    <w:rsid w:val="005C1954"/>
    <w:rsid w:val="005C2760"/>
    <w:rsid w:val="005D0DD8"/>
    <w:rsid w:val="005E059D"/>
    <w:rsid w:val="005E208F"/>
    <w:rsid w:val="005E61EA"/>
    <w:rsid w:val="00606251"/>
    <w:rsid w:val="006078AA"/>
    <w:rsid w:val="00607E73"/>
    <w:rsid w:val="00622DC4"/>
    <w:rsid w:val="00626B98"/>
    <w:rsid w:val="00642E15"/>
    <w:rsid w:val="0064476B"/>
    <w:rsid w:val="00646E1D"/>
    <w:rsid w:val="00686873"/>
    <w:rsid w:val="006908A0"/>
    <w:rsid w:val="006A1DB7"/>
    <w:rsid w:val="00701B7B"/>
    <w:rsid w:val="0070376D"/>
    <w:rsid w:val="00722B4A"/>
    <w:rsid w:val="00723CDA"/>
    <w:rsid w:val="00724BD3"/>
    <w:rsid w:val="0073250A"/>
    <w:rsid w:val="00752109"/>
    <w:rsid w:val="00765FE7"/>
    <w:rsid w:val="00793BE6"/>
    <w:rsid w:val="007A259B"/>
    <w:rsid w:val="007D2F06"/>
    <w:rsid w:val="007D3AFD"/>
    <w:rsid w:val="007D68F5"/>
    <w:rsid w:val="007F11DD"/>
    <w:rsid w:val="0080701F"/>
    <w:rsid w:val="00810B73"/>
    <w:rsid w:val="0081139C"/>
    <w:rsid w:val="00820593"/>
    <w:rsid w:val="008238CA"/>
    <w:rsid w:val="0085408D"/>
    <w:rsid w:val="0089194C"/>
    <w:rsid w:val="008A0E5D"/>
    <w:rsid w:val="008E5BE3"/>
    <w:rsid w:val="008F733C"/>
    <w:rsid w:val="008F7B21"/>
    <w:rsid w:val="00906E6B"/>
    <w:rsid w:val="0094686F"/>
    <w:rsid w:val="009509FA"/>
    <w:rsid w:val="00984E5C"/>
    <w:rsid w:val="009A4508"/>
    <w:rsid w:val="009D5008"/>
    <w:rsid w:val="009E5FF9"/>
    <w:rsid w:val="009E6EC2"/>
    <w:rsid w:val="00A65C1B"/>
    <w:rsid w:val="00A6788D"/>
    <w:rsid w:val="00A71DBB"/>
    <w:rsid w:val="00A92092"/>
    <w:rsid w:val="00AA007C"/>
    <w:rsid w:val="00AC14DE"/>
    <w:rsid w:val="00AC5A9E"/>
    <w:rsid w:val="00AC6597"/>
    <w:rsid w:val="00AD4313"/>
    <w:rsid w:val="00AE6549"/>
    <w:rsid w:val="00AF09AF"/>
    <w:rsid w:val="00B54F38"/>
    <w:rsid w:val="00B625B6"/>
    <w:rsid w:val="00B630CD"/>
    <w:rsid w:val="00B8229B"/>
    <w:rsid w:val="00B83D3E"/>
    <w:rsid w:val="00BA20F7"/>
    <w:rsid w:val="00BB232E"/>
    <w:rsid w:val="00BD187B"/>
    <w:rsid w:val="00BE5D10"/>
    <w:rsid w:val="00BF044C"/>
    <w:rsid w:val="00BF2577"/>
    <w:rsid w:val="00C07B88"/>
    <w:rsid w:val="00C177DE"/>
    <w:rsid w:val="00C40FC0"/>
    <w:rsid w:val="00C545F3"/>
    <w:rsid w:val="00C56B6D"/>
    <w:rsid w:val="00C72D8F"/>
    <w:rsid w:val="00C83CAF"/>
    <w:rsid w:val="00CA3730"/>
    <w:rsid w:val="00CB3835"/>
    <w:rsid w:val="00CB6718"/>
    <w:rsid w:val="00CE45BB"/>
    <w:rsid w:val="00CF1EFA"/>
    <w:rsid w:val="00D009C8"/>
    <w:rsid w:val="00D25EEC"/>
    <w:rsid w:val="00D377E0"/>
    <w:rsid w:val="00D41151"/>
    <w:rsid w:val="00D4747B"/>
    <w:rsid w:val="00D53464"/>
    <w:rsid w:val="00D5747F"/>
    <w:rsid w:val="00D627BF"/>
    <w:rsid w:val="00D64813"/>
    <w:rsid w:val="00D6774D"/>
    <w:rsid w:val="00D75939"/>
    <w:rsid w:val="00D8528C"/>
    <w:rsid w:val="00DA7650"/>
    <w:rsid w:val="00DB0F70"/>
    <w:rsid w:val="00DB705D"/>
    <w:rsid w:val="00DC75AD"/>
    <w:rsid w:val="00DE0909"/>
    <w:rsid w:val="00E003D2"/>
    <w:rsid w:val="00E063D3"/>
    <w:rsid w:val="00E1056C"/>
    <w:rsid w:val="00E11E07"/>
    <w:rsid w:val="00E1478D"/>
    <w:rsid w:val="00E20F8E"/>
    <w:rsid w:val="00E26C6A"/>
    <w:rsid w:val="00E416E9"/>
    <w:rsid w:val="00E640E2"/>
    <w:rsid w:val="00E6779B"/>
    <w:rsid w:val="00E84713"/>
    <w:rsid w:val="00E85272"/>
    <w:rsid w:val="00EA0F5F"/>
    <w:rsid w:val="00EB2CF7"/>
    <w:rsid w:val="00EC381E"/>
    <w:rsid w:val="00EC3D0D"/>
    <w:rsid w:val="00ED61E2"/>
    <w:rsid w:val="00EE023E"/>
    <w:rsid w:val="00EE38E0"/>
    <w:rsid w:val="00F11ED7"/>
    <w:rsid w:val="00F24BBA"/>
    <w:rsid w:val="00F253E8"/>
    <w:rsid w:val="00F54F64"/>
    <w:rsid w:val="00F66337"/>
    <w:rsid w:val="00F676EB"/>
    <w:rsid w:val="00F76561"/>
    <w:rsid w:val="00F9244C"/>
    <w:rsid w:val="00F929F9"/>
    <w:rsid w:val="00FB3402"/>
    <w:rsid w:val="00FE4535"/>
    <w:rsid w:val="00FE677D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84FD2-8A3E-426B-84F9-3052096B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35"/>
  </w:style>
  <w:style w:type="paragraph" w:styleId="1">
    <w:name w:val="heading 1"/>
    <w:basedOn w:val="a"/>
    <w:link w:val="10"/>
    <w:uiPriority w:val="9"/>
    <w:qFormat/>
    <w:rsid w:val="00F11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577"/>
  </w:style>
  <w:style w:type="paragraph" w:styleId="a6">
    <w:name w:val="footer"/>
    <w:basedOn w:val="a"/>
    <w:link w:val="a7"/>
    <w:uiPriority w:val="99"/>
    <w:unhideWhenUsed/>
    <w:rsid w:val="00BF2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577"/>
  </w:style>
  <w:style w:type="character" w:customStyle="1" w:styleId="10">
    <w:name w:val="Заголовок 1 Знак"/>
    <w:basedOn w:val="a0"/>
    <w:link w:val="1"/>
    <w:uiPriority w:val="9"/>
    <w:rsid w:val="00F11E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285</cp:revision>
  <dcterms:created xsi:type="dcterms:W3CDTF">2014-05-06T06:04:00Z</dcterms:created>
  <dcterms:modified xsi:type="dcterms:W3CDTF">2018-02-16T02:06:00Z</dcterms:modified>
</cp:coreProperties>
</file>