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A3E" w:rsidRPr="00561A3E" w:rsidRDefault="00561A3E" w:rsidP="00561A3E">
      <w:pPr>
        <w:spacing w:after="0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1A3E">
        <w:rPr>
          <w:rFonts w:ascii="Times New Roman" w:hAnsi="Times New Roman" w:cs="Times New Roman"/>
          <w:b/>
          <w:sz w:val="32"/>
          <w:szCs w:val="32"/>
        </w:rPr>
        <w:t>Этапы введения обновленных ФГОС НОО и ООО в Братском районе</w:t>
      </w:r>
    </w:p>
    <w:p w:rsidR="00561A3E" w:rsidRPr="0083551B" w:rsidRDefault="00561A3E" w:rsidP="00561A3E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61A3E" w:rsidRPr="0083551B" w:rsidRDefault="00561A3E" w:rsidP="00561A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551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60B9DC1E" wp14:editId="553E45EF">
            <wp:extent cx="831850" cy="161925"/>
            <wp:effectExtent l="0" t="0" r="635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3551B">
        <w:t xml:space="preserve"> </w:t>
      </w:r>
      <w:r w:rsidRPr="0083551B">
        <w:rPr>
          <w:rFonts w:ascii="Times New Roman" w:hAnsi="Times New Roman" w:cs="Times New Roman"/>
          <w:sz w:val="28"/>
          <w:szCs w:val="28"/>
        </w:rPr>
        <w:t>Обязательное введение ФГОС -21.</w:t>
      </w:r>
    </w:p>
    <w:p w:rsidR="00561A3E" w:rsidRPr="0083551B" w:rsidRDefault="00561A3E" w:rsidP="00561A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551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510DD643" wp14:editId="1AE1AC86">
            <wp:extent cx="831850" cy="19050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3551B">
        <w:t xml:space="preserve"> </w:t>
      </w:r>
      <w:r w:rsidRPr="0083551B">
        <w:rPr>
          <w:rFonts w:ascii="Times New Roman" w:hAnsi="Times New Roman" w:cs="Times New Roman"/>
          <w:sz w:val="28"/>
          <w:szCs w:val="28"/>
        </w:rPr>
        <w:t>Продолжение обучения по ФГОС -21.</w:t>
      </w:r>
    </w:p>
    <w:p w:rsidR="00561A3E" w:rsidRPr="0083551B" w:rsidRDefault="00561A3E" w:rsidP="00561A3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51"/>
        <w:gridCol w:w="822"/>
        <w:gridCol w:w="934"/>
        <w:gridCol w:w="934"/>
        <w:gridCol w:w="934"/>
        <w:gridCol w:w="935"/>
        <w:gridCol w:w="935"/>
        <w:gridCol w:w="935"/>
        <w:gridCol w:w="935"/>
      </w:tblGrid>
      <w:tr w:rsidR="00561A3E" w:rsidRPr="0083551B" w:rsidTr="003B3C0C">
        <w:tc>
          <w:tcPr>
            <w:tcW w:w="1129" w:type="dxa"/>
          </w:tcPr>
          <w:p w:rsidR="00561A3E" w:rsidRPr="0083551B" w:rsidRDefault="00561A3E" w:rsidP="003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1A3E" w:rsidRPr="0083551B" w:rsidRDefault="00561A3E" w:rsidP="003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1B">
              <w:rPr>
                <w:rFonts w:ascii="Times New Roman" w:hAnsi="Times New Roman" w:cs="Times New Roman"/>
                <w:sz w:val="24"/>
                <w:szCs w:val="24"/>
              </w:rPr>
              <w:t>1кл.</w:t>
            </w:r>
          </w:p>
        </w:tc>
        <w:tc>
          <w:tcPr>
            <w:tcW w:w="822" w:type="dxa"/>
          </w:tcPr>
          <w:p w:rsidR="00561A3E" w:rsidRPr="0083551B" w:rsidRDefault="00561A3E" w:rsidP="003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551B">
              <w:t xml:space="preserve"> </w:t>
            </w:r>
            <w:proofErr w:type="spellStart"/>
            <w:r w:rsidRPr="0083551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355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4" w:type="dxa"/>
          </w:tcPr>
          <w:p w:rsidR="00561A3E" w:rsidRPr="0083551B" w:rsidRDefault="00561A3E" w:rsidP="003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551B">
              <w:t xml:space="preserve"> </w:t>
            </w:r>
            <w:proofErr w:type="spellStart"/>
            <w:r w:rsidRPr="0083551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355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4" w:type="dxa"/>
          </w:tcPr>
          <w:p w:rsidR="00561A3E" w:rsidRPr="0083551B" w:rsidRDefault="00561A3E" w:rsidP="003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551B">
              <w:t xml:space="preserve"> </w:t>
            </w:r>
            <w:proofErr w:type="spellStart"/>
            <w:r w:rsidRPr="0083551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355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4" w:type="dxa"/>
          </w:tcPr>
          <w:p w:rsidR="00561A3E" w:rsidRPr="0083551B" w:rsidRDefault="00561A3E" w:rsidP="003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3551B">
              <w:t xml:space="preserve"> </w:t>
            </w:r>
            <w:proofErr w:type="spellStart"/>
            <w:r w:rsidRPr="0083551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355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" w:type="dxa"/>
          </w:tcPr>
          <w:p w:rsidR="00561A3E" w:rsidRPr="0083551B" w:rsidRDefault="00561A3E" w:rsidP="003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551B">
              <w:t xml:space="preserve"> </w:t>
            </w:r>
            <w:proofErr w:type="spellStart"/>
            <w:r w:rsidRPr="0083551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355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" w:type="dxa"/>
          </w:tcPr>
          <w:p w:rsidR="00561A3E" w:rsidRPr="0083551B" w:rsidRDefault="00561A3E" w:rsidP="003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3551B">
              <w:t xml:space="preserve"> </w:t>
            </w:r>
            <w:proofErr w:type="spellStart"/>
            <w:r w:rsidRPr="0083551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355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" w:type="dxa"/>
          </w:tcPr>
          <w:p w:rsidR="00561A3E" w:rsidRPr="0083551B" w:rsidRDefault="00561A3E" w:rsidP="003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3551B">
              <w:t xml:space="preserve"> </w:t>
            </w:r>
            <w:proofErr w:type="spellStart"/>
            <w:r w:rsidRPr="0083551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355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" w:type="dxa"/>
          </w:tcPr>
          <w:p w:rsidR="00561A3E" w:rsidRPr="0083551B" w:rsidRDefault="00561A3E" w:rsidP="003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3551B">
              <w:t xml:space="preserve"> </w:t>
            </w:r>
            <w:proofErr w:type="spellStart"/>
            <w:r w:rsidRPr="0083551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355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1A3E" w:rsidRPr="0083551B" w:rsidTr="003B3C0C">
        <w:tc>
          <w:tcPr>
            <w:tcW w:w="1129" w:type="dxa"/>
          </w:tcPr>
          <w:p w:rsidR="00561A3E" w:rsidRPr="0083551B" w:rsidRDefault="00561A3E" w:rsidP="003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1B">
              <w:rPr>
                <w:rFonts w:ascii="Times New Roman" w:hAnsi="Times New Roman" w:cs="Times New Roman"/>
                <w:sz w:val="24"/>
                <w:szCs w:val="24"/>
              </w:rPr>
              <w:t>2022-23</w:t>
            </w:r>
          </w:p>
        </w:tc>
        <w:tc>
          <w:tcPr>
            <w:tcW w:w="851" w:type="dxa"/>
            <w:shd w:val="clear" w:color="auto" w:fill="5B9BD5" w:themeFill="accent1"/>
          </w:tcPr>
          <w:p w:rsidR="00561A3E" w:rsidRPr="0083551B" w:rsidRDefault="00561A3E" w:rsidP="003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561A3E" w:rsidRPr="0083551B" w:rsidRDefault="00561A3E" w:rsidP="003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561A3E" w:rsidRPr="0083551B" w:rsidRDefault="00561A3E" w:rsidP="003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561A3E" w:rsidRPr="0083551B" w:rsidRDefault="00561A3E" w:rsidP="003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5B9BD5" w:themeFill="accent1"/>
          </w:tcPr>
          <w:p w:rsidR="00561A3E" w:rsidRPr="0083551B" w:rsidRDefault="00561A3E" w:rsidP="003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561A3E" w:rsidRPr="0083551B" w:rsidRDefault="00561A3E" w:rsidP="003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561A3E" w:rsidRPr="0083551B" w:rsidRDefault="00561A3E" w:rsidP="003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561A3E" w:rsidRPr="0083551B" w:rsidRDefault="00561A3E" w:rsidP="003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561A3E" w:rsidRPr="0083551B" w:rsidRDefault="00561A3E" w:rsidP="003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A3E" w:rsidRPr="0083551B" w:rsidTr="003B3C0C">
        <w:tc>
          <w:tcPr>
            <w:tcW w:w="1129" w:type="dxa"/>
          </w:tcPr>
          <w:p w:rsidR="00561A3E" w:rsidRPr="0083551B" w:rsidRDefault="00561A3E" w:rsidP="003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1B">
              <w:rPr>
                <w:rFonts w:ascii="Times New Roman" w:hAnsi="Times New Roman" w:cs="Times New Roman"/>
                <w:sz w:val="24"/>
                <w:szCs w:val="24"/>
              </w:rPr>
              <w:t>2023-24</w:t>
            </w:r>
          </w:p>
        </w:tc>
        <w:tc>
          <w:tcPr>
            <w:tcW w:w="851" w:type="dxa"/>
            <w:shd w:val="clear" w:color="auto" w:fill="FF0000"/>
          </w:tcPr>
          <w:p w:rsidR="00561A3E" w:rsidRPr="0083551B" w:rsidRDefault="00561A3E" w:rsidP="003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5B9BD5" w:themeFill="accent1"/>
          </w:tcPr>
          <w:p w:rsidR="00561A3E" w:rsidRPr="0083551B" w:rsidRDefault="00561A3E" w:rsidP="003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561A3E" w:rsidRPr="0083551B" w:rsidRDefault="00561A3E" w:rsidP="003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561A3E" w:rsidRPr="0083551B" w:rsidRDefault="00561A3E" w:rsidP="003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FF0000"/>
          </w:tcPr>
          <w:p w:rsidR="00561A3E" w:rsidRPr="0083551B" w:rsidRDefault="00561A3E" w:rsidP="003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5B9BD5" w:themeFill="accent1"/>
          </w:tcPr>
          <w:p w:rsidR="00561A3E" w:rsidRPr="0083551B" w:rsidRDefault="00561A3E" w:rsidP="003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561A3E" w:rsidRPr="0083551B" w:rsidRDefault="00561A3E" w:rsidP="003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561A3E" w:rsidRPr="0083551B" w:rsidRDefault="00561A3E" w:rsidP="003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561A3E" w:rsidRPr="0083551B" w:rsidRDefault="00561A3E" w:rsidP="003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A3E" w:rsidRPr="0083551B" w:rsidTr="003B3C0C">
        <w:tc>
          <w:tcPr>
            <w:tcW w:w="1129" w:type="dxa"/>
          </w:tcPr>
          <w:p w:rsidR="00561A3E" w:rsidRPr="0083551B" w:rsidRDefault="00561A3E" w:rsidP="003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1B">
              <w:rPr>
                <w:rFonts w:ascii="Times New Roman" w:hAnsi="Times New Roman" w:cs="Times New Roman"/>
                <w:sz w:val="24"/>
                <w:szCs w:val="24"/>
              </w:rPr>
              <w:t>2024-25</w:t>
            </w:r>
          </w:p>
        </w:tc>
        <w:tc>
          <w:tcPr>
            <w:tcW w:w="851" w:type="dxa"/>
            <w:shd w:val="clear" w:color="auto" w:fill="FF0000"/>
          </w:tcPr>
          <w:p w:rsidR="00561A3E" w:rsidRPr="0083551B" w:rsidRDefault="00561A3E" w:rsidP="003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FF0000"/>
          </w:tcPr>
          <w:p w:rsidR="00561A3E" w:rsidRPr="0083551B" w:rsidRDefault="00561A3E" w:rsidP="003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5B9BD5" w:themeFill="accent1"/>
          </w:tcPr>
          <w:p w:rsidR="00561A3E" w:rsidRPr="0083551B" w:rsidRDefault="00561A3E" w:rsidP="003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561A3E" w:rsidRPr="0083551B" w:rsidRDefault="00561A3E" w:rsidP="003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FF0000"/>
          </w:tcPr>
          <w:p w:rsidR="00561A3E" w:rsidRPr="0083551B" w:rsidRDefault="00561A3E" w:rsidP="003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0000"/>
          </w:tcPr>
          <w:p w:rsidR="00561A3E" w:rsidRPr="0083551B" w:rsidRDefault="00561A3E" w:rsidP="003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5B9BD5" w:themeFill="accent1"/>
          </w:tcPr>
          <w:p w:rsidR="00561A3E" w:rsidRPr="0083551B" w:rsidRDefault="00561A3E" w:rsidP="003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561A3E" w:rsidRPr="0083551B" w:rsidRDefault="00561A3E" w:rsidP="003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561A3E" w:rsidRPr="0083551B" w:rsidRDefault="00561A3E" w:rsidP="003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A3E" w:rsidRPr="0083551B" w:rsidTr="003B3C0C">
        <w:tc>
          <w:tcPr>
            <w:tcW w:w="1129" w:type="dxa"/>
          </w:tcPr>
          <w:p w:rsidR="00561A3E" w:rsidRPr="0083551B" w:rsidRDefault="00561A3E" w:rsidP="003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1B">
              <w:rPr>
                <w:rFonts w:ascii="Times New Roman" w:hAnsi="Times New Roman" w:cs="Times New Roman"/>
                <w:sz w:val="24"/>
                <w:szCs w:val="24"/>
              </w:rPr>
              <w:t>2025-26</w:t>
            </w:r>
          </w:p>
        </w:tc>
        <w:tc>
          <w:tcPr>
            <w:tcW w:w="851" w:type="dxa"/>
            <w:shd w:val="clear" w:color="auto" w:fill="FF0000"/>
          </w:tcPr>
          <w:p w:rsidR="00561A3E" w:rsidRPr="0083551B" w:rsidRDefault="00561A3E" w:rsidP="003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FF0000"/>
          </w:tcPr>
          <w:p w:rsidR="00561A3E" w:rsidRPr="0083551B" w:rsidRDefault="00561A3E" w:rsidP="003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FF0000"/>
          </w:tcPr>
          <w:p w:rsidR="00561A3E" w:rsidRPr="0083551B" w:rsidRDefault="00561A3E" w:rsidP="003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5B9BD5" w:themeFill="accent1"/>
          </w:tcPr>
          <w:p w:rsidR="00561A3E" w:rsidRPr="0083551B" w:rsidRDefault="00561A3E" w:rsidP="003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FF0000"/>
          </w:tcPr>
          <w:p w:rsidR="00561A3E" w:rsidRPr="0083551B" w:rsidRDefault="00561A3E" w:rsidP="003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0000"/>
          </w:tcPr>
          <w:p w:rsidR="00561A3E" w:rsidRPr="0083551B" w:rsidRDefault="00561A3E" w:rsidP="003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0000"/>
          </w:tcPr>
          <w:p w:rsidR="00561A3E" w:rsidRPr="0083551B" w:rsidRDefault="00561A3E" w:rsidP="003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5B9BD5" w:themeFill="accent1"/>
          </w:tcPr>
          <w:p w:rsidR="00561A3E" w:rsidRPr="0083551B" w:rsidRDefault="00561A3E" w:rsidP="003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561A3E" w:rsidRPr="0083551B" w:rsidRDefault="00561A3E" w:rsidP="003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A3E" w:rsidRPr="0083551B" w:rsidTr="003B3C0C">
        <w:tc>
          <w:tcPr>
            <w:tcW w:w="1129" w:type="dxa"/>
          </w:tcPr>
          <w:p w:rsidR="00561A3E" w:rsidRPr="0083551B" w:rsidRDefault="00561A3E" w:rsidP="003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1B">
              <w:rPr>
                <w:rFonts w:ascii="Times New Roman" w:hAnsi="Times New Roman" w:cs="Times New Roman"/>
                <w:sz w:val="24"/>
                <w:szCs w:val="24"/>
              </w:rPr>
              <w:t>2026-27</w:t>
            </w:r>
          </w:p>
        </w:tc>
        <w:tc>
          <w:tcPr>
            <w:tcW w:w="851" w:type="dxa"/>
            <w:shd w:val="clear" w:color="auto" w:fill="FF0000"/>
          </w:tcPr>
          <w:p w:rsidR="00561A3E" w:rsidRPr="0083551B" w:rsidRDefault="00561A3E" w:rsidP="003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FF0000"/>
          </w:tcPr>
          <w:p w:rsidR="00561A3E" w:rsidRPr="0083551B" w:rsidRDefault="00561A3E" w:rsidP="003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FF0000"/>
          </w:tcPr>
          <w:p w:rsidR="00561A3E" w:rsidRPr="0083551B" w:rsidRDefault="00561A3E" w:rsidP="003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FF0000"/>
          </w:tcPr>
          <w:p w:rsidR="00561A3E" w:rsidRPr="0083551B" w:rsidRDefault="00561A3E" w:rsidP="003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FF0000"/>
          </w:tcPr>
          <w:p w:rsidR="00561A3E" w:rsidRPr="0083551B" w:rsidRDefault="00561A3E" w:rsidP="003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0000"/>
          </w:tcPr>
          <w:p w:rsidR="00561A3E" w:rsidRPr="0083551B" w:rsidRDefault="00561A3E" w:rsidP="003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0000"/>
          </w:tcPr>
          <w:p w:rsidR="00561A3E" w:rsidRPr="0083551B" w:rsidRDefault="00561A3E" w:rsidP="003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0000"/>
          </w:tcPr>
          <w:p w:rsidR="00561A3E" w:rsidRPr="0083551B" w:rsidRDefault="00561A3E" w:rsidP="003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00B0F0"/>
          </w:tcPr>
          <w:p w:rsidR="00561A3E" w:rsidRPr="0083551B" w:rsidRDefault="00561A3E" w:rsidP="003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A3E" w:rsidRPr="0083551B" w:rsidTr="003B3C0C">
        <w:tc>
          <w:tcPr>
            <w:tcW w:w="1129" w:type="dxa"/>
          </w:tcPr>
          <w:p w:rsidR="00561A3E" w:rsidRPr="0083551B" w:rsidRDefault="00561A3E" w:rsidP="003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51B">
              <w:rPr>
                <w:rFonts w:ascii="Times New Roman" w:hAnsi="Times New Roman" w:cs="Times New Roman"/>
                <w:sz w:val="24"/>
                <w:szCs w:val="24"/>
              </w:rPr>
              <w:t>2027 -28</w:t>
            </w:r>
          </w:p>
        </w:tc>
        <w:tc>
          <w:tcPr>
            <w:tcW w:w="851" w:type="dxa"/>
            <w:shd w:val="clear" w:color="auto" w:fill="FF0000"/>
          </w:tcPr>
          <w:p w:rsidR="00561A3E" w:rsidRPr="0083551B" w:rsidRDefault="00561A3E" w:rsidP="003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FF0000"/>
          </w:tcPr>
          <w:p w:rsidR="00561A3E" w:rsidRPr="0083551B" w:rsidRDefault="00561A3E" w:rsidP="003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FF0000"/>
          </w:tcPr>
          <w:p w:rsidR="00561A3E" w:rsidRPr="0083551B" w:rsidRDefault="00561A3E" w:rsidP="003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FF0000"/>
          </w:tcPr>
          <w:p w:rsidR="00561A3E" w:rsidRPr="0083551B" w:rsidRDefault="00561A3E" w:rsidP="003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FF0000"/>
          </w:tcPr>
          <w:p w:rsidR="00561A3E" w:rsidRPr="0083551B" w:rsidRDefault="00561A3E" w:rsidP="003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0000"/>
          </w:tcPr>
          <w:p w:rsidR="00561A3E" w:rsidRPr="0083551B" w:rsidRDefault="00561A3E" w:rsidP="003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0000"/>
          </w:tcPr>
          <w:p w:rsidR="00561A3E" w:rsidRPr="0083551B" w:rsidRDefault="00561A3E" w:rsidP="003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0000"/>
          </w:tcPr>
          <w:p w:rsidR="00561A3E" w:rsidRPr="0083551B" w:rsidRDefault="00561A3E" w:rsidP="003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0000"/>
          </w:tcPr>
          <w:p w:rsidR="00561A3E" w:rsidRPr="0083551B" w:rsidRDefault="00561A3E" w:rsidP="003B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A3E" w:rsidRDefault="00561A3E" w:rsidP="00561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17F9" w:rsidRDefault="000217F9">
      <w:bookmarkStart w:id="0" w:name="_GoBack"/>
      <w:bookmarkEnd w:id="0"/>
    </w:p>
    <w:sectPr w:rsidR="00021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FF"/>
    <w:rsid w:val="000217F9"/>
    <w:rsid w:val="00561A3E"/>
    <w:rsid w:val="00A3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8E683-5E14-4B1E-B0C1-394AF97B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1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>SPecialiST RePack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zav1</dc:creator>
  <cp:keywords/>
  <dc:description/>
  <cp:lastModifiedBy>zav1</cp:lastModifiedBy>
  <cp:revision>2</cp:revision>
  <dcterms:created xsi:type="dcterms:W3CDTF">2022-04-29T02:22:00Z</dcterms:created>
  <dcterms:modified xsi:type="dcterms:W3CDTF">2022-04-29T02:23:00Z</dcterms:modified>
</cp:coreProperties>
</file>