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6E80" w14:textId="77777777" w:rsidR="00DB6C37" w:rsidRDefault="00DB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 3 класс УМК «Школа России»</w:t>
      </w:r>
    </w:p>
    <w:p w14:paraId="10BD095B" w14:textId="2C5A5B83" w:rsidR="00000000" w:rsidRPr="008701EE" w:rsidRDefault="008701EE">
      <w:pPr>
        <w:rPr>
          <w:rFonts w:ascii="Times New Roman" w:hAnsi="Times New Roman" w:cs="Times New Roman"/>
          <w:sz w:val="28"/>
          <w:szCs w:val="28"/>
        </w:rPr>
      </w:pPr>
      <w:r w:rsidRPr="008701E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538B5" w:rsidRPr="008701EE">
        <w:rPr>
          <w:rFonts w:ascii="Times New Roman" w:eastAsia="Times New Roman" w:hAnsi="Times New Roman" w:cs="Times New Roman"/>
          <w:sz w:val="28"/>
          <w:szCs w:val="28"/>
        </w:rPr>
        <w:t>А. Пушкин</w:t>
      </w:r>
      <w:r w:rsidRPr="008701EE">
        <w:rPr>
          <w:rFonts w:ascii="Times New Roman" w:eastAsia="Times New Roman" w:hAnsi="Times New Roman" w:cs="Times New Roman"/>
          <w:sz w:val="28"/>
          <w:szCs w:val="28"/>
        </w:rPr>
        <w:t xml:space="preserve"> «Сказка о царе Салтане</w:t>
      </w:r>
      <w:r w:rsidR="00DD0C6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701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F1CAE44" w14:textId="77777777" w:rsidR="008701EE" w:rsidRDefault="008701EE">
      <w:pPr>
        <w:rPr>
          <w:rFonts w:ascii="Times New Roman" w:hAnsi="Times New Roman" w:cs="Times New Roman"/>
          <w:sz w:val="28"/>
          <w:szCs w:val="28"/>
        </w:rPr>
      </w:pPr>
      <w:r w:rsidRPr="008701EE">
        <w:rPr>
          <w:rFonts w:ascii="Times New Roman" w:hAnsi="Times New Roman" w:cs="Times New Roman"/>
          <w:sz w:val="28"/>
          <w:szCs w:val="28"/>
        </w:rPr>
        <w:t>Цель: Начать изучение сказки А.С. Пушкина «</w:t>
      </w:r>
      <w:r w:rsidR="00EC4ED6">
        <w:rPr>
          <w:rFonts w:ascii="Times New Roman" w:hAnsi="Times New Roman" w:cs="Times New Roman"/>
          <w:sz w:val="28"/>
          <w:szCs w:val="28"/>
        </w:rPr>
        <w:t>Сказка о Царе Са</w:t>
      </w:r>
      <w:r w:rsidRPr="008701EE">
        <w:rPr>
          <w:rFonts w:ascii="Times New Roman" w:hAnsi="Times New Roman" w:cs="Times New Roman"/>
          <w:sz w:val="28"/>
          <w:szCs w:val="28"/>
        </w:rPr>
        <w:t>лтане», повторить биографию поэта. Развивать умение выразительного чтения.</w:t>
      </w:r>
    </w:p>
    <w:p w14:paraId="4A56481C" w14:textId="77777777" w:rsidR="0085538E" w:rsidRPr="0085538E" w:rsidRDefault="0085538E" w:rsidP="008553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УУД:</w:t>
      </w:r>
      <w:r w:rsidRPr="0085538E">
        <w:rPr>
          <w:b/>
          <w:bCs/>
          <w:i/>
          <w:iCs/>
          <w:color w:val="000000"/>
        </w:rPr>
        <w:t xml:space="preserve"> </w:t>
      </w:r>
      <w:r>
        <w:rPr>
          <w:rStyle w:val="c12"/>
          <w:b/>
          <w:bCs/>
          <w:i/>
          <w:iCs/>
          <w:color w:val="000000"/>
        </w:rPr>
        <w:t>Познавательные УУД: </w:t>
      </w:r>
      <w:r w:rsidRPr="0085538E">
        <w:rPr>
          <w:rStyle w:val="c32"/>
          <w:color w:val="000000"/>
          <w:sz w:val="28"/>
          <w:szCs w:val="28"/>
        </w:rPr>
        <w:t>Поиск нужной информации,</w:t>
      </w:r>
      <w:r w:rsidRPr="0085538E"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 w:rsidRPr="0085538E">
        <w:rPr>
          <w:rStyle w:val="c10"/>
          <w:color w:val="000000"/>
          <w:sz w:val="28"/>
          <w:szCs w:val="28"/>
        </w:rPr>
        <w:t> построение правильного  речевого высказывания.</w:t>
      </w:r>
    </w:p>
    <w:p w14:paraId="6B19391B" w14:textId="77777777"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2"/>
          <w:b/>
          <w:bCs/>
          <w:i/>
          <w:iCs/>
          <w:color w:val="000000"/>
          <w:sz w:val="28"/>
          <w:szCs w:val="28"/>
        </w:rPr>
        <w:t>Личностные УУД:</w:t>
      </w:r>
    </w:p>
    <w:p w14:paraId="41B09FF8" w14:textId="77777777"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0"/>
          <w:color w:val="000000"/>
          <w:sz w:val="28"/>
          <w:szCs w:val="28"/>
        </w:rPr>
        <w:t>Вступать в сотрудничество с учителем и одноклассниками; выработка учебной мотивации,  постановка учащимися   целей  учебной   деятельности на уроке.</w:t>
      </w:r>
    </w:p>
    <w:p w14:paraId="2FF5BAF2" w14:textId="77777777"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2"/>
          <w:b/>
          <w:bCs/>
          <w:i/>
          <w:iCs/>
          <w:color w:val="000000"/>
          <w:sz w:val="28"/>
          <w:szCs w:val="28"/>
        </w:rPr>
        <w:t>Регулятивные УУД:</w:t>
      </w:r>
    </w:p>
    <w:p w14:paraId="0111A531" w14:textId="77777777"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0"/>
          <w:color w:val="000000"/>
          <w:sz w:val="28"/>
          <w:szCs w:val="28"/>
        </w:rPr>
        <w:t> Осознавать и удерживать учебную задачу.</w:t>
      </w:r>
    </w:p>
    <w:p w14:paraId="1CFB0306" w14:textId="77777777" w:rsidR="0085538E" w:rsidRPr="0085538E" w:rsidRDefault="0085538E" w:rsidP="008553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5538E">
        <w:rPr>
          <w:rStyle w:val="c17"/>
          <w:b/>
          <w:bCs/>
          <w:i/>
          <w:iCs/>
          <w:color w:val="000000"/>
          <w:sz w:val="28"/>
          <w:szCs w:val="28"/>
        </w:rPr>
        <w:t>Коммуникативные УУД: </w:t>
      </w:r>
      <w:r w:rsidRPr="0085538E">
        <w:rPr>
          <w:rStyle w:val="c10"/>
          <w:color w:val="000000"/>
          <w:sz w:val="28"/>
          <w:szCs w:val="28"/>
        </w:rPr>
        <w:t>Определять и высказывать свою точку зрения.</w:t>
      </w:r>
    </w:p>
    <w:p w14:paraId="64AFB5D3" w14:textId="77777777" w:rsidR="0085538E" w:rsidRPr="008701EE" w:rsidRDefault="008553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7204"/>
        <w:gridCol w:w="4855"/>
      </w:tblGrid>
      <w:tr w:rsidR="008701EE" w14:paraId="67967862" w14:textId="77777777" w:rsidTr="008701EE">
        <w:tc>
          <w:tcPr>
            <w:tcW w:w="2518" w:type="dxa"/>
          </w:tcPr>
          <w:p w14:paraId="43DF5148" w14:textId="77777777"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E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339" w:type="dxa"/>
          </w:tcPr>
          <w:p w14:paraId="693E0F6B" w14:textId="77777777"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1EE">
              <w:rPr>
                <w:rFonts w:ascii="Times New Roman" w:hAnsi="Times New Roman" w:cs="Times New Roman"/>
                <w:sz w:val="28"/>
                <w:szCs w:val="28"/>
              </w:rPr>
              <w:t>Деятельность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</w:tc>
        <w:tc>
          <w:tcPr>
            <w:tcW w:w="4929" w:type="dxa"/>
          </w:tcPr>
          <w:p w14:paraId="0CE27B07" w14:textId="77777777"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701EE" w14:paraId="061239E7" w14:textId="77777777" w:rsidTr="008701EE">
        <w:tc>
          <w:tcPr>
            <w:tcW w:w="2518" w:type="dxa"/>
          </w:tcPr>
          <w:p w14:paraId="12953453" w14:textId="77777777"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85538E"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(Мотивация)</w:t>
            </w:r>
          </w:p>
        </w:tc>
        <w:tc>
          <w:tcPr>
            <w:tcW w:w="7339" w:type="dxa"/>
          </w:tcPr>
          <w:p w14:paraId="01051D23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поприветствуем наших гостей. Садитесь.</w:t>
            </w:r>
          </w:p>
          <w:p w14:paraId="3C3B780B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с одним очень интересным произведением, а вот с каким вы скоро узнаете.</w:t>
            </w:r>
          </w:p>
          <w:p w14:paraId="50791DE8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экран.</w:t>
            </w:r>
          </w:p>
          <w:p w14:paraId="517D1F67" w14:textId="77777777"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1. Портрет А.С. Пушкина</w:t>
            </w:r>
          </w:p>
          <w:p w14:paraId="482A8F41" w14:textId="77777777"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изображен на портрете?</w:t>
            </w:r>
          </w:p>
          <w:p w14:paraId="23C68C7A" w14:textId="77777777"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помните из биографии поэта?</w:t>
            </w:r>
          </w:p>
          <w:p w14:paraId="1307F253" w14:textId="77777777"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сказки А.С. Пушкина вы знаете?</w:t>
            </w:r>
          </w:p>
          <w:p w14:paraId="32E81100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со сказками 2-4.</w:t>
            </w:r>
          </w:p>
          <w:p w14:paraId="0BE10558" w14:textId="77777777" w:rsidR="008701EE" w:rsidRP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чудеса в них встречаются</w:t>
            </w:r>
          </w:p>
        </w:tc>
        <w:tc>
          <w:tcPr>
            <w:tcW w:w="4929" w:type="dxa"/>
          </w:tcPr>
          <w:p w14:paraId="5296BA5D" w14:textId="77777777"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860DE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911BE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A91D8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F3EB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F6026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89395" w14:textId="77777777" w:rsidR="007877FF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  <w:p w14:paraId="46D285AF" w14:textId="77777777" w:rsidR="007877FF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155F5A27" w14:textId="77777777" w:rsidR="007877FF" w:rsidRP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EE" w14:paraId="10E560CA" w14:textId="77777777" w:rsidTr="008701EE">
        <w:tc>
          <w:tcPr>
            <w:tcW w:w="2518" w:type="dxa"/>
          </w:tcPr>
          <w:p w14:paraId="0443FB15" w14:textId="77777777"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</w:tcPr>
          <w:p w14:paraId="3F0415E4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14:paraId="1AC8ADB0" w14:textId="77777777" w:rsid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 найти в нашей стране человека, который бы не знал и не любил замечательные произведения великого русского поэта А.С. Пушкина. У Пушкина было много друзей. Но с детства самым преданным ему человеком была простая крестьянка, его няня Арина Родионовна. «Подруга дней моих суровых», - называл её поэт. У неё он с самых малых лет учился чистому народному языку. От неё он впервые услышал замечательные русские сказки.</w:t>
            </w:r>
          </w:p>
          <w:p w14:paraId="1FBBF4F5" w14:textId="77777777" w:rsidR="007877FF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длинные зимние вечера в ветхом доме Арина Родионовна, как в детстве, рассказывала поэту сказки. Валил снег, пел ветер в печных трубах, жужжало веретено- и сказочный народный мир расцветал вокруг Пушкина. Поэт перенёс в свои сказки чудесные и живые образы народной фантазии: золотую рыбку, Царевну-Лебедь, Черномора и морских богатырей и т.д.</w:t>
            </w:r>
          </w:p>
          <w:p w14:paraId="08B12171" w14:textId="77777777" w:rsidR="007877FF" w:rsidRPr="008701EE" w:rsidRDefault="0078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поэта никогда не забудется: он всегда с нами,</w:t>
            </w:r>
            <w:r w:rsidR="00EC4ED6">
              <w:rPr>
                <w:rFonts w:ascii="Times New Roman" w:hAnsi="Times New Roman" w:cs="Times New Roman"/>
                <w:sz w:val="28"/>
                <w:szCs w:val="28"/>
              </w:rPr>
              <w:t xml:space="preserve"> наш любимый, наш великий Пушкин</w:t>
            </w:r>
          </w:p>
        </w:tc>
        <w:tc>
          <w:tcPr>
            <w:tcW w:w="4929" w:type="dxa"/>
          </w:tcPr>
          <w:p w14:paraId="0E5C95A4" w14:textId="77777777" w:rsidR="008701EE" w:rsidRPr="008701EE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информацию</w:t>
            </w:r>
          </w:p>
        </w:tc>
      </w:tr>
      <w:tr w:rsidR="008701EE" w14:paraId="299ECD94" w14:textId="77777777" w:rsidTr="008701EE">
        <w:tc>
          <w:tcPr>
            <w:tcW w:w="2518" w:type="dxa"/>
          </w:tcPr>
          <w:p w14:paraId="4ABEDF4D" w14:textId="77777777" w:rsidR="008701EE" w:rsidRPr="008701EE" w:rsidRDefault="0085538E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8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="00DD0C61" w:rsidRPr="0085538E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Pr="0085538E">
              <w:rPr>
                <w:rFonts w:ascii="Times New Roman" w:hAnsi="Times New Roman" w:cs="Times New Roman"/>
                <w:sz w:val="28"/>
                <w:szCs w:val="28"/>
              </w:rPr>
              <w:t>и урока</w:t>
            </w:r>
            <w:r w:rsidR="00DD0C61" w:rsidRPr="0085538E">
              <w:rPr>
                <w:rFonts w:ascii="Times New Roman" w:hAnsi="Times New Roman" w:cs="Times New Roman"/>
                <w:sz w:val="28"/>
                <w:szCs w:val="28"/>
              </w:rPr>
              <w:t xml:space="preserve"> цели</w:t>
            </w:r>
          </w:p>
        </w:tc>
        <w:tc>
          <w:tcPr>
            <w:tcW w:w="7339" w:type="dxa"/>
          </w:tcPr>
          <w:p w14:paraId="17897679" w14:textId="77777777" w:rsidR="008701EE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  <w:p w14:paraId="0F92D035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 какое произведение мы сегодня будем с вами читать?</w:t>
            </w:r>
          </w:p>
          <w:p w14:paraId="0E4A4957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C380A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C2A1" w14:textId="3311FDCB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F538B5">
              <w:rPr>
                <w:rFonts w:ascii="Times New Roman" w:hAnsi="Times New Roman" w:cs="Times New Roman"/>
                <w:sz w:val="28"/>
                <w:szCs w:val="28"/>
              </w:rPr>
              <w:t>это? (</w:t>
            </w:r>
            <w:r w:rsidR="00DD0C61">
              <w:rPr>
                <w:rFonts w:ascii="Times New Roman" w:hAnsi="Times New Roman" w:cs="Times New Roman"/>
                <w:sz w:val="28"/>
                <w:szCs w:val="28"/>
              </w:rPr>
              <w:t>Стихотворение, поэма, сказка или рассказ)</w:t>
            </w:r>
          </w:p>
          <w:p w14:paraId="5BED8303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7F2D7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BF966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поняли, что это сказка?</w:t>
            </w:r>
          </w:p>
          <w:p w14:paraId="7C5B88FB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ещё можно узнать из заголовка?</w:t>
            </w:r>
          </w:p>
          <w:p w14:paraId="5EA2F799" w14:textId="77777777" w:rsidR="00DD0C61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Сформулируйте тему</w:t>
            </w:r>
            <w:r w:rsidR="00DD0C61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14:paraId="2D019082" w14:textId="77777777" w:rsidR="00EC4ED6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 цель </w:t>
            </w:r>
            <w:r w:rsidR="00EC4ED6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  <w:p w14:paraId="3011A298" w14:textId="77777777"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7731E" w14:textId="77777777"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80DD4" w14:textId="77777777" w:rsidR="00C74501" w:rsidRP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4929" w:type="dxa"/>
          </w:tcPr>
          <w:p w14:paraId="7BA7663D" w14:textId="77777777" w:rsid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A2566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царе Салтане, о сыне его славном и могучем богатыре Князе Гвидоне Салтановиче….</w:t>
            </w:r>
          </w:p>
          <w:p w14:paraId="0049A1FC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14:paraId="23D7F18D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названию</w:t>
            </w:r>
          </w:p>
          <w:p w14:paraId="2E5A801F" w14:textId="77777777" w:rsidR="00EC4ED6" w:rsidRDefault="00EC4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герои сказки</w:t>
            </w:r>
          </w:p>
          <w:p w14:paraId="60F1FB94" w14:textId="77777777" w:rsidR="00EC4ED6" w:rsidRDefault="0054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Сказка о царе Са</w:t>
            </w:r>
            <w:r w:rsidR="00C74501">
              <w:rPr>
                <w:rFonts w:ascii="Times New Roman" w:hAnsi="Times New Roman" w:cs="Times New Roman"/>
                <w:sz w:val="28"/>
                <w:szCs w:val="28"/>
              </w:rPr>
              <w:t>лтане…</w:t>
            </w:r>
          </w:p>
          <w:p w14:paraId="3E4D4032" w14:textId="77777777"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познакомиться с сказкой, узнать главных героев и т.д.</w:t>
            </w:r>
          </w:p>
          <w:p w14:paraId="34A4996E" w14:textId="77777777" w:rsidR="00C74501" w:rsidRP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EE" w14:paraId="077CE7BB" w14:textId="77777777" w:rsidTr="008701EE">
        <w:tc>
          <w:tcPr>
            <w:tcW w:w="2518" w:type="dxa"/>
          </w:tcPr>
          <w:p w14:paraId="4C417E95" w14:textId="77777777" w:rsidR="008701EE" w:rsidRPr="008701EE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</w:t>
            </w:r>
          </w:p>
        </w:tc>
        <w:tc>
          <w:tcPr>
            <w:tcW w:w="7339" w:type="dxa"/>
          </w:tcPr>
          <w:p w14:paraId="07A1EF7A" w14:textId="77777777" w:rsid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 на с. 92</w:t>
            </w:r>
          </w:p>
          <w:p w14:paraId="6A6CCA86" w14:textId="3574ADD3"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 читать я, вы следите.  Продолжаем чтение 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>по цепочке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читают хорошо </w:t>
            </w:r>
            <w:r w:rsidR="00F538B5">
              <w:rPr>
                <w:rFonts w:ascii="Times New Roman" w:hAnsi="Times New Roman" w:cs="Times New Roman"/>
                <w:sz w:val="28"/>
                <w:szCs w:val="28"/>
              </w:rPr>
              <w:t>читающие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Читаем до с.98</w:t>
            </w:r>
          </w:p>
          <w:p w14:paraId="6AA26127" w14:textId="77777777" w:rsidR="00A91042" w:rsidRDefault="00A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«Хомка»</w:t>
            </w:r>
          </w:p>
          <w:p w14:paraId="7275F346" w14:textId="77777777"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2CA07" w14:textId="77777777" w:rsidR="00785B32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14:paraId="300D434A" w14:textId="77777777" w:rsidR="008701EE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</w:t>
            </w:r>
          </w:p>
          <w:p w14:paraId="07DB3212" w14:textId="77777777" w:rsidR="00C74501" w:rsidRDefault="00C7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Следят за прочтением</w:t>
            </w:r>
          </w:p>
          <w:p w14:paraId="7F1C9B40" w14:textId="77777777" w:rsidR="00785B32" w:rsidRPr="008701EE" w:rsidRDefault="00C74501" w:rsidP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очереди</w:t>
            </w:r>
          </w:p>
        </w:tc>
      </w:tr>
      <w:tr w:rsidR="00DD0C61" w14:paraId="56729837" w14:textId="77777777" w:rsidTr="008701EE">
        <w:tc>
          <w:tcPr>
            <w:tcW w:w="2518" w:type="dxa"/>
          </w:tcPr>
          <w:p w14:paraId="5DD29F9D" w14:textId="77777777" w:rsidR="00DD0C61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7339" w:type="dxa"/>
          </w:tcPr>
          <w:p w14:paraId="74422A17" w14:textId="77777777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трудными словами:</w:t>
            </w:r>
          </w:p>
          <w:p w14:paraId="2955AF51" w14:textId="77777777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тексте выделенные слова. </w:t>
            </w:r>
          </w:p>
          <w:p w14:paraId="57336CBF" w14:textId="205E5A0B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с вами </w:t>
            </w:r>
            <w:r w:rsidR="00F538B5">
              <w:rPr>
                <w:rFonts w:ascii="Times New Roman" w:hAnsi="Times New Roman" w:cs="Times New Roman"/>
                <w:sz w:val="28"/>
                <w:szCs w:val="28"/>
              </w:rPr>
              <w:t>подумаем,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 и прочитаем определение из словаря Слайды. (Светлица, понесла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 xml:space="preserve"> (готовиться к рождению малыша)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срок родин, аршин, грамотой, указ)</w:t>
            </w:r>
          </w:p>
          <w:p w14:paraId="6ADFCFAC" w14:textId="77777777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сестриц было под окном?</w:t>
            </w:r>
          </w:p>
          <w:p w14:paraId="272EF618" w14:textId="77777777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Чья речь больше всего понравилась царю? (найти в тексте речь)</w:t>
            </w:r>
          </w:p>
          <w:p w14:paraId="4FA3ACE4" w14:textId="77777777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письмо сестрицы отправили царю? (найти в тексте)</w:t>
            </w:r>
          </w:p>
          <w:p w14:paraId="552C8D2E" w14:textId="77777777" w:rsidR="00DD0C61" w:rsidRDefault="00DD0C61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указ отправил с гонцом царь? (найти в тексте)</w:t>
            </w:r>
          </w:p>
          <w:p w14:paraId="2930FC32" w14:textId="77777777" w:rsidR="00DD0C61" w:rsidRDefault="004C7657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сделали с царевной и её сыном?</w:t>
            </w:r>
          </w:p>
          <w:p w14:paraId="5747E5E0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14:paraId="7C4AA8CC" w14:textId="77777777" w:rsidR="004C7657" w:rsidRDefault="004C7657" w:rsidP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 тексте выделенные слова.</w:t>
            </w:r>
          </w:p>
          <w:p w14:paraId="573AA5ED" w14:textId="77777777" w:rsidR="004C7657" w:rsidRDefault="004C7657" w:rsidP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обозначения</w:t>
            </w:r>
          </w:p>
          <w:p w14:paraId="7FFC4CD6" w14:textId="77777777" w:rsidR="00DD0C61" w:rsidRDefault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A27C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22286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34059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9616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  <w:tr w:rsidR="004C7657" w14:paraId="2D945C79" w14:textId="77777777" w:rsidTr="008701EE">
        <w:tc>
          <w:tcPr>
            <w:tcW w:w="2518" w:type="dxa"/>
          </w:tcPr>
          <w:p w14:paraId="0546681A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7339" w:type="dxa"/>
          </w:tcPr>
          <w:p w14:paraId="7914530E" w14:textId="77777777" w:rsidR="004C7657" w:rsidRDefault="004C7657" w:rsidP="00DD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с вами составим небольшие иллюстрации к отрывку из сказки. Что бы вы нарисовали к этому отрывку?</w:t>
            </w:r>
          </w:p>
        </w:tc>
        <w:tc>
          <w:tcPr>
            <w:tcW w:w="4929" w:type="dxa"/>
          </w:tcPr>
          <w:p w14:paraId="1BC34756" w14:textId="77777777" w:rsidR="004C7657" w:rsidRDefault="004C7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1EE" w14:paraId="2EFAB0E2" w14:textId="77777777" w:rsidTr="008701EE">
        <w:tc>
          <w:tcPr>
            <w:tcW w:w="2518" w:type="dxa"/>
          </w:tcPr>
          <w:p w14:paraId="2FAC6A92" w14:textId="77777777"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7339" w:type="dxa"/>
          </w:tcPr>
          <w:p w14:paraId="04812A00" w14:textId="77777777" w:rsid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 о А.С. Пушкине?</w:t>
            </w:r>
          </w:p>
          <w:p w14:paraId="6A34F5FF" w14:textId="77777777"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какой сказкой мы сегодня с вами начали знакомство?</w:t>
            </w:r>
          </w:p>
          <w:p w14:paraId="0CCE3A17" w14:textId="77777777"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главных действующих героев сказки.</w:t>
            </w:r>
          </w:p>
          <w:p w14:paraId="5E9740E5" w14:textId="77777777" w:rsidR="00785B32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 чем закончиться эта сказка?</w:t>
            </w:r>
          </w:p>
        </w:tc>
        <w:tc>
          <w:tcPr>
            <w:tcW w:w="4929" w:type="dxa"/>
          </w:tcPr>
          <w:p w14:paraId="6BA18866" w14:textId="77777777"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</w:tr>
      <w:tr w:rsidR="008701EE" w14:paraId="368ADF1F" w14:textId="77777777" w:rsidTr="008701EE">
        <w:tc>
          <w:tcPr>
            <w:tcW w:w="2518" w:type="dxa"/>
          </w:tcPr>
          <w:p w14:paraId="6260A371" w14:textId="77777777"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339" w:type="dxa"/>
          </w:tcPr>
          <w:p w14:paraId="306B21FC" w14:textId="77777777"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>ах у вас лежат кружки, раскрасьте их тем цветом, который подходит вам больше всего.</w:t>
            </w:r>
          </w:p>
          <w:p w14:paraId="190384A9" w14:textId="40754296" w:rsidR="00785B32" w:rsidRDefault="00F5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Жёлтый: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понятно, не интересно.</w:t>
            </w:r>
          </w:p>
          <w:p w14:paraId="3704FF24" w14:textId="23318D88" w:rsidR="00785B32" w:rsidRDefault="00F5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Синий: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было трудно</w:t>
            </w:r>
            <w:r w:rsidR="004C7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но интересно</w:t>
            </w:r>
          </w:p>
          <w:p w14:paraId="55BCE750" w14:textId="6D1634C5" w:rsidR="00785B32" w:rsidRDefault="00F5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Красный:</w:t>
            </w:r>
            <w:r w:rsidR="00785B32">
              <w:rPr>
                <w:rFonts w:ascii="Times New Roman" w:hAnsi="Times New Roman" w:cs="Times New Roman"/>
                <w:sz w:val="28"/>
                <w:szCs w:val="28"/>
              </w:rPr>
              <w:t xml:space="preserve"> было легко, интересно.</w:t>
            </w:r>
          </w:p>
          <w:p w14:paraId="4B02BCBB" w14:textId="77777777" w:rsidR="00785B32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F3583" w14:textId="77777777" w:rsidR="00785B32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Спрашиваю, что было трудным, что было интересным</w:t>
            </w:r>
          </w:p>
        </w:tc>
        <w:tc>
          <w:tcPr>
            <w:tcW w:w="4929" w:type="dxa"/>
          </w:tcPr>
          <w:p w14:paraId="3984CBCA" w14:textId="77777777"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тот кружок который им подходит.</w:t>
            </w:r>
          </w:p>
        </w:tc>
      </w:tr>
      <w:tr w:rsidR="008701EE" w14:paraId="1246C2AA" w14:textId="77777777" w:rsidTr="008701EE">
        <w:tc>
          <w:tcPr>
            <w:tcW w:w="2518" w:type="dxa"/>
          </w:tcPr>
          <w:p w14:paraId="089E80D5" w14:textId="77777777" w:rsidR="008701EE" w:rsidRPr="008701EE" w:rsidRDefault="00785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7339" w:type="dxa"/>
          </w:tcPr>
          <w:p w14:paraId="43C11351" w14:textId="77777777" w:rsidR="008701EE" w:rsidRPr="008701EE" w:rsidRDefault="00A9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небольшую иллюстрацию к отрывку</w:t>
            </w:r>
          </w:p>
        </w:tc>
        <w:tc>
          <w:tcPr>
            <w:tcW w:w="4929" w:type="dxa"/>
          </w:tcPr>
          <w:p w14:paraId="610EDD25" w14:textId="77777777" w:rsidR="008701EE" w:rsidRPr="008701EE" w:rsidRDefault="00870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0B" w14:paraId="13CB972A" w14:textId="77777777" w:rsidTr="008701EE">
        <w:tc>
          <w:tcPr>
            <w:tcW w:w="2518" w:type="dxa"/>
          </w:tcPr>
          <w:p w14:paraId="3FA6AEA7" w14:textId="77777777"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339" w:type="dxa"/>
          </w:tcPr>
          <w:p w14:paraId="78870DAA" w14:textId="77777777"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дневники, записываем домашнее задание.</w:t>
            </w:r>
          </w:p>
          <w:p w14:paraId="70241A28" w14:textId="77777777"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92-98 выразительное чтение.</w:t>
            </w:r>
          </w:p>
          <w:p w14:paraId="340C63D9" w14:textId="77777777" w:rsidR="00015A0B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Дорисовать иллюстрацию.</w:t>
            </w:r>
          </w:p>
        </w:tc>
        <w:tc>
          <w:tcPr>
            <w:tcW w:w="4929" w:type="dxa"/>
          </w:tcPr>
          <w:p w14:paraId="5A5F4449" w14:textId="77777777" w:rsidR="00015A0B" w:rsidRPr="008701EE" w:rsidRDefault="00015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72D64A" w14:textId="77777777" w:rsidR="008701EE" w:rsidRDefault="008701EE"/>
    <w:sectPr w:rsidR="008701EE" w:rsidSect="00870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EE"/>
    <w:rsid w:val="00015A0B"/>
    <w:rsid w:val="002F3395"/>
    <w:rsid w:val="004C7657"/>
    <w:rsid w:val="005401B4"/>
    <w:rsid w:val="00785B32"/>
    <w:rsid w:val="007877FF"/>
    <w:rsid w:val="0085538E"/>
    <w:rsid w:val="008701EE"/>
    <w:rsid w:val="00A82D9C"/>
    <w:rsid w:val="00A91042"/>
    <w:rsid w:val="00C74501"/>
    <w:rsid w:val="00DB6C37"/>
    <w:rsid w:val="00DD0C61"/>
    <w:rsid w:val="00E50FEA"/>
    <w:rsid w:val="00EC4ED6"/>
    <w:rsid w:val="00F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4683"/>
  <w15:docId w15:val="{E7872642-AA79-4221-9337-5B29D988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5538E"/>
  </w:style>
  <w:style w:type="character" w:customStyle="1" w:styleId="c32">
    <w:name w:val="c32"/>
    <w:basedOn w:val="a0"/>
    <w:rsid w:val="0085538E"/>
  </w:style>
  <w:style w:type="character" w:customStyle="1" w:styleId="c10">
    <w:name w:val="c10"/>
    <w:basedOn w:val="a0"/>
    <w:rsid w:val="0085538E"/>
  </w:style>
  <w:style w:type="paragraph" w:customStyle="1" w:styleId="c2">
    <w:name w:val="c2"/>
    <w:basedOn w:val="a"/>
    <w:rsid w:val="008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2020-04-03T12:06:00Z</dcterms:created>
  <dcterms:modified xsi:type="dcterms:W3CDTF">2023-09-26T09:50:00Z</dcterms:modified>
</cp:coreProperties>
</file>