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C1" w:rsidRPr="00BD58AD" w:rsidRDefault="00C525C1" w:rsidP="00C525C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sz w:val="24"/>
          <w:szCs w:val="24"/>
        </w:rPr>
        <w:t>План-конспект урока русского языка</w:t>
      </w:r>
    </w:p>
    <w:p w:rsidR="00C525C1" w:rsidRPr="00BD58AD" w:rsidRDefault="00C525C1" w:rsidP="00C525C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BD58AD">
        <w:rPr>
          <w:rFonts w:ascii="Times New Roman" w:hAnsi="Times New Roman" w:cs="Times New Roman"/>
          <w:sz w:val="24"/>
          <w:szCs w:val="24"/>
        </w:rPr>
        <w:t>Кутенкова О.П.</w:t>
      </w:r>
    </w:p>
    <w:p w:rsidR="00C525C1" w:rsidRPr="00BD58AD" w:rsidRDefault="00C525C1" w:rsidP="00C525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sz w:val="24"/>
          <w:szCs w:val="24"/>
        </w:rPr>
        <w:t>Класс</w:t>
      </w:r>
      <w:r w:rsidRPr="00BD58AD">
        <w:rPr>
          <w:rFonts w:ascii="Times New Roman" w:hAnsi="Times New Roman" w:cs="Times New Roman"/>
          <w:sz w:val="24"/>
          <w:szCs w:val="24"/>
        </w:rPr>
        <w:t>: 3-</w:t>
      </w:r>
      <w:r w:rsidR="0058743E" w:rsidRPr="00BD58AD">
        <w:rPr>
          <w:rFonts w:ascii="Times New Roman" w:hAnsi="Times New Roman" w:cs="Times New Roman"/>
          <w:sz w:val="24"/>
          <w:szCs w:val="24"/>
        </w:rPr>
        <w:t>а</w:t>
      </w:r>
    </w:p>
    <w:p w:rsidR="00C525C1" w:rsidRPr="00BD58AD" w:rsidRDefault="00C525C1" w:rsidP="00C525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D6473" w:rsidRPr="00BD58AD">
        <w:rPr>
          <w:rFonts w:ascii="Times New Roman" w:hAnsi="Times New Roman" w:cs="Times New Roman"/>
          <w:sz w:val="24"/>
          <w:szCs w:val="24"/>
        </w:rPr>
        <w:t>12.10.22</w:t>
      </w:r>
      <w:r w:rsidRPr="00BD58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25C1" w:rsidRPr="00BD58AD" w:rsidRDefault="00C525C1" w:rsidP="00C525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sz w:val="24"/>
          <w:szCs w:val="24"/>
        </w:rPr>
        <w:t>Тема:</w:t>
      </w:r>
      <w:r w:rsidRPr="00BD58AD">
        <w:rPr>
          <w:rFonts w:ascii="Times New Roman" w:hAnsi="Times New Roman" w:cs="Times New Roman"/>
          <w:sz w:val="24"/>
          <w:szCs w:val="24"/>
        </w:rPr>
        <w:t xml:space="preserve"> Имя числительное</w:t>
      </w:r>
      <w:r w:rsidR="00AD6473" w:rsidRPr="00BD58AD">
        <w:rPr>
          <w:rFonts w:ascii="Times New Roman" w:hAnsi="Times New Roman" w:cs="Times New Roman"/>
          <w:sz w:val="24"/>
          <w:szCs w:val="24"/>
        </w:rPr>
        <w:t xml:space="preserve"> как часть речи.</w:t>
      </w:r>
    </w:p>
    <w:p w:rsidR="00C525C1" w:rsidRPr="00BD58AD" w:rsidRDefault="00C525C1" w:rsidP="00C525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sz w:val="24"/>
          <w:szCs w:val="24"/>
        </w:rPr>
        <w:t>Цели:</w:t>
      </w:r>
      <w:r w:rsidRPr="00BD58AD">
        <w:rPr>
          <w:rFonts w:ascii="Times New Roman" w:hAnsi="Times New Roman" w:cs="Times New Roman"/>
          <w:sz w:val="24"/>
          <w:szCs w:val="24"/>
        </w:rPr>
        <w:t xml:space="preserve">  познакомить с новой частью речи – именем числительным.</w:t>
      </w:r>
    </w:p>
    <w:p w:rsidR="00C525C1" w:rsidRPr="00BD58AD" w:rsidRDefault="00C525C1" w:rsidP="00C525C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25C1" w:rsidRPr="00BD58AD" w:rsidRDefault="00C525C1" w:rsidP="00C525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58AD">
        <w:rPr>
          <w:rFonts w:ascii="Times New Roman" w:hAnsi="Times New Roman" w:cs="Times New Roman"/>
          <w:sz w:val="24"/>
          <w:szCs w:val="24"/>
        </w:rPr>
        <w:t>Обучающие</w:t>
      </w:r>
      <w:proofErr w:type="gramEnd"/>
      <w:r w:rsidRPr="00BD58AD">
        <w:rPr>
          <w:rFonts w:ascii="Times New Roman" w:hAnsi="Times New Roman" w:cs="Times New Roman"/>
          <w:sz w:val="24"/>
          <w:szCs w:val="24"/>
        </w:rPr>
        <w:t>: развивать внимательность и орфографическую зоркость, речь учащихся.</w:t>
      </w:r>
    </w:p>
    <w:p w:rsidR="00C525C1" w:rsidRPr="00BD58AD" w:rsidRDefault="00C525C1" w:rsidP="00C525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>Развивающие: расширять кругозор, учиться объяснять и доказывать свою точку зрения.</w:t>
      </w:r>
    </w:p>
    <w:p w:rsidR="00C525C1" w:rsidRPr="00BD58AD" w:rsidRDefault="00C525C1" w:rsidP="00C525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>Воспитательные: формировать познавательную активность, навыки коллективной и самостоятельной работы.</w:t>
      </w:r>
    </w:p>
    <w:p w:rsidR="00693472" w:rsidRPr="00BD58AD" w:rsidRDefault="00C525C1" w:rsidP="0069347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BD58AD">
        <w:rPr>
          <w:rFonts w:ascii="Times New Roman" w:hAnsi="Times New Roman" w:cs="Times New Roman"/>
          <w:sz w:val="24"/>
          <w:szCs w:val="24"/>
        </w:rPr>
        <w:t xml:space="preserve"> урок введения нового знания.</w:t>
      </w:r>
    </w:p>
    <w:p w:rsidR="00C525C1" w:rsidRPr="00BD58AD" w:rsidRDefault="00C525C1" w:rsidP="0069347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  <w:r w:rsidR="006C399C" w:rsidRPr="00BD5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99C" w:rsidRPr="00BD58AD">
        <w:rPr>
          <w:rFonts w:ascii="Times New Roman" w:hAnsi="Times New Roman" w:cs="Times New Roman"/>
          <w:bCs/>
          <w:sz w:val="24"/>
          <w:szCs w:val="24"/>
        </w:rPr>
        <w:t>наглядные,</w:t>
      </w:r>
      <w:r w:rsidRPr="00BD58AD">
        <w:rPr>
          <w:rFonts w:ascii="Times New Roman" w:hAnsi="Times New Roman" w:cs="Times New Roman"/>
          <w:sz w:val="24"/>
          <w:szCs w:val="24"/>
        </w:rPr>
        <w:t xml:space="preserve"> проблемно-поисковые, </w:t>
      </w:r>
      <w:r w:rsidR="006C399C" w:rsidRPr="00BD58AD">
        <w:rPr>
          <w:rFonts w:ascii="Times New Roman" w:hAnsi="Times New Roman" w:cs="Times New Roman"/>
          <w:sz w:val="24"/>
          <w:szCs w:val="24"/>
        </w:rPr>
        <w:t>мозговая атака.</w:t>
      </w:r>
    </w:p>
    <w:p w:rsidR="00C525C1" w:rsidRPr="00BD58AD" w:rsidRDefault="00C525C1" w:rsidP="00C525C1">
      <w:pPr>
        <w:spacing w:after="12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r w:rsidRPr="00BD58AD">
        <w:rPr>
          <w:rFonts w:ascii="Times New Roman" w:hAnsi="Times New Roman" w:cs="Times New Roman"/>
          <w:sz w:val="24"/>
          <w:szCs w:val="24"/>
        </w:rPr>
        <w:t>ИКТ, проблемный диалог</w:t>
      </w:r>
      <w:r w:rsidR="006C399C" w:rsidRPr="00BD58AD">
        <w:rPr>
          <w:rFonts w:ascii="Times New Roman" w:hAnsi="Times New Roman" w:cs="Times New Roman"/>
          <w:sz w:val="24"/>
          <w:szCs w:val="24"/>
        </w:rPr>
        <w:t>, критического мышления.</w:t>
      </w:r>
    </w:p>
    <w:p w:rsidR="00C525C1" w:rsidRPr="00BD58AD" w:rsidRDefault="00C525C1" w:rsidP="00C525C1">
      <w:p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D58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25C1" w:rsidRPr="00BD58AD" w:rsidRDefault="00C525C1" w:rsidP="00C525C1">
      <w:pPr>
        <w:pStyle w:val="a5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58A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D58AD">
        <w:rPr>
          <w:rFonts w:ascii="Times New Roman" w:hAnsi="Times New Roman" w:cs="Times New Roman"/>
          <w:sz w:val="24"/>
          <w:szCs w:val="24"/>
        </w:rPr>
        <w:t xml:space="preserve"> проектор; </w:t>
      </w:r>
    </w:p>
    <w:p w:rsidR="00C525C1" w:rsidRPr="00BD58AD" w:rsidRDefault="00C525C1" w:rsidP="00C525C1">
      <w:pPr>
        <w:pStyle w:val="a5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 xml:space="preserve">компьютер; </w:t>
      </w:r>
    </w:p>
    <w:p w:rsidR="00C525C1" w:rsidRPr="00BD58AD" w:rsidRDefault="00C525C1" w:rsidP="00C525C1">
      <w:pPr>
        <w:pStyle w:val="a5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 xml:space="preserve">экран; </w:t>
      </w:r>
    </w:p>
    <w:p w:rsidR="00C525C1" w:rsidRPr="00BD58AD" w:rsidRDefault="00C525C1" w:rsidP="00C525C1">
      <w:pPr>
        <w:pStyle w:val="a5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>классная доска с оформлением;</w:t>
      </w:r>
      <w:r w:rsidR="00BD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5C1" w:rsidRPr="00BD58AD" w:rsidRDefault="00C525C1" w:rsidP="00C525C1">
      <w:pPr>
        <w:pStyle w:val="a5"/>
        <w:numPr>
          <w:ilvl w:val="0"/>
          <w:numId w:val="1"/>
        </w:num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 xml:space="preserve">учебник для третьего класса, авторы  </w:t>
      </w:r>
      <w:proofErr w:type="spellStart"/>
      <w:r w:rsidRPr="00BD58AD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BD58AD">
        <w:rPr>
          <w:rFonts w:ascii="Times New Roman" w:hAnsi="Times New Roman" w:cs="Times New Roman"/>
          <w:sz w:val="24"/>
          <w:szCs w:val="24"/>
        </w:rPr>
        <w:t xml:space="preserve">, </w:t>
      </w:r>
      <w:r w:rsidR="00693472" w:rsidRPr="00BD58AD">
        <w:rPr>
          <w:rFonts w:ascii="Times New Roman" w:hAnsi="Times New Roman" w:cs="Times New Roman"/>
          <w:sz w:val="24"/>
          <w:szCs w:val="24"/>
        </w:rPr>
        <w:t>В.Г.</w:t>
      </w:r>
      <w:r w:rsidRPr="00BD58AD">
        <w:rPr>
          <w:rFonts w:ascii="Times New Roman" w:hAnsi="Times New Roman" w:cs="Times New Roman"/>
          <w:sz w:val="24"/>
          <w:szCs w:val="24"/>
        </w:rPr>
        <w:t>Горецкий</w:t>
      </w:r>
      <w:r w:rsidR="00BD58AD">
        <w:rPr>
          <w:rFonts w:ascii="Times New Roman" w:hAnsi="Times New Roman" w:cs="Times New Roman"/>
          <w:sz w:val="24"/>
          <w:szCs w:val="24"/>
        </w:rPr>
        <w:t>;</w:t>
      </w:r>
      <w:r w:rsidR="00BD58AD" w:rsidRPr="00BD58AD">
        <w:rPr>
          <w:rFonts w:ascii="Times New Roman" w:hAnsi="Times New Roman" w:cs="Times New Roman"/>
          <w:sz w:val="24"/>
          <w:szCs w:val="24"/>
        </w:rPr>
        <w:t xml:space="preserve"> </w:t>
      </w:r>
      <w:r w:rsidR="00BD58AD">
        <w:rPr>
          <w:rFonts w:ascii="Times New Roman" w:hAnsi="Times New Roman" w:cs="Times New Roman"/>
          <w:sz w:val="24"/>
          <w:szCs w:val="24"/>
        </w:rPr>
        <w:t>карточки со словами.</w:t>
      </w:r>
    </w:p>
    <w:p w:rsidR="00C525C1" w:rsidRPr="00BD58AD" w:rsidRDefault="00C525C1" w:rsidP="00C525C1">
      <w:p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познавательной деятельности учащихся: </w:t>
      </w:r>
      <w:r w:rsidRPr="00BD58AD">
        <w:rPr>
          <w:rFonts w:ascii="Times New Roman" w:hAnsi="Times New Roman" w:cs="Times New Roman"/>
          <w:sz w:val="24"/>
          <w:szCs w:val="24"/>
        </w:rPr>
        <w:t xml:space="preserve">дифференцированная, групповая, </w:t>
      </w:r>
      <w:r w:rsidR="006C399C" w:rsidRPr="00BD58AD">
        <w:rPr>
          <w:rFonts w:ascii="Times New Roman" w:hAnsi="Times New Roman" w:cs="Times New Roman"/>
          <w:sz w:val="24"/>
          <w:szCs w:val="24"/>
        </w:rPr>
        <w:t xml:space="preserve">парная, </w:t>
      </w:r>
      <w:r w:rsidRPr="00BD58AD">
        <w:rPr>
          <w:rFonts w:ascii="Times New Roman" w:hAnsi="Times New Roman" w:cs="Times New Roman"/>
          <w:sz w:val="24"/>
          <w:szCs w:val="24"/>
        </w:rPr>
        <w:t>фронтальная</w:t>
      </w:r>
      <w:r w:rsidR="006C399C" w:rsidRPr="00BD58AD">
        <w:rPr>
          <w:rFonts w:ascii="Times New Roman" w:hAnsi="Times New Roman" w:cs="Times New Roman"/>
          <w:sz w:val="24"/>
          <w:szCs w:val="24"/>
        </w:rPr>
        <w:t>.</w:t>
      </w:r>
    </w:p>
    <w:p w:rsidR="00C525C1" w:rsidRPr="00BD58AD" w:rsidRDefault="00C525C1" w:rsidP="00C525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58AD">
        <w:rPr>
          <w:rFonts w:ascii="Times New Roman" w:hAnsi="Times New Roman" w:cs="Times New Roman"/>
          <w:b/>
          <w:sz w:val="24"/>
          <w:szCs w:val="24"/>
        </w:rPr>
        <w:t xml:space="preserve">УУД,  </w:t>
      </w:r>
      <w:proofErr w:type="gramStart"/>
      <w:r w:rsidRPr="00BD58AD">
        <w:rPr>
          <w:rFonts w:ascii="Times New Roman" w:hAnsi="Times New Roman" w:cs="Times New Roman"/>
          <w:b/>
          <w:sz w:val="24"/>
          <w:szCs w:val="24"/>
        </w:rPr>
        <w:t>формируемые</w:t>
      </w:r>
      <w:proofErr w:type="gramEnd"/>
      <w:r w:rsidRPr="00BD58AD"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C525C1" w:rsidRPr="00BD58AD" w:rsidRDefault="00C525C1" w:rsidP="00C525C1">
      <w:pPr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D58AD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BD58AD">
        <w:rPr>
          <w:rFonts w:ascii="Times New Roman" w:hAnsi="Times New Roman" w:cs="Times New Roman"/>
          <w:sz w:val="24"/>
          <w:szCs w:val="24"/>
        </w:rPr>
        <w:t>: развивать познавательный интерес к языку, коммуникативную активность, оценивать усваиваемое содержание знаний;</w:t>
      </w:r>
    </w:p>
    <w:p w:rsidR="00C525C1" w:rsidRPr="00BD58AD" w:rsidRDefault="00C525C1" w:rsidP="00C525C1">
      <w:pPr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 xml:space="preserve"> - коммуникативные: учить сотрудничать с одноклассниками, учителем, участвовать в коллективном обсуждении проблемы;</w:t>
      </w:r>
    </w:p>
    <w:p w:rsidR="00C525C1" w:rsidRPr="00BD58AD" w:rsidRDefault="00C525C1" w:rsidP="00C525C1">
      <w:pPr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 xml:space="preserve"> - познавательные: выдвигать и обосновывать гипотезы, обращаться к предыдущему опыту решения орфографических задач, работать с правилом в учебнике, сравнивать результаты поиска с учебником;</w:t>
      </w:r>
    </w:p>
    <w:p w:rsidR="00C525C1" w:rsidRPr="00BD58AD" w:rsidRDefault="00C525C1" w:rsidP="00C525C1">
      <w:pPr>
        <w:rPr>
          <w:rFonts w:ascii="Times New Roman" w:hAnsi="Times New Roman" w:cs="Times New Roman"/>
          <w:i/>
          <w:sz w:val="24"/>
          <w:szCs w:val="24"/>
        </w:rPr>
      </w:pPr>
      <w:r w:rsidRPr="00BD58AD">
        <w:rPr>
          <w:rFonts w:ascii="Times New Roman" w:hAnsi="Times New Roman" w:cs="Times New Roman"/>
          <w:sz w:val="24"/>
          <w:szCs w:val="24"/>
        </w:rPr>
        <w:t xml:space="preserve"> -</w:t>
      </w:r>
      <w:r w:rsidR="00BD58AD">
        <w:rPr>
          <w:rFonts w:ascii="Times New Roman" w:hAnsi="Times New Roman" w:cs="Times New Roman"/>
          <w:sz w:val="24"/>
          <w:szCs w:val="24"/>
        </w:rPr>
        <w:t xml:space="preserve"> </w:t>
      </w:r>
      <w:r w:rsidRPr="00BD58AD">
        <w:rPr>
          <w:rFonts w:ascii="Times New Roman" w:hAnsi="Times New Roman" w:cs="Times New Roman"/>
          <w:sz w:val="24"/>
          <w:szCs w:val="24"/>
        </w:rPr>
        <w:t>регулятивные: учить ставить цели, конкретизировать задачи урока; осуществлять самоконтроль, взаимоконтроль, коррекцию ошибок.</w:t>
      </w:r>
    </w:p>
    <w:p w:rsidR="00C525C1" w:rsidRPr="00BD58AD" w:rsidRDefault="00C525C1" w:rsidP="00335E9B">
      <w:pPr>
        <w:pStyle w:val="a3"/>
        <w:spacing w:before="0" w:beforeAutospacing="0" w:after="0" w:afterAutospacing="0"/>
        <w:jc w:val="center"/>
        <w:rPr>
          <w:b/>
          <w:bCs/>
          <w:iCs/>
        </w:rPr>
      </w:pPr>
    </w:p>
    <w:p w:rsidR="00335E9B" w:rsidRPr="00BD58AD" w:rsidRDefault="00335E9B" w:rsidP="00335E9B">
      <w:pPr>
        <w:pStyle w:val="a3"/>
        <w:spacing w:before="0" w:beforeAutospacing="0" w:after="0" w:afterAutospacing="0"/>
        <w:jc w:val="center"/>
        <w:rPr>
          <w:b/>
          <w:bCs/>
          <w:iCs/>
        </w:rPr>
      </w:pPr>
      <w:r w:rsidRPr="00BD58AD">
        <w:rPr>
          <w:b/>
          <w:bCs/>
          <w:iCs/>
        </w:rPr>
        <w:t>Технологическая  карта урока</w:t>
      </w:r>
    </w:p>
    <w:p w:rsidR="00335E9B" w:rsidRPr="00BD58AD" w:rsidRDefault="00335E9B" w:rsidP="00202B93">
      <w:pPr>
        <w:pStyle w:val="a3"/>
        <w:spacing w:before="0" w:beforeAutospacing="0" w:after="0" w:afterAutospacing="0"/>
        <w:ind w:left="426"/>
      </w:pPr>
    </w:p>
    <w:tbl>
      <w:tblPr>
        <w:tblStyle w:val="a4"/>
        <w:tblW w:w="0" w:type="auto"/>
        <w:tblLook w:val="04A0"/>
      </w:tblPr>
      <w:tblGrid>
        <w:gridCol w:w="2199"/>
        <w:gridCol w:w="2341"/>
        <w:gridCol w:w="1715"/>
        <w:gridCol w:w="2089"/>
        <w:gridCol w:w="2338"/>
      </w:tblGrid>
      <w:tr w:rsidR="00887CB2" w:rsidRPr="00BD58AD" w:rsidTr="00A36D4B"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Универсальные действия</w:t>
            </w:r>
          </w:p>
        </w:tc>
      </w:tr>
      <w:tr w:rsidR="00887CB2" w:rsidRPr="00BD58AD" w:rsidTr="00A36D4B"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 к деятельности. Организационный момент.</w:t>
            </w:r>
          </w:p>
        </w:tc>
        <w:tc>
          <w:tcPr>
            <w:tcW w:w="2957" w:type="dxa"/>
          </w:tcPr>
          <w:p w:rsidR="00220962" w:rsidRPr="00BD58AD" w:rsidRDefault="00220962" w:rsidP="00202B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58AD">
              <w:rPr>
                <w:rFonts w:eastAsiaTheme="minorHAnsi"/>
              </w:rPr>
              <w:lastRenderedPageBreak/>
              <w:t xml:space="preserve"> -</w:t>
            </w:r>
            <w:r w:rsidRPr="00BD58AD">
              <w:rPr>
                <w:color w:val="000000"/>
              </w:rPr>
              <w:t xml:space="preserve"> Здравствуйте, </w:t>
            </w:r>
            <w:r w:rsidRPr="00BD58AD">
              <w:rPr>
                <w:color w:val="000000"/>
              </w:rPr>
              <w:lastRenderedPageBreak/>
              <w:t>ребята!</w:t>
            </w:r>
          </w:p>
          <w:p w:rsidR="00220962" w:rsidRPr="00BD58AD" w:rsidRDefault="00BD58AD" w:rsidP="00202B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Настроени</w:t>
            </w:r>
            <w:r w:rsidR="00220962" w:rsidRPr="00BD58AD">
              <w:rPr>
                <w:color w:val="000000"/>
              </w:rPr>
              <w:t>е</w:t>
            </w:r>
            <w:proofErr w:type="gramEnd"/>
            <w:r w:rsidR="00220962" w:rsidRPr="00BD58AD">
              <w:rPr>
                <w:color w:val="000000"/>
              </w:rPr>
              <w:t xml:space="preserve"> каково?</w:t>
            </w:r>
          </w:p>
          <w:p w:rsidR="00220962" w:rsidRPr="00BD58AD" w:rsidRDefault="00220962" w:rsidP="00202B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58AD">
              <w:rPr>
                <w:color w:val="000000"/>
              </w:rPr>
              <w:t>- Во!</w:t>
            </w:r>
          </w:p>
          <w:p w:rsidR="00220962" w:rsidRPr="00BD58AD" w:rsidRDefault="00220962" w:rsidP="00202B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58AD">
              <w:rPr>
                <w:color w:val="000000"/>
              </w:rPr>
              <w:t>- Все такого мнения?</w:t>
            </w:r>
          </w:p>
          <w:p w:rsidR="00220962" w:rsidRPr="00BD58AD" w:rsidRDefault="00220962" w:rsidP="00202B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58AD">
              <w:rPr>
                <w:color w:val="000000"/>
              </w:rPr>
              <w:t>- Все без исключения!</w:t>
            </w:r>
          </w:p>
          <w:p w:rsidR="00220962" w:rsidRPr="00BD58AD" w:rsidRDefault="00220962" w:rsidP="00202B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58AD">
              <w:rPr>
                <w:color w:val="000000"/>
              </w:rPr>
              <w:t>- Может вы уже устали?</w:t>
            </w:r>
          </w:p>
          <w:p w:rsidR="00220962" w:rsidRPr="00BD58AD" w:rsidRDefault="00220962" w:rsidP="00202B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58AD">
              <w:rPr>
                <w:color w:val="000000"/>
              </w:rPr>
              <w:t xml:space="preserve">- Мы </w:t>
            </w:r>
            <w:proofErr w:type="gramStart"/>
            <w:r w:rsidRPr="00BD58AD">
              <w:rPr>
                <w:color w:val="000000"/>
              </w:rPr>
              <w:t>таких</w:t>
            </w:r>
            <w:proofErr w:type="gramEnd"/>
            <w:r w:rsidRPr="00BD58AD">
              <w:rPr>
                <w:color w:val="000000"/>
              </w:rPr>
              <w:t xml:space="preserve"> с собой не брали.</w:t>
            </w:r>
          </w:p>
          <w:p w:rsidR="00220962" w:rsidRPr="00BD58AD" w:rsidRDefault="00220962" w:rsidP="00202B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58AD">
              <w:rPr>
                <w:color w:val="000000"/>
              </w:rPr>
              <w:t xml:space="preserve">- </w:t>
            </w:r>
            <w:proofErr w:type="gramStart"/>
            <w:r w:rsidRPr="00BD58AD">
              <w:rPr>
                <w:color w:val="000000"/>
              </w:rPr>
              <w:t>Может</w:t>
            </w:r>
            <w:proofErr w:type="gramEnd"/>
            <w:r w:rsidRPr="00BD58AD">
              <w:rPr>
                <w:color w:val="000000"/>
              </w:rPr>
              <w:t xml:space="preserve"> ляжем, отдохнём?</w:t>
            </w:r>
          </w:p>
          <w:p w:rsidR="00220962" w:rsidRPr="00BD58AD" w:rsidRDefault="00220962" w:rsidP="00202B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58AD">
              <w:rPr>
                <w:color w:val="000000"/>
              </w:rPr>
              <w:t>- Лучше мы урок начнём! Начнём урок.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96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кто наши друзья на уроке русского языка? (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="0022096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речи…)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включение в деловой ритм. Подведение к озвучиванию темы урока.</w:t>
            </w: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восприятию нового материала.</w:t>
            </w:r>
          </w:p>
        </w:tc>
        <w:tc>
          <w:tcPr>
            <w:tcW w:w="2958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УУД: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 УУД:  </w:t>
            </w:r>
            <w:proofErr w:type="spell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УУД: умение с точностью выражать свои мысли.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поиск и выделение информации.</w:t>
            </w:r>
          </w:p>
        </w:tc>
      </w:tr>
      <w:tr w:rsidR="00887CB2" w:rsidRPr="00BD58AD" w:rsidTr="00A36D4B"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 в деятельности.</w:t>
            </w:r>
          </w:p>
        </w:tc>
        <w:tc>
          <w:tcPr>
            <w:tcW w:w="2957" w:type="dxa"/>
          </w:tcPr>
          <w:p w:rsidR="006C399C" w:rsidRPr="00BD58AD" w:rsidRDefault="006C399C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экран (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на слайде изображена пицца, нарезанная на части.)</w:t>
            </w:r>
          </w:p>
          <w:p w:rsidR="00796141" w:rsidRPr="00BD58AD" w:rsidRDefault="00887CB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о чем мы сегодня будем говорить на уроке? </w:t>
            </w:r>
          </w:p>
          <w:p w:rsidR="006C399C" w:rsidRPr="00BD58AD" w:rsidRDefault="00887CB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( Дети предполагают: о </w:t>
            </w:r>
            <w:r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>частях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BD58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пиццу разрезали на части </w:t>
            </w:r>
            <w:r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>по количеству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человек? На </w:t>
            </w:r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долек? О </w:t>
            </w:r>
            <w:r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>числах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? О </w:t>
            </w:r>
            <w:r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796141" w:rsidRPr="00BD58AD" w:rsidRDefault="00887CB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- Вы близко подошли к названию нашей темы! </w:t>
            </w:r>
          </w:p>
          <w:p w:rsidR="00220962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вы знаете о магии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чисел?  Каждое  число   имеет  свое магическое  значение.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«2» - у  человека  парные органы: 2 руки, ноги, 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глаза и т.д.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 - троекратный  повтор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в сказках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, святая  троица.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-  Таинственное  число «семь». 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Оно  особое, в нем есть некое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волшебство: семь дней в неделе, семь планет на небе, семь мудрецов на свете было, семь чудес на свете.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- А  какие  вы  знаете пословицы  и </w:t>
            </w:r>
            <w:r w:rsidR="0022096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 с числом   </w:t>
            </w:r>
            <w:r w:rsidR="00220962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0D7132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Семеро одного не ждут.</w:t>
            </w:r>
            <w:proofErr w:type="gramEnd"/>
            <w:r w:rsidR="00C525C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Семь раз  отмерь, один раз отрежь. Семи пядей во лбу.</w:t>
            </w:r>
          </w:p>
          <w:p w:rsidR="00693472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До  седьмого пота.    Семь бед – один ответ.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чистописания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>Прописываем соединения букв</w:t>
            </w:r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="004725BA">
              <w:rPr>
                <w:rFonts w:ascii="Times New Roman" w:hAnsi="Times New Roman" w:cs="Times New Roman"/>
                <w:sz w:val="24"/>
                <w:szCs w:val="24"/>
              </w:rPr>
              <w:t xml:space="preserve">, а затем  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>понравившуюся пословицу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3472"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учащихся. Выявление уровня знаний. Определение типичных недостатков</w:t>
            </w: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Выполнение задания, тренирующего отдельные способности к учебной деятельности, мыслительные операции и учебные навыки</w:t>
            </w:r>
          </w:p>
        </w:tc>
        <w:tc>
          <w:tcPr>
            <w:tcW w:w="2958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умение с точностью выражать свои мысли, владение речью в соответствии с нормами русского языка.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69347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УУД: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Логические универсальные действия: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анализ материала; выбор оснований для составления задания.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Действия постановки и решения проблем: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 и нахождение пути решения проблемы.</w:t>
            </w:r>
          </w:p>
        </w:tc>
      </w:tr>
      <w:tr w:rsidR="00887CB2" w:rsidRPr="00BD58AD" w:rsidTr="00A36D4B"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3.Постановка учебной задачи.</w:t>
            </w:r>
          </w:p>
        </w:tc>
        <w:tc>
          <w:tcPr>
            <w:tcW w:w="2957" w:type="dxa"/>
          </w:tcPr>
          <w:p w:rsidR="00B95E05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7CB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У меня в руках карточки с разными словами. Карточек ровно по количеству ребят в классе. Подойдите ко мне, возьмите  любую карточку. </w:t>
            </w:r>
          </w:p>
          <w:p w:rsidR="00B95E05" w:rsidRPr="00BD58AD" w:rsidRDefault="00B95E05" w:rsidP="00B95E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 Все эти слова можно разделить на несколько групп.</w:t>
            </w:r>
          </w:p>
          <w:p w:rsidR="00B95E05" w:rsidRPr="00BD58AD" w:rsidRDefault="00B95E05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 Подумайте, по какому признаку это можно сделать?</w:t>
            </w:r>
          </w:p>
          <w:p w:rsidR="00B95E05" w:rsidRPr="00BD58AD" w:rsidRDefault="00B95E05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962" w:rsidRDefault="00B95E05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7CB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Быстро распределитесь в группы так, чтобы у вас были карточки с одинаковой частью речи! </w:t>
            </w:r>
            <w:r w:rsidR="0022096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5BA" w:rsidRPr="00BD58AD" w:rsidRDefault="004725BA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05" w:rsidRDefault="00B95E05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у нас остался ученик 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 слово «отлично»</w:t>
            </w:r>
            <w:r w:rsidR="004725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к какой группе ему присоединиться? 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(Учащиеся задают вопрос к слову.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Выясняют, что данная часть речи им пока не знакома. Это наречие. Как быть? 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Предлагают выход из ситуации.</w:t>
            </w:r>
            <w:r w:rsidR="004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725BA" w:rsidRPr="00BD58AD" w:rsidRDefault="004725BA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05" w:rsidRPr="00BD58AD" w:rsidRDefault="00B95E05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 Измените слово так, чтобы получилась изученная часть речи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отличник, отличный)</w:t>
            </w:r>
          </w:p>
          <w:p w:rsidR="00B95E05" w:rsidRPr="00BD58AD" w:rsidRDefault="00B95E05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962" w:rsidRPr="00BD58AD" w:rsidRDefault="00B95E05" w:rsidP="00202B93">
            <w:pPr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proofErr w:type="gramStart"/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220962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ченик, ужинать, мы, семь, соловей, жёлтый, они, второй, вишнёвый, четыре, отдыхать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т.п.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962" w:rsidRPr="00BD58AD" w:rsidRDefault="00B95E05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Запишем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</w:t>
            </w:r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слова знакомых вам частей</w:t>
            </w:r>
            <w:r w:rsidR="0022096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>и и подпишем их. ( Ребята из 1-2-3 групп  диктуют классу 6-8 слов, записанных на карточках).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 Проверьте свои записи.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 Докажите, что вы правильно определили части речи.</w:t>
            </w:r>
          </w:p>
          <w:p w:rsidR="00C525C1" w:rsidRPr="00BD58AD" w:rsidRDefault="00C525C1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962" w:rsidRPr="00BD58AD" w:rsidRDefault="00C525C1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20962" w:rsidRPr="00BD58AD">
              <w:rPr>
                <w:rFonts w:ascii="Times New Roman" w:hAnsi="Times New Roman" w:cs="Times New Roman"/>
                <w:sz w:val="24"/>
                <w:szCs w:val="24"/>
              </w:rPr>
              <w:t>Почему  вы  считаете, что именно эти слова  явля</w:t>
            </w:r>
            <w:r w:rsidR="004725BA">
              <w:rPr>
                <w:rFonts w:ascii="Times New Roman" w:hAnsi="Times New Roman" w:cs="Times New Roman"/>
                <w:sz w:val="24"/>
                <w:szCs w:val="24"/>
              </w:rPr>
              <w:t>ются  именами существительными? Д</w:t>
            </w:r>
            <w:r w:rsidR="00220962" w:rsidRPr="00BD58AD">
              <w:rPr>
                <w:rFonts w:ascii="Times New Roman" w:hAnsi="Times New Roman" w:cs="Times New Roman"/>
                <w:sz w:val="24"/>
                <w:szCs w:val="24"/>
              </w:rPr>
              <w:t>окажите.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-Как вы определили, что эти слова относятся к именам прилагательным?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25C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Докажите, что эти </w:t>
            </w:r>
            <w:r w:rsidR="00C525C1"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слова-</w:t>
            </w:r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глаголы?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А что вам известно о местоимениях?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3D6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листы самооценки. Оцените свою работу на данном этапе урока, то, как вы работали в группе.</w:t>
            </w:r>
          </w:p>
          <w:p w:rsidR="00796141" w:rsidRPr="00BD58AD" w:rsidRDefault="00796141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220962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96141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– У  каких  слов  вы  </w:t>
            </w:r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>пока не  смогли  подписа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ть часть  речи? 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Слайд 3 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-Что  называют  эти  слова? (число)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-Какой  вопрос  можно к  ним  поставить?  (сколько?)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-Как  вы  думаете,  как  может  называться  часть  речи, которая  обозначает   число?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  Сформулируйте  тему  урока.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220962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Запись темы.</w:t>
            </w:r>
          </w:p>
          <w:p w:rsidR="00220962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“Имя числительное”. 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Слайд  4.</w:t>
            </w:r>
          </w:p>
          <w:p w:rsidR="00335E9B" w:rsidRPr="00BD58AD" w:rsidRDefault="006C399C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– Какую работу</w:t>
            </w:r>
            <w:r w:rsidR="00335E9B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 мы  будем  выполнять  на  уроке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? Давайте поставим перед собой цели на этот урок.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проблемной ситуации.</w:t>
            </w:r>
          </w:p>
        </w:tc>
        <w:tc>
          <w:tcPr>
            <w:tcW w:w="2957" w:type="dxa"/>
          </w:tcPr>
          <w:p w:rsidR="00220962" w:rsidRPr="00BD58AD" w:rsidRDefault="00335E9B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материалом, фиксация недостатка знаний, озвучивание, уточнение тем</w:t>
            </w:r>
            <w:r w:rsidR="00C525C1"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Можно разделить на части речи.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Дети записывают в карточки</w:t>
            </w:r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Сущ.      Прил.        Гл.      Мест.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Самопроверка.  </w:t>
            </w: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62" w:rsidRPr="00BD58AD" w:rsidRDefault="0022096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958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УУД: </w:t>
            </w:r>
            <w:proofErr w:type="spell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3D6" w:rsidRPr="00BD58AD" w:rsidRDefault="006553D6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УУД. Постановка и решение проблемы: формулирование проблемы.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действия: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познавательной цели.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планирование (определение цели, функций, способов взаимодействия обучающихся с учителем и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</w:t>
            </w:r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87CB2" w:rsidRPr="00BD58AD" w:rsidTr="00A36D4B"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Построение проекта выхода из затруднения.</w:t>
            </w: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1) Работа  в  тетради.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слова четвёртой группы </w:t>
            </w:r>
            <w:proofErr w:type="gramStart"/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96141" w:rsidRPr="00BD58AD">
              <w:rPr>
                <w:rFonts w:ascii="Times New Roman" w:hAnsi="Times New Roman" w:cs="Times New Roman"/>
                <w:sz w:val="24"/>
                <w:szCs w:val="24"/>
              </w:rPr>
              <w:t>ребята из этой группы диктуют слова классу).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– Какие слова могут д</w:t>
            </w:r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ополнить эту группу? </w:t>
            </w:r>
            <w:r w:rsidR="00B40AD9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 w:rsidR="00B40AD9"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proofErr w:type="gramStart"/>
            <w:r w:rsidR="00B40AD9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40AD9" w:rsidRPr="00BD58AD">
              <w:rPr>
                <w:rFonts w:ascii="Times New Roman" w:hAnsi="Times New Roman" w:cs="Times New Roman"/>
                <w:sz w:val="24"/>
                <w:szCs w:val="24"/>
              </w:rPr>
              <w:t>слова записаны на доске).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>Двенадцать, ранняя, построен, весна, первый.</w:t>
            </w:r>
            <w:proofErr w:type="gramEnd"/>
          </w:p>
          <w:p w:rsidR="00B40AD9" w:rsidRPr="00BD58AD" w:rsidRDefault="00B40AD9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E9B" w:rsidRPr="00BD58AD" w:rsidRDefault="00B40AD9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399C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 шепотом соседу по парте, </w:t>
            </w:r>
            <w:r w:rsidR="00335E9B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что они являются именами числительными. </w:t>
            </w:r>
          </w:p>
          <w:p w:rsidR="00335E9B" w:rsidRPr="00BD58AD" w:rsidRDefault="00B40AD9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E9B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Где мы встречаемся с числительными? (в записи даты, в математике, при изучении истории, в чтении, при определении времени)</w:t>
            </w:r>
          </w:p>
          <w:p w:rsidR="00335E9B" w:rsidRPr="00BD58AD" w:rsidRDefault="00B40AD9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E9B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ещё одно числительное, которое спрятал</w:t>
            </w:r>
            <w:r w:rsidR="00C525C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ось на доске и в вашей тетради </w:t>
            </w:r>
            <w:r w:rsidR="00335E9B" w:rsidRPr="00BD58AD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r w:rsidR="00C525C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335E9B" w:rsidRPr="00BD5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25C1"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E9B" w:rsidRPr="00BD58AD" w:rsidRDefault="00B40AD9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E9B" w:rsidRPr="00BD58AD">
              <w:rPr>
                <w:rFonts w:ascii="Times New Roman" w:hAnsi="Times New Roman" w:cs="Times New Roman"/>
                <w:sz w:val="24"/>
                <w:szCs w:val="24"/>
              </w:rPr>
              <w:t>Допишите его в наш список числительных.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2) Обобщение знаний, полученных при наблюдении за словами.</w:t>
            </w:r>
          </w:p>
          <w:p w:rsidR="00335E9B" w:rsidRPr="00BD58AD" w:rsidRDefault="00B40AD9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E9B" w:rsidRPr="00BD58AD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  <w:p w:rsidR="00C525C1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– это … 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Слайд 5.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1.Член предложения;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2.Часть речи;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3.Часть слова.</w:t>
            </w:r>
          </w:p>
          <w:p w:rsidR="00067088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Обозначает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6.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1.Предмет;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2.Признак предмета;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3.Количество предметов;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4.Порядок предметов при счёте.</w:t>
            </w:r>
          </w:p>
          <w:p w:rsidR="00067088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7.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1.Кто? Что?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2.Какой?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3.Сколько?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4.Что делает?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5) Формулировка правила.</w:t>
            </w:r>
          </w:p>
          <w:p w:rsidR="006C399C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– А теперь сделайте вывод, используя правильные ответы. 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Слайд 8.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3) Подтверждение правила по учебнику, страница 60.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учащихся на исследование проблемных ситуаций.</w:t>
            </w: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заданий. Составление  определения  понятия части речи, озвучивание понятия. Углубление понятий: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«Количественные и порядковые числительные».</w:t>
            </w:r>
          </w:p>
        </w:tc>
        <w:tc>
          <w:tcPr>
            <w:tcW w:w="2958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УУД: прогнозирование, контроль в форме сличения, коррекция.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УУД: логические универсальные действия: решение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УУД: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 сотрудничество, умение с достаточной полнотой и точностью выражать свои мысли.</w:t>
            </w:r>
          </w:p>
        </w:tc>
      </w:tr>
      <w:tr w:rsidR="00887CB2" w:rsidRPr="00BD58AD" w:rsidTr="00A36D4B"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5.Первичное закрепление.</w:t>
            </w: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proofErr w:type="spellStart"/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6.  Знакомство с разрядами числительных.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1) -</w:t>
            </w:r>
            <w:r w:rsidR="00AD6967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Что еще узнали  из   правила  об именах числительных?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(отвечают  на  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  который?)</w:t>
            </w:r>
          </w:p>
          <w:p w:rsidR="00067088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(Имена числительные, которые называют порядок предметов</w:t>
            </w:r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при счете и отвечают на </w:t>
            </w:r>
            <w:proofErr w:type="gramStart"/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«который?»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называю</w:t>
            </w:r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тся порядковыми числительными. </w:t>
            </w:r>
            <w:proofErr w:type="gramStart"/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мена числительные, которые называют количество предметов при счете и отвечают на вопрос </w:t>
            </w:r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скол</w:t>
            </w:r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>ько?»  называются  количественными числительными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725BA" w:rsidRPr="00BD58AD" w:rsidRDefault="004725BA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Слайд 9.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067088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067088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Устно. Речевая  разминка. Игра   «</w:t>
            </w:r>
            <w:proofErr w:type="gramStart"/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Который</w:t>
            </w:r>
            <w:proofErr w:type="gramEnd"/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?»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От  количественных 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числительных </w:t>
            </w:r>
            <w:r w:rsidR="00AD6967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образовать  по</w:t>
            </w:r>
            <w:r w:rsidR="00AD6967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рядковые: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три, одиннадцать, тринадцать, пятнадцать, семнадцать,  девятнадцать, пять,  двенадцать,  четырнадцать, шестн</w:t>
            </w:r>
            <w:r w:rsidR="00AD6967" w:rsidRPr="00BD58AD">
              <w:rPr>
                <w:rFonts w:ascii="Times New Roman" w:hAnsi="Times New Roman" w:cs="Times New Roman"/>
                <w:sz w:val="24"/>
                <w:szCs w:val="24"/>
              </w:rPr>
              <w:t>адцать,  восемнадцать, двадцать.</w:t>
            </w:r>
            <w:proofErr w:type="gramEnd"/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осознанного восприятия. Обобщение</w:t>
            </w: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Решение типового задания.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–</w:t>
            </w:r>
            <w:r w:rsidR="00067088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сличение с образцом.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Коррекция.</w:t>
            </w:r>
          </w:p>
        </w:tc>
        <w:tc>
          <w:tcPr>
            <w:tcW w:w="2958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УУД: контроль, оценка, коррекция.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УУД: сотрудничество.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УУД: </w:t>
            </w:r>
            <w:proofErr w:type="spell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–логические (анализ, классификация, подведение под понятие, вывод.)</w:t>
            </w:r>
          </w:p>
        </w:tc>
      </w:tr>
      <w:tr w:rsidR="00887CB2" w:rsidRPr="00BD58AD" w:rsidTr="00A36D4B"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6.Самостоятельная работа с самопроверкой по эталону.</w:t>
            </w:r>
          </w:p>
        </w:tc>
        <w:tc>
          <w:tcPr>
            <w:tcW w:w="2957" w:type="dxa"/>
          </w:tcPr>
          <w:p w:rsidR="00AC47DC" w:rsidRPr="00BD58AD" w:rsidRDefault="00067088" w:rsidP="00AC47DC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6967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335E9B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в   группах. </w:t>
            </w:r>
            <w:r w:rsidR="00AC47DC" w:rsidRPr="004725B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 Кого  поблагодарим  в  группе?</w:t>
            </w:r>
          </w:p>
          <w:p w:rsidR="00067088" w:rsidRPr="00BD58AD" w:rsidRDefault="00AC47DC" w:rsidP="00AC47DC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- Работаем с текстом. Вставьте пропущенные числительные.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Слайд 10,11 (</w:t>
            </w:r>
            <w:r w:rsidR="00AC47DC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в группе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58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Вышел старик - годовик, махнул рукой – полетели…… птиц. </w:t>
            </w:r>
            <w:r w:rsidRPr="00BD58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  <w:t>У каждой птицы - </w:t>
            </w:r>
            <w:r w:rsidRPr="00BD58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……</w:t>
            </w:r>
            <w:r w:rsidRPr="00BD58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крыла, в каждом крыле - </w:t>
            </w:r>
            <w:r w:rsidRPr="00BD58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…..</w:t>
            </w:r>
            <w:r w:rsidRPr="00BD58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перьев,</w:t>
            </w:r>
            <w:r w:rsidRPr="00BD5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D58A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  <w:t>а каждое перо - наполовину черное, наполовину белое.</w:t>
            </w:r>
          </w:p>
          <w:p w:rsidR="00067088" w:rsidRPr="00BD58AD" w:rsidRDefault="00067088" w:rsidP="00202B9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5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(Двенадцать, четыре, семь)</w:t>
            </w:r>
          </w:p>
          <w:p w:rsidR="00AC47DC" w:rsidRPr="00BD58AD" w:rsidRDefault="00AC47DC" w:rsidP="00202B9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Отчитаем числительные!</w:t>
            </w:r>
          </w:p>
          <w:p w:rsidR="004725BA" w:rsidRDefault="00AD6967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335E9B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 Оценивание.</w:t>
            </w:r>
            <w:r w:rsidR="00067088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5E9B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Взаимопроверка. </w:t>
            </w:r>
          </w:p>
          <w:p w:rsidR="004725BA" w:rsidRDefault="004725BA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Слайд 12.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Из данного текста первый  учащийся выписывает предложения с порядковыми числительными, а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– с количественными. Предложений с порядковыми числительными в тексте меньше. Договоритесь, кто</w:t>
            </w:r>
            <w:r w:rsidR="00C525C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из вас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C1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какие числительные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будет выписывать.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>(Помощь учителя и затем фронтальная проверка)</w:t>
            </w:r>
          </w:p>
          <w:p w:rsidR="00C525C1" w:rsidRPr="00BD58AD" w:rsidRDefault="00C525C1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7.Физминутка. 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Выполняйте движения и постарайтесь запомнить числительные.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Поднимает руки класс-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Это раз!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Повернулась голова-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Это два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Руки вниз, вперед смотри-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Это три!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 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пошире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развернули на четыре!</w:t>
            </w:r>
          </w:p>
          <w:p w:rsidR="00AD6967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Самого себя обнять</w:t>
            </w:r>
            <w:r w:rsidR="00AD6967"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Это пять!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И за парты тихо сесть-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Это шесть!</w:t>
            </w:r>
          </w:p>
          <w:p w:rsidR="00067088" w:rsidRPr="00BD58AD" w:rsidRDefault="00067088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- Какие числительные вы услышали?</w:t>
            </w:r>
          </w:p>
          <w:p w:rsidR="001E6C54" w:rsidRPr="00BD58AD" w:rsidRDefault="001E6C54" w:rsidP="00202B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5E9B" w:rsidRDefault="00335E9B" w:rsidP="00202B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8.Работа со словарными  словами.</w:t>
            </w:r>
          </w:p>
          <w:p w:rsidR="004725BA" w:rsidRPr="00BD58AD" w:rsidRDefault="004725BA" w:rsidP="00202B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>Отгадайте  загадки: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То ли цифра, то ли вилка,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То ли двух дорог развилка.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В ученической тетради</w:t>
            </w:r>
          </w:p>
          <w:p w:rsidR="00335E9B" w:rsidRPr="00BD58AD" w:rsidRDefault="00C525C1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Знаю точно - все ей рады </w:t>
            </w:r>
            <w:r w:rsidR="00335E9B" w:rsidRPr="00BD58AD">
              <w:rPr>
                <w:rFonts w:ascii="Times New Roman" w:hAnsi="Times New Roman" w:cs="Times New Roman"/>
                <w:sz w:val="24"/>
                <w:szCs w:val="24"/>
              </w:rPr>
              <w:t>(четыре)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 циферка с секретом.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И зимой, и жарким летом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Различу едва-едва,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Где в ней ноги, голова.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Лишь когда на бок ложится,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В бесконечность превратится.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И в очках она видна.</w:t>
            </w:r>
          </w:p>
          <w:p w:rsidR="00335E9B" w:rsidRPr="00BD58AD" w:rsidRDefault="007943D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Эта цифра нам нужна </w:t>
            </w:r>
            <w:r w:rsidR="00335E9B" w:rsidRPr="00BD58AD">
              <w:rPr>
                <w:rFonts w:ascii="Times New Roman" w:hAnsi="Times New Roman" w:cs="Times New Roman"/>
                <w:sz w:val="24"/>
                <w:szCs w:val="24"/>
              </w:rPr>
              <w:t>(восемь)</w:t>
            </w:r>
            <w:r w:rsidR="00C525C1"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3D2" w:rsidRPr="00BD58AD" w:rsidRDefault="007943D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C54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-Откройте  учебники на  стр.59</w:t>
            </w:r>
          </w:p>
          <w:p w:rsidR="007943D2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Слайд 13.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-Что  скажем  про  слова  отгадки? (словарные  слова)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-Запишем  в  словарики.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 Составим  предложения  с  этими  словами.</w:t>
            </w:r>
            <w:r w:rsidR="001E6C54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7DC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Какие   еще словарные  слова  -  числительные  вы  знаете? (одиннадцать,  шестнадцать)</w:t>
            </w: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по применению новых знаний.</w:t>
            </w: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Работа  в  группах.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Осуществление самопроверки (пошаговое сравнение с эталоном).</w:t>
            </w:r>
          </w:p>
        </w:tc>
        <w:tc>
          <w:tcPr>
            <w:tcW w:w="2958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Регулятивные УУД: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УУД: самоопределение.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Умение  работать  в группах</w:t>
            </w:r>
            <w:r w:rsidR="006553D6"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B2" w:rsidRPr="00BD58AD" w:rsidTr="00A36D4B"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1E6C54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="007943D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деятельности (итог урока)</w:t>
            </w: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7943D2"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урока. Рефлексия. 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 Вы все  виде</w:t>
            </w:r>
            <w:r w:rsidR="007943D2" w:rsidRPr="00BD58AD">
              <w:rPr>
                <w:rFonts w:ascii="Times New Roman" w:hAnsi="Times New Roman" w:cs="Times New Roman"/>
                <w:sz w:val="24"/>
                <w:szCs w:val="24"/>
              </w:rPr>
              <w:t>ли  по  телевизору  передачу  «П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рогноз  погоды». Давайте составим рассказ</w:t>
            </w:r>
            <w:r w:rsidR="007943D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- прогноз  на  завтра,  используя  числительные. Рассказывать  можно  обо  всем: о  доме,  о  школе.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b/>
                <w:sz w:val="24"/>
                <w:szCs w:val="24"/>
              </w:rPr>
              <w:t>Слайд 14.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Получилось  ли</w:t>
            </w:r>
            <w:r w:rsidR="00AC47DC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 у  вас  выполнить  те  цели, которые вы  наметили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в  начале урока?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 в  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</w:t>
            </w:r>
            <w:r w:rsidR="007943D2"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 шкалу</w:t>
            </w: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 успеха  и отметьте на  ней   свои  достижения.</w:t>
            </w:r>
          </w:p>
          <w:p w:rsidR="007943D2" w:rsidRPr="00BD58AD" w:rsidRDefault="007943D2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Закончи предложения: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>Я работал с … настроением.</w:t>
            </w:r>
          </w:p>
          <w:p w:rsidR="001E6C54" w:rsidRPr="00BD58AD" w:rsidRDefault="001E6C54" w:rsidP="00202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i/>
                <w:sz w:val="24"/>
                <w:szCs w:val="24"/>
              </w:rPr>
              <w:t>У меня не все получилось, но я.....</w:t>
            </w:r>
          </w:p>
          <w:p w:rsidR="006553D6" w:rsidRPr="00BD58AD" w:rsidRDefault="006553D6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рефлексии.</w:t>
            </w:r>
          </w:p>
        </w:tc>
        <w:tc>
          <w:tcPr>
            <w:tcW w:w="2957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Осуществление самооценки собственной учебной деятельности, соотнесение цели и результатов, степени их соответствия.</w:t>
            </w:r>
          </w:p>
        </w:tc>
        <w:tc>
          <w:tcPr>
            <w:tcW w:w="2958" w:type="dxa"/>
          </w:tcPr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умение с достаточной полнотой и точностью выражать свои мысли.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УУД: рефлексия.</w:t>
            </w: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9B" w:rsidRPr="00BD58AD" w:rsidRDefault="00335E9B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УУД: </w:t>
            </w:r>
            <w:proofErr w:type="spell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8AD" w:rsidRPr="00BD58AD" w:rsidTr="00A36D4B">
        <w:tc>
          <w:tcPr>
            <w:tcW w:w="2957" w:type="dxa"/>
          </w:tcPr>
          <w:p w:rsidR="00BD58AD" w:rsidRPr="00BD58AD" w:rsidRDefault="00BD58AD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Домашнее задание на выбор.</w:t>
            </w:r>
          </w:p>
        </w:tc>
        <w:tc>
          <w:tcPr>
            <w:tcW w:w="2957" w:type="dxa"/>
          </w:tcPr>
          <w:p w:rsidR="00BD58AD" w:rsidRPr="00BD58AD" w:rsidRDefault="00BD58AD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>1.Найти и записать из сказок 3-4 предложения с числительными.</w:t>
            </w:r>
          </w:p>
          <w:p w:rsidR="00BD58AD" w:rsidRPr="00BD58AD" w:rsidRDefault="00BD58AD" w:rsidP="00BD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2. Выбрать с помощью родителей из сети Интернет и записать 3-4 хороших новости дня </w:t>
            </w:r>
            <w:proofErr w:type="gramStart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58AD">
              <w:rPr>
                <w:rFonts w:ascii="Times New Roman" w:hAnsi="Times New Roman" w:cs="Times New Roman"/>
                <w:sz w:val="24"/>
                <w:szCs w:val="24"/>
              </w:rPr>
              <w:t xml:space="preserve">с числительными). </w:t>
            </w:r>
          </w:p>
        </w:tc>
        <w:tc>
          <w:tcPr>
            <w:tcW w:w="2957" w:type="dxa"/>
          </w:tcPr>
          <w:p w:rsidR="00BD58AD" w:rsidRPr="00BD58AD" w:rsidRDefault="00BD58AD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D58AD" w:rsidRPr="00BD58AD" w:rsidRDefault="00BD58AD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58AD" w:rsidRPr="00BD58AD" w:rsidRDefault="00BD58AD" w:rsidP="00202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D5D" w:rsidRPr="000D7132" w:rsidRDefault="00427D5D">
      <w:pPr>
        <w:rPr>
          <w:rFonts w:ascii="Times New Roman" w:hAnsi="Times New Roman" w:cs="Times New Roman"/>
          <w:sz w:val="24"/>
          <w:szCs w:val="24"/>
        </w:rPr>
      </w:pPr>
    </w:p>
    <w:sectPr w:rsidR="00427D5D" w:rsidRPr="000D7132" w:rsidSect="00202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3B5A"/>
    <w:multiLevelType w:val="hybridMultilevel"/>
    <w:tmpl w:val="48C8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E9B"/>
    <w:rsid w:val="00067088"/>
    <w:rsid w:val="000D553C"/>
    <w:rsid w:val="000D7132"/>
    <w:rsid w:val="001E6C54"/>
    <w:rsid w:val="00202B93"/>
    <w:rsid w:val="00220962"/>
    <w:rsid w:val="00335E9B"/>
    <w:rsid w:val="003E0597"/>
    <w:rsid w:val="00427D5D"/>
    <w:rsid w:val="004725BA"/>
    <w:rsid w:val="005132ED"/>
    <w:rsid w:val="00572215"/>
    <w:rsid w:val="0058743E"/>
    <w:rsid w:val="005A50D4"/>
    <w:rsid w:val="00642378"/>
    <w:rsid w:val="006553D6"/>
    <w:rsid w:val="00693472"/>
    <w:rsid w:val="006C399C"/>
    <w:rsid w:val="007943D2"/>
    <w:rsid w:val="00796141"/>
    <w:rsid w:val="00887CB2"/>
    <w:rsid w:val="00AC47DC"/>
    <w:rsid w:val="00AD6473"/>
    <w:rsid w:val="00AD6967"/>
    <w:rsid w:val="00B40AD9"/>
    <w:rsid w:val="00B7790D"/>
    <w:rsid w:val="00B95E05"/>
    <w:rsid w:val="00BC4D31"/>
    <w:rsid w:val="00BD58AD"/>
    <w:rsid w:val="00C525C1"/>
    <w:rsid w:val="00E97BB3"/>
    <w:rsid w:val="00F400F2"/>
    <w:rsid w:val="00F67AC9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5E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5E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35E9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20</cp:revision>
  <cp:lastPrinted>2018-10-21T06:02:00Z</cp:lastPrinted>
  <dcterms:created xsi:type="dcterms:W3CDTF">2018-10-20T12:59:00Z</dcterms:created>
  <dcterms:modified xsi:type="dcterms:W3CDTF">2023-10-31T03:36:00Z</dcterms:modified>
</cp:coreProperties>
</file>