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8A34A" w14:textId="77777777" w:rsidR="00D8215A" w:rsidRDefault="00D8215A" w:rsidP="00ED3E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FAF25" wp14:editId="4718B4F4">
            <wp:extent cx="6145801" cy="86772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14" cy="867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07BA" w14:textId="77777777" w:rsidR="00D8215A" w:rsidRDefault="00D8215A" w:rsidP="00ED3E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E0630E" w14:textId="7C9D1D61" w:rsidR="00ED3EFA" w:rsidRPr="00ED3EFA" w:rsidRDefault="00ED3EFA" w:rsidP="00ED3E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F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3D450C18" w14:textId="77777777" w:rsidR="00ED3EFA" w:rsidRPr="00ED3EFA" w:rsidRDefault="00ED3EFA" w:rsidP="00595D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t>Основными особенностями ребенка младшего школьного возраста являются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EFA">
        <w:rPr>
          <w:rFonts w:ascii="Times New Roman" w:hAnsi="Times New Roman" w:cs="Times New Roman"/>
          <w:sz w:val="24"/>
          <w:szCs w:val="24"/>
        </w:rPr>
        <w:t>любознательность, познавательный интерес, открытос</w:t>
      </w:r>
      <w:r>
        <w:rPr>
          <w:rFonts w:ascii="Times New Roman" w:hAnsi="Times New Roman" w:cs="Times New Roman"/>
          <w:sz w:val="24"/>
          <w:szCs w:val="24"/>
        </w:rPr>
        <w:t xml:space="preserve">ть внешнему миру, поэтому перед </w:t>
      </w:r>
      <w:r w:rsidRPr="00ED3EFA">
        <w:rPr>
          <w:rFonts w:ascii="Times New Roman" w:hAnsi="Times New Roman" w:cs="Times New Roman"/>
          <w:sz w:val="24"/>
          <w:szCs w:val="24"/>
        </w:rPr>
        <w:t>начальной школой стоит увлекательная и сложная задача: определить роль и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EFA">
        <w:rPr>
          <w:rFonts w:ascii="Times New Roman" w:hAnsi="Times New Roman" w:cs="Times New Roman"/>
          <w:sz w:val="24"/>
          <w:szCs w:val="24"/>
        </w:rPr>
        <w:t>профориентационной работы. Чтобы ребёнок осознанн</w:t>
      </w:r>
      <w:r>
        <w:rPr>
          <w:rFonts w:ascii="Times New Roman" w:hAnsi="Times New Roman" w:cs="Times New Roman"/>
          <w:sz w:val="24"/>
          <w:szCs w:val="24"/>
        </w:rPr>
        <w:t xml:space="preserve">о сделал свой выбор во взрослой </w:t>
      </w:r>
      <w:r w:rsidRPr="00ED3EFA">
        <w:rPr>
          <w:rFonts w:ascii="Times New Roman" w:hAnsi="Times New Roman" w:cs="Times New Roman"/>
          <w:sz w:val="24"/>
          <w:szCs w:val="24"/>
        </w:rPr>
        <w:t>жизни, его надо познакомить с максимальным количество</w:t>
      </w:r>
      <w:r>
        <w:rPr>
          <w:rFonts w:ascii="Times New Roman" w:hAnsi="Times New Roman" w:cs="Times New Roman"/>
          <w:sz w:val="24"/>
          <w:szCs w:val="24"/>
        </w:rPr>
        <w:t xml:space="preserve">м профессий, начиная с ближнего </w:t>
      </w:r>
      <w:r w:rsidRPr="00ED3EFA">
        <w:rPr>
          <w:rFonts w:ascii="Times New Roman" w:hAnsi="Times New Roman" w:cs="Times New Roman"/>
          <w:sz w:val="24"/>
          <w:szCs w:val="24"/>
        </w:rPr>
        <w:t>окружения, т. е. с профессиями людей, хорошо знакомых, че</w:t>
      </w:r>
      <w:r>
        <w:rPr>
          <w:rFonts w:ascii="Times New Roman" w:hAnsi="Times New Roman" w:cs="Times New Roman"/>
          <w:sz w:val="24"/>
          <w:szCs w:val="24"/>
        </w:rPr>
        <w:t xml:space="preserve">й труд дети наблюдают изо дня в </w:t>
      </w:r>
      <w:r w:rsidRPr="00ED3EFA">
        <w:rPr>
          <w:rFonts w:ascii="Times New Roman" w:hAnsi="Times New Roman" w:cs="Times New Roman"/>
          <w:sz w:val="24"/>
          <w:szCs w:val="24"/>
        </w:rPr>
        <w:t>день. Ознакомление с миром профессий, их социальной</w:t>
      </w:r>
      <w:r>
        <w:rPr>
          <w:rFonts w:ascii="Times New Roman" w:hAnsi="Times New Roman" w:cs="Times New Roman"/>
          <w:sz w:val="24"/>
          <w:szCs w:val="24"/>
        </w:rPr>
        <w:t xml:space="preserve"> значимостью и содержанием есть </w:t>
      </w:r>
      <w:r w:rsidRPr="00ED3EFA">
        <w:rPr>
          <w:rFonts w:ascii="Times New Roman" w:hAnsi="Times New Roman" w:cs="Times New Roman"/>
          <w:sz w:val="24"/>
          <w:szCs w:val="24"/>
        </w:rPr>
        <w:t>немаловажная составляюща</w:t>
      </w:r>
      <w:r>
        <w:rPr>
          <w:rFonts w:ascii="Times New Roman" w:hAnsi="Times New Roman" w:cs="Times New Roman"/>
          <w:sz w:val="24"/>
          <w:szCs w:val="24"/>
        </w:rPr>
        <w:t xml:space="preserve">я системного знания. </w:t>
      </w:r>
      <w:r w:rsidRPr="00ED3EFA">
        <w:rPr>
          <w:rFonts w:ascii="Times New Roman" w:hAnsi="Times New Roman" w:cs="Times New Roman"/>
          <w:sz w:val="24"/>
          <w:szCs w:val="24"/>
        </w:rPr>
        <w:t>Программа внеурочной деятельности по социальн</w:t>
      </w:r>
      <w:r>
        <w:rPr>
          <w:rFonts w:ascii="Times New Roman" w:hAnsi="Times New Roman" w:cs="Times New Roman"/>
          <w:sz w:val="24"/>
          <w:szCs w:val="24"/>
        </w:rPr>
        <w:t>ому направлению «</w:t>
      </w:r>
      <w:r w:rsidR="0067337D">
        <w:rPr>
          <w:rFonts w:ascii="Times New Roman" w:hAnsi="Times New Roman" w:cs="Times New Roman"/>
          <w:sz w:val="24"/>
          <w:szCs w:val="24"/>
        </w:rPr>
        <w:t>Кем быть?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D3EFA">
        <w:rPr>
          <w:rFonts w:ascii="Times New Roman" w:hAnsi="Times New Roman" w:cs="Times New Roman"/>
          <w:sz w:val="24"/>
          <w:szCs w:val="24"/>
        </w:rPr>
        <w:t>обеспечивает знакомство с разнообразием профессий уже н</w:t>
      </w:r>
      <w:r>
        <w:rPr>
          <w:rFonts w:ascii="Times New Roman" w:hAnsi="Times New Roman" w:cs="Times New Roman"/>
          <w:sz w:val="24"/>
          <w:szCs w:val="24"/>
        </w:rPr>
        <w:t xml:space="preserve">а начальной ступени обучения, а </w:t>
      </w:r>
      <w:r w:rsidRPr="00ED3EFA">
        <w:rPr>
          <w:rFonts w:ascii="Times New Roman" w:hAnsi="Times New Roman" w:cs="Times New Roman"/>
          <w:sz w:val="24"/>
          <w:szCs w:val="24"/>
        </w:rPr>
        <w:t>также в силу возрастных возможностей младших школьников обеспечивает у</w:t>
      </w:r>
      <w:r>
        <w:rPr>
          <w:rFonts w:ascii="Times New Roman" w:hAnsi="Times New Roman" w:cs="Times New Roman"/>
          <w:sz w:val="24"/>
          <w:szCs w:val="24"/>
        </w:rPr>
        <w:t xml:space="preserve">словия - </w:t>
      </w:r>
      <w:r w:rsidRPr="00ED3EFA">
        <w:rPr>
          <w:rFonts w:ascii="Times New Roman" w:hAnsi="Times New Roman" w:cs="Times New Roman"/>
          <w:sz w:val="24"/>
          <w:szCs w:val="24"/>
        </w:rPr>
        <w:t>исследовать способности обучающихся применительно к рассматриваемой профессии.</w:t>
      </w:r>
    </w:p>
    <w:p w14:paraId="1CEDBFE0" w14:textId="77777777" w:rsidR="00ED3EFA" w:rsidRDefault="00ED3EFA" w:rsidP="00595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E6AEF8" w14:textId="77777777" w:rsidR="00ED3EFA" w:rsidRPr="00055582" w:rsidRDefault="00ED3EFA" w:rsidP="00595D3C">
      <w:pPr>
        <w:spacing w:after="0"/>
        <w:jc w:val="center"/>
        <w:rPr>
          <w:rFonts w:ascii="Times New Roman" w:hAnsi="Times New Roman" w:cs="Times New Roman"/>
          <w:b/>
        </w:rPr>
      </w:pPr>
      <w:r w:rsidRPr="00055582">
        <w:rPr>
          <w:rFonts w:ascii="Times New Roman" w:hAnsi="Times New Roman" w:cs="Times New Roman"/>
          <w:b/>
        </w:rPr>
        <w:t>ОБЩАЯ ХАРАКТЕРИСТИКА ПРОГРАММЫ «КЕМ БЫТЬ?»</w:t>
      </w:r>
    </w:p>
    <w:p w14:paraId="17D33B95" w14:textId="77777777" w:rsidR="00ED3EFA" w:rsidRPr="00ED3EFA" w:rsidRDefault="00ED3EFA" w:rsidP="00595D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A194A7" w14:textId="77777777" w:rsidR="00ED3EFA" w:rsidRDefault="00ED3EFA" w:rsidP="0006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по социальному направлению «Кем быть?»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EFA">
        <w:rPr>
          <w:rFonts w:ascii="Times New Roman" w:hAnsi="Times New Roman" w:cs="Times New Roman"/>
          <w:sz w:val="24"/>
          <w:szCs w:val="24"/>
        </w:rPr>
        <w:t>состоит из четырёх модулей:</w:t>
      </w:r>
    </w:p>
    <w:p w14:paraId="5AD0961F" w14:textId="77777777" w:rsidR="00ED3EFA" w:rsidRDefault="00ED3EFA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b/>
          <w:sz w:val="24"/>
          <w:szCs w:val="24"/>
        </w:rPr>
        <w:t>Первый модуль - 1 год:</w:t>
      </w:r>
      <w:r w:rsidRPr="00ED3EFA">
        <w:rPr>
          <w:rFonts w:ascii="Times New Roman" w:hAnsi="Times New Roman" w:cs="Times New Roman"/>
          <w:sz w:val="24"/>
          <w:szCs w:val="24"/>
        </w:rPr>
        <w:t xml:space="preserve"> формирование знаний о труде, пон</w:t>
      </w:r>
      <w:r>
        <w:rPr>
          <w:rFonts w:ascii="Times New Roman" w:hAnsi="Times New Roman" w:cs="Times New Roman"/>
          <w:sz w:val="24"/>
          <w:szCs w:val="24"/>
        </w:rPr>
        <w:t xml:space="preserve">имание значения труда для жизни </w:t>
      </w:r>
      <w:r w:rsidRPr="00ED3EFA">
        <w:rPr>
          <w:rFonts w:ascii="Times New Roman" w:hAnsi="Times New Roman" w:cs="Times New Roman"/>
          <w:sz w:val="24"/>
          <w:szCs w:val="24"/>
        </w:rPr>
        <w:t>общества и каждого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1BF9BB" w14:textId="77777777" w:rsidR="00ED3EFA" w:rsidRDefault="00ED3EFA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b/>
          <w:sz w:val="24"/>
          <w:szCs w:val="24"/>
        </w:rPr>
        <w:t>Второй модуль - 2 год:</w:t>
      </w:r>
      <w:r w:rsidRPr="00ED3EFA">
        <w:rPr>
          <w:rFonts w:ascii="Times New Roman" w:hAnsi="Times New Roman" w:cs="Times New Roman"/>
          <w:sz w:val="24"/>
          <w:szCs w:val="24"/>
        </w:rPr>
        <w:t xml:space="preserve"> формирование творческого во</w:t>
      </w:r>
      <w:r>
        <w:rPr>
          <w:rFonts w:ascii="Times New Roman" w:hAnsi="Times New Roman" w:cs="Times New Roman"/>
          <w:sz w:val="24"/>
          <w:szCs w:val="24"/>
        </w:rPr>
        <w:t xml:space="preserve">ображения, мышления, интереса к </w:t>
      </w:r>
      <w:r w:rsidRPr="00ED3EFA">
        <w:rPr>
          <w:rFonts w:ascii="Times New Roman" w:hAnsi="Times New Roman" w:cs="Times New Roman"/>
          <w:sz w:val="24"/>
          <w:szCs w:val="24"/>
        </w:rPr>
        <w:t>трудовой и профессиональной деятельности; желания овладеть какой-либо профессией</w:t>
      </w:r>
    </w:p>
    <w:p w14:paraId="3F4845F0" w14:textId="77777777" w:rsidR="00ED3EFA" w:rsidRPr="00ED3EFA" w:rsidRDefault="00ED3EFA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b/>
          <w:sz w:val="24"/>
          <w:szCs w:val="24"/>
        </w:rPr>
        <w:t>Третий модуль - 3 год</w:t>
      </w:r>
      <w:r w:rsidRPr="00ED3EFA">
        <w:rPr>
          <w:rFonts w:ascii="Times New Roman" w:hAnsi="Times New Roman" w:cs="Times New Roman"/>
          <w:sz w:val="24"/>
          <w:szCs w:val="24"/>
        </w:rPr>
        <w:t>: развитие интеллектуальных способностей, обогащение представлений о</w:t>
      </w:r>
    </w:p>
    <w:p w14:paraId="52AFDB35" w14:textId="77777777" w:rsidR="00ED3EFA" w:rsidRDefault="00ED3EFA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t>различных сторонах профессий;</w:t>
      </w:r>
    </w:p>
    <w:p w14:paraId="3F7963FC" w14:textId="77777777" w:rsidR="00ED3EFA" w:rsidRDefault="00ED3EFA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b/>
          <w:sz w:val="24"/>
          <w:szCs w:val="24"/>
        </w:rPr>
        <w:t>Четвёртый модуль - 4 год:</w:t>
      </w:r>
      <w:r w:rsidRPr="00ED3EFA">
        <w:rPr>
          <w:rFonts w:ascii="Times New Roman" w:hAnsi="Times New Roman" w:cs="Times New Roman"/>
          <w:sz w:val="24"/>
          <w:szCs w:val="24"/>
        </w:rPr>
        <w:t xml:space="preserve"> формирование у обучающихся чувства ответственности, способности</w:t>
      </w:r>
      <w:r w:rsidR="00097779">
        <w:rPr>
          <w:rFonts w:ascii="Times New Roman" w:hAnsi="Times New Roman" w:cs="Times New Roman"/>
          <w:sz w:val="24"/>
          <w:szCs w:val="24"/>
        </w:rPr>
        <w:t xml:space="preserve"> </w:t>
      </w:r>
      <w:r w:rsidRPr="00ED3EFA">
        <w:rPr>
          <w:rFonts w:ascii="Times New Roman" w:hAnsi="Times New Roman" w:cs="Times New Roman"/>
          <w:sz w:val="24"/>
          <w:szCs w:val="24"/>
        </w:rPr>
        <w:t xml:space="preserve">ориентироваться в многообразии трудовой деятельности людей </w:t>
      </w:r>
      <w:r w:rsidR="0067337D">
        <w:rPr>
          <w:rFonts w:ascii="Times New Roman" w:hAnsi="Times New Roman" w:cs="Times New Roman"/>
          <w:sz w:val="24"/>
          <w:szCs w:val="24"/>
        </w:rPr>
        <w:t>Иркутской области</w:t>
      </w:r>
      <w:r w:rsidR="00097779">
        <w:rPr>
          <w:rFonts w:ascii="Times New Roman" w:hAnsi="Times New Roman" w:cs="Times New Roman"/>
          <w:sz w:val="24"/>
          <w:szCs w:val="24"/>
        </w:rPr>
        <w:t>,</w:t>
      </w:r>
      <w:r w:rsidR="0067337D">
        <w:rPr>
          <w:rFonts w:ascii="Times New Roman" w:hAnsi="Times New Roman" w:cs="Times New Roman"/>
          <w:sz w:val="24"/>
          <w:szCs w:val="24"/>
        </w:rPr>
        <w:t xml:space="preserve"> в частности Братского района.</w:t>
      </w:r>
    </w:p>
    <w:p w14:paraId="2EFD8B52" w14:textId="77777777" w:rsidR="00ED3EFA" w:rsidRDefault="00ED3EFA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t>Программа внеурочной деятельности направлена на групповые занятия.</w:t>
      </w:r>
    </w:p>
    <w:p w14:paraId="4FD69B49" w14:textId="77777777" w:rsidR="00ED7805" w:rsidRPr="00EF61E4" w:rsidRDefault="00ED3EFA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t>Основным методом реализации программы являе</w:t>
      </w:r>
      <w:r>
        <w:rPr>
          <w:rFonts w:ascii="Times New Roman" w:hAnsi="Times New Roman" w:cs="Times New Roman"/>
          <w:sz w:val="24"/>
          <w:szCs w:val="24"/>
        </w:rPr>
        <w:t xml:space="preserve">тся метод проблемного обучения, </w:t>
      </w:r>
      <w:r w:rsidRPr="00ED3EFA">
        <w:rPr>
          <w:rFonts w:ascii="Times New Roman" w:hAnsi="Times New Roman" w:cs="Times New Roman"/>
          <w:sz w:val="24"/>
          <w:szCs w:val="24"/>
        </w:rPr>
        <w:t>позволяющий путём создания проблемных сит</w:t>
      </w:r>
      <w:r>
        <w:rPr>
          <w:rFonts w:ascii="Times New Roman" w:hAnsi="Times New Roman" w:cs="Times New Roman"/>
          <w:sz w:val="24"/>
          <w:szCs w:val="24"/>
        </w:rPr>
        <w:t xml:space="preserve">уаций, с помощью информационных вопросов и гибкого их </w:t>
      </w:r>
      <w:r w:rsidRPr="00ED3EFA">
        <w:rPr>
          <w:rFonts w:ascii="Times New Roman" w:hAnsi="Times New Roman" w:cs="Times New Roman"/>
          <w:sz w:val="24"/>
          <w:szCs w:val="24"/>
        </w:rPr>
        <w:t>обсуждения повысить заинтересованность учащихся в тематике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EFA">
        <w:rPr>
          <w:rFonts w:ascii="Times New Roman" w:hAnsi="Times New Roman" w:cs="Times New Roman"/>
          <w:sz w:val="24"/>
          <w:szCs w:val="24"/>
        </w:rPr>
        <w:t>занятий. Каждое занятие имеет тематическое наполнение, связанное с рассмотрением определённой профессии, поэтому дети имеют возможность расширить свои представления о мире профессий, а также в силу возрастных возможностей исследовать свои способности применительно к рассматриваемой профессии.</w:t>
      </w:r>
    </w:p>
    <w:p w14:paraId="771018D5" w14:textId="77777777" w:rsidR="001B6457" w:rsidRPr="001B6457" w:rsidRDefault="001B6457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457">
        <w:rPr>
          <w:rFonts w:ascii="Times New Roman" w:hAnsi="Times New Roman" w:cs="Times New Roman"/>
          <w:i/>
          <w:sz w:val="24"/>
          <w:szCs w:val="24"/>
        </w:rPr>
        <w:t>Связь межпредметных областей с внеурочной деятельностью</w:t>
      </w:r>
    </w:p>
    <w:p w14:paraId="3F959100" w14:textId="77777777" w:rsidR="00055582" w:rsidRDefault="001B6457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6457">
        <w:rPr>
          <w:rFonts w:ascii="Times New Roman" w:hAnsi="Times New Roman" w:cs="Times New Roman"/>
          <w:sz w:val="24"/>
          <w:szCs w:val="24"/>
        </w:rPr>
        <w:t>Изучение программы внеурочной деятельности по социальному направлению «Введение в мир профессий» тесно связано с такими дисциплинами ка</w:t>
      </w:r>
      <w:r w:rsidR="00ED7805">
        <w:rPr>
          <w:rFonts w:ascii="Times New Roman" w:hAnsi="Times New Roman" w:cs="Times New Roman"/>
          <w:sz w:val="24"/>
          <w:szCs w:val="24"/>
        </w:rPr>
        <w:t>к «Математика», «Русский язык», «Литературное     чтение»,</w:t>
      </w:r>
      <w:r w:rsidRPr="001B6457">
        <w:rPr>
          <w:rFonts w:ascii="Times New Roman" w:hAnsi="Times New Roman" w:cs="Times New Roman"/>
          <w:sz w:val="24"/>
          <w:szCs w:val="24"/>
        </w:rPr>
        <w:t xml:space="preserve"> «Изобразительное     искусство», </w:t>
      </w:r>
      <w:r w:rsidR="00ED7805">
        <w:rPr>
          <w:rFonts w:ascii="Times New Roman" w:hAnsi="Times New Roman" w:cs="Times New Roman"/>
          <w:sz w:val="24"/>
          <w:szCs w:val="24"/>
        </w:rPr>
        <w:t xml:space="preserve">«Технология», «Музыка», </w:t>
      </w:r>
      <w:r w:rsidRPr="001B6457">
        <w:rPr>
          <w:rFonts w:ascii="Times New Roman" w:hAnsi="Times New Roman" w:cs="Times New Roman"/>
          <w:sz w:val="24"/>
          <w:szCs w:val="24"/>
        </w:rPr>
        <w:t>«Окружающий мир».</w:t>
      </w:r>
    </w:p>
    <w:p w14:paraId="67E87CF2" w14:textId="77777777" w:rsidR="00EF61E4" w:rsidRDefault="00EF61E4" w:rsidP="00060353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14:paraId="5D0E48D9" w14:textId="77777777" w:rsidR="00ED7805" w:rsidRPr="00055582" w:rsidRDefault="00055582" w:rsidP="0005558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A7BB3">
        <w:rPr>
          <w:rFonts w:ascii="Times New Roman" w:eastAsia="Times New Roman" w:hAnsi="Times New Roman" w:cs="Times New Roman"/>
          <w:b/>
          <w:lang w:eastAsia="ru-RU"/>
        </w:rPr>
        <w:t>ЦЕЛИ ИЗУЧЕНИЯ</w:t>
      </w:r>
      <w:r w:rsidRPr="00055582">
        <w:t xml:space="preserve"> </w:t>
      </w:r>
      <w:r w:rsidRPr="00055582">
        <w:rPr>
          <w:rFonts w:ascii="Times New Roman" w:eastAsia="Times New Roman" w:hAnsi="Times New Roman" w:cs="Times New Roman"/>
          <w:b/>
          <w:lang w:eastAsia="ru-RU"/>
        </w:rPr>
        <w:t>ПРОГРАММЫ «КЕМ БЫТЬ?»</w:t>
      </w:r>
    </w:p>
    <w:p w14:paraId="080D8D1E" w14:textId="77777777" w:rsidR="00055582" w:rsidRDefault="00055582" w:rsidP="00EF61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ED3EFA">
        <w:rPr>
          <w:rFonts w:ascii="Times New Roman" w:hAnsi="Times New Roman" w:cs="Times New Roman"/>
          <w:sz w:val="24"/>
          <w:szCs w:val="24"/>
        </w:rPr>
        <w:t xml:space="preserve"> – ознакомление с миром профессий, их социальной значимостью и</w:t>
      </w:r>
      <w:r>
        <w:rPr>
          <w:rFonts w:ascii="Times New Roman" w:hAnsi="Times New Roman" w:cs="Times New Roman"/>
          <w:sz w:val="24"/>
          <w:szCs w:val="24"/>
        </w:rPr>
        <w:t xml:space="preserve"> содержанием.</w:t>
      </w:r>
    </w:p>
    <w:p w14:paraId="0AEB7B0A" w14:textId="77777777" w:rsidR="00055582" w:rsidRPr="00ED3EFA" w:rsidRDefault="00055582" w:rsidP="00EF61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14:paraId="06DBD886" w14:textId="77777777" w:rsidR="00055582" w:rsidRPr="00ED3EFA" w:rsidRDefault="00055582" w:rsidP="00EF61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t>формировать положительное отношение к труду и людям труда</w:t>
      </w:r>
    </w:p>
    <w:p w14:paraId="3B0E2E66" w14:textId="77777777" w:rsidR="00055582" w:rsidRPr="00ED3EFA" w:rsidRDefault="00055582" w:rsidP="00EF61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t>развивать интерес к трудовой и профессиональной деятельности у младших школьников.</w:t>
      </w:r>
    </w:p>
    <w:p w14:paraId="2A16CEDB" w14:textId="77777777" w:rsidR="00055582" w:rsidRDefault="00055582" w:rsidP="00EF61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3EFA">
        <w:rPr>
          <w:rFonts w:ascii="Times New Roman" w:hAnsi="Times New Roman" w:cs="Times New Roman"/>
          <w:sz w:val="24"/>
          <w:szCs w:val="24"/>
        </w:rPr>
        <w:lastRenderedPageBreak/>
        <w:t>содействовать приобретению обучающимися желания овладеть какой-либо профессией</w:t>
      </w:r>
    </w:p>
    <w:p w14:paraId="480A6C31" w14:textId="77777777" w:rsidR="00BF1C61" w:rsidRPr="00BF1C61" w:rsidRDefault="00BF1C61" w:rsidP="00BF1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F1C61">
        <w:rPr>
          <w:rFonts w:ascii="Times New Roman" w:hAnsi="Times New Roman" w:cs="Times New Roman"/>
          <w:sz w:val="24"/>
          <w:szCs w:val="24"/>
        </w:rPr>
        <w:t xml:space="preserve">Воспитательный  потенциал </w:t>
      </w:r>
      <w:r>
        <w:rPr>
          <w:rFonts w:ascii="Times New Roman" w:hAnsi="Times New Roman" w:cs="Times New Roman"/>
          <w:sz w:val="24"/>
          <w:szCs w:val="24"/>
        </w:rPr>
        <w:t xml:space="preserve"> курса</w:t>
      </w:r>
      <w:r w:rsidRPr="00BF1C61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Кем быть?</w:t>
      </w:r>
      <w:r w:rsidRPr="00BF1C61">
        <w:rPr>
          <w:rFonts w:ascii="Times New Roman" w:hAnsi="Times New Roman" w:cs="Times New Roman"/>
          <w:sz w:val="24"/>
          <w:szCs w:val="24"/>
        </w:rPr>
        <w:t>» реализуется через:</w:t>
      </w:r>
    </w:p>
    <w:p w14:paraId="52E57C53" w14:textId="77777777" w:rsidR="00BF1C61" w:rsidRPr="00BF1C61" w:rsidRDefault="00BF1C61" w:rsidP="00BF1C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1C61">
        <w:rPr>
          <w:rFonts w:ascii="Times New Roman" w:hAnsi="Times New Roman" w:cs="Times New Roman"/>
          <w:sz w:val="24"/>
          <w:szCs w:val="24"/>
        </w:rPr>
        <w:t>•</w:t>
      </w:r>
      <w:r w:rsidRPr="00BF1C61">
        <w:rPr>
          <w:rFonts w:ascii="Times New Roman" w:hAnsi="Times New Roman" w:cs="Times New Roman"/>
          <w:sz w:val="24"/>
          <w:szCs w:val="24"/>
        </w:rPr>
        <w:tab/>
        <w:t>привлечение внимания учащихся к обсуждаемой на уроке информации, активизирование познавательной деятельности учащихся; организацию работы учащихся с социально значимой информацией, получаемой на уроках, высказывания обучающимися своего собственного мнения, позиции;</w:t>
      </w:r>
    </w:p>
    <w:p w14:paraId="48DF64E7" w14:textId="77777777" w:rsidR="00BF1C61" w:rsidRPr="00BF1C61" w:rsidRDefault="00BF1C61" w:rsidP="00BF1C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1C61">
        <w:rPr>
          <w:rFonts w:ascii="Times New Roman" w:hAnsi="Times New Roman" w:cs="Times New Roman"/>
          <w:sz w:val="24"/>
          <w:szCs w:val="24"/>
        </w:rPr>
        <w:t>•</w:t>
      </w:r>
      <w:r w:rsidRPr="00BF1C61">
        <w:rPr>
          <w:rFonts w:ascii="Times New Roman" w:hAnsi="Times New Roman" w:cs="Times New Roman"/>
          <w:sz w:val="24"/>
          <w:szCs w:val="24"/>
        </w:rPr>
        <w:tab/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групповой работы или работы в парах, которые учат обучающихся командной работе и взаимодействию с другими обучающимися;</w:t>
      </w:r>
    </w:p>
    <w:p w14:paraId="3D2EC936" w14:textId="77777777" w:rsidR="00BF1C61" w:rsidRPr="00BF1C61" w:rsidRDefault="00BF1C61" w:rsidP="00BF1C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1C61">
        <w:rPr>
          <w:rFonts w:ascii="Times New Roman" w:hAnsi="Times New Roman" w:cs="Times New Roman"/>
          <w:sz w:val="24"/>
          <w:szCs w:val="24"/>
        </w:rPr>
        <w:t>•</w:t>
      </w:r>
      <w:r w:rsidRPr="00BF1C61">
        <w:rPr>
          <w:rFonts w:ascii="Times New Roman" w:hAnsi="Times New Roman" w:cs="Times New Roman"/>
          <w:sz w:val="24"/>
          <w:szCs w:val="24"/>
        </w:rPr>
        <w:tab/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решения, навык уважительного отношения к чужим идеям, навык публичного выступления перед аудиторией, аргументирования и отстаивания своей точки зрения.</w:t>
      </w:r>
    </w:p>
    <w:p w14:paraId="46E9E78C" w14:textId="77777777" w:rsidR="00BF1C61" w:rsidRPr="00BF1C61" w:rsidRDefault="00BF1C61" w:rsidP="00BF1C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1C61">
        <w:rPr>
          <w:rFonts w:ascii="Times New Roman" w:hAnsi="Times New Roman" w:cs="Times New Roman"/>
          <w:sz w:val="24"/>
          <w:szCs w:val="24"/>
        </w:rPr>
        <w:t>•</w:t>
      </w:r>
      <w:r w:rsidRPr="00BF1C61">
        <w:rPr>
          <w:rFonts w:ascii="Times New Roman" w:hAnsi="Times New Roman" w:cs="Times New Roman"/>
          <w:sz w:val="24"/>
          <w:szCs w:val="24"/>
        </w:rPr>
        <w:tab/>
        <w:t>организацию учебной деятельности с учётом культурных традиций, возрастных и индивидуальных особенностей обучающихся.</w:t>
      </w:r>
    </w:p>
    <w:p w14:paraId="1664B1EA" w14:textId="77777777" w:rsidR="00BF1C61" w:rsidRPr="00BF1C61" w:rsidRDefault="00BF1C61" w:rsidP="00BF1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0A1F7F" w14:textId="77777777" w:rsidR="00055582" w:rsidRDefault="00055582" w:rsidP="00EF61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F671B8A" w14:textId="77777777" w:rsidR="00ED7805" w:rsidRPr="00055582" w:rsidRDefault="00ED7805" w:rsidP="00EF61E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55582">
        <w:rPr>
          <w:rFonts w:ascii="Times New Roman" w:hAnsi="Times New Roman" w:cs="Times New Roman"/>
          <w:b/>
          <w:bCs/>
        </w:rPr>
        <w:t>ОПИСАНИЕ МЕСТА ПРОГРАММЫ «КЕМ БЫТЬ?» В УЧЕБНОМ ПЛАНЕ</w:t>
      </w:r>
    </w:p>
    <w:p w14:paraId="01982CCB" w14:textId="77777777" w:rsidR="00ED7805" w:rsidRPr="00ED7805" w:rsidRDefault="00ED7805" w:rsidP="00EF61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B08F0" w14:textId="77777777" w:rsidR="00ED7805" w:rsidRPr="00ED7805" w:rsidRDefault="00ED7805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по социальному направлению «Кем быть?» п</w:t>
      </w:r>
      <w:r w:rsidR="00055582">
        <w:rPr>
          <w:rFonts w:ascii="Times New Roman" w:hAnsi="Times New Roman" w:cs="Times New Roman"/>
          <w:sz w:val="24"/>
          <w:szCs w:val="24"/>
        </w:rPr>
        <w:t>редназначена для обучающихся 1-4</w:t>
      </w:r>
      <w:r w:rsidRPr="00ED7805">
        <w:rPr>
          <w:rFonts w:ascii="Times New Roman" w:hAnsi="Times New Roman" w:cs="Times New Roman"/>
          <w:sz w:val="24"/>
          <w:szCs w:val="24"/>
        </w:rPr>
        <w:t xml:space="preserve"> классов, с учётом реализации её учителями начальных классов, занимающимися вопросами профессионального просветительства, профориентационной работой, социальной адаптацией детей в возрасте от 7 до 11 лет.</w:t>
      </w:r>
    </w:p>
    <w:p w14:paraId="4A92CAEF" w14:textId="77777777" w:rsidR="00ED7805" w:rsidRDefault="00ED7805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>Данная программа составлена в соответствии с возрастными особенностями обучающихся и рассчитана на проведение ка</w:t>
      </w:r>
      <w:r w:rsidR="00055582">
        <w:rPr>
          <w:rFonts w:ascii="Times New Roman" w:hAnsi="Times New Roman" w:cs="Times New Roman"/>
          <w:sz w:val="24"/>
          <w:szCs w:val="24"/>
        </w:rPr>
        <w:t>ждый год обучения - 17 ч. в год</w:t>
      </w:r>
    </w:p>
    <w:p w14:paraId="7C801FC4" w14:textId="77777777" w:rsidR="002647DE" w:rsidRDefault="002647DE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4FA673" w14:textId="77777777" w:rsidR="00055582" w:rsidRDefault="002647DE" w:rsidP="00EF61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2647DE">
        <w:rPr>
          <w:rFonts w:ascii="Times New Roman" w:hAnsi="Times New Roman" w:cs="Times New Roman"/>
          <w:b/>
        </w:rPr>
        <w:t>УМК</w:t>
      </w:r>
      <w:r w:rsidRPr="002647DE">
        <w:rPr>
          <w:rFonts w:ascii="Times New Roman" w:hAnsi="Times New Roman" w:cs="Times New Roman"/>
          <w:b/>
          <w:bCs/>
        </w:rPr>
        <w:t xml:space="preserve"> ПРОГРАММЫ «КЕМ БЫТЬ?»</w:t>
      </w:r>
    </w:p>
    <w:p w14:paraId="3CB17A8C" w14:textId="77777777" w:rsidR="00060353" w:rsidRDefault="00060353" w:rsidP="00EF61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FB70E7E" w14:textId="77777777" w:rsidR="00055582" w:rsidRPr="009A2363" w:rsidRDefault="00055582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363">
        <w:rPr>
          <w:rFonts w:ascii="Times New Roman" w:hAnsi="Times New Roman" w:cs="Times New Roman"/>
          <w:sz w:val="24"/>
          <w:szCs w:val="24"/>
        </w:rPr>
        <w:t>Благинина Е. Н. Тишина. – М.: «Просвещение», 2004г.</w:t>
      </w:r>
    </w:p>
    <w:p w14:paraId="2CB3FC79" w14:textId="77777777" w:rsidR="00055582" w:rsidRPr="009A2363" w:rsidRDefault="00055582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2363">
        <w:rPr>
          <w:rFonts w:ascii="Times New Roman" w:hAnsi="Times New Roman" w:cs="Times New Roman"/>
          <w:sz w:val="24"/>
          <w:szCs w:val="24"/>
        </w:rPr>
        <w:t>Жиренко</w:t>
      </w:r>
      <w:proofErr w:type="spellEnd"/>
      <w:r w:rsidRPr="009A2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О. Е. </w:t>
      </w:r>
      <w:r w:rsidRPr="009A2363">
        <w:rPr>
          <w:rFonts w:ascii="Times New Roman" w:hAnsi="Times New Roman" w:cs="Times New Roman"/>
          <w:sz w:val="24"/>
          <w:szCs w:val="24"/>
        </w:rPr>
        <w:t>«Классные часы по этическому и эстетическому воспитанию» 1-4 классы Москва «Вано» 2007г</w:t>
      </w:r>
    </w:p>
    <w:p w14:paraId="0FE97BD0" w14:textId="77777777" w:rsidR="00055582" w:rsidRPr="009A2363" w:rsidRDefault="00055582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363">
        <w:rPr>
          <w:rFonts w:ascii="Times New Roman" w:hAnsi="Times New Roman" w:cs="Times New Roman"/>
          <w:sz w:val="24"/>
          <w:szCs w:val="24"/>
        </w:rPr>
        <w:t xml:space="preserve">«Внеклассные мероприятия» Москва «Вако» 2006г Классные часы 2 класс </w:t>
      </w:r>
      <w:proofErr w:type="spellStart"/>
      <w:r w:rsidRPr="009A2363">
        <w:rPr>
          <w:rFonts w:ascii="Times New Roman" w:hAnsi="Times New Roman" w:cs="Times New Roman"/>
          <w:sz w:val="24"/>
          <w:szCs w:val="24"/>
        </w:rPr>
        <w:t>Г.П.Попова</w:t>
      </w:r>
      <w:proofErr w:type="spellEnd"/>
      <w:r w:rsidRPr="009A2363">
        <w:rPr>
          <w:rFonts w:ascii="Times New Roman" w:hAnsi="Times New Roman" w:cs="Times New Roman"/>
          <w:sz w:val="24"/>
          <w:szCs w:val="24"/>
        </w:rPr>
        <w:t xml:space="preserve"> Волгоград Классные часы 4 класс </w:t>
      </w:r>
      <w:proofErr w:type="spellStart"/>
      <w:r w:rsidRPr="009A2363">
        <w:rPr>
          <w:rFonts w:ascii="Times New Roman" w:hAnsi="Times New Roman" w:cs="Times New Roman"/>
          <w:sz w:val="24"/>
          <w:szCs w:val="24"/>
        </w:rPr>
        <w:t>Г.П.Попова</w:t>
      </w:r>
      <w:proofErr w:type="spellEnd"/>
      <w:r w:rsidRPr="009A2363">
        <w:rPr>
          <w:rFonts w:ascii="Times New Roman" w:hAnsi="Times New Roman" w:cs="Times New Roman"/>
          <w:sz w:val="24"/>
          <w:szCs w:val="24"/>
        </w:rPr>
        <w:t xml:space="preserve"> Волгоград Классные часы 1 класс Москва «Вако» 2009г</w:t>
      </w:r>
    </w:p>
    <w:p w14:paraId="0B3F837A" w14:textId="77777777" w:rsidR="00055582" w:rsidRPr="00ED7805" w:rsidRDefault="00055582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A3998B" w14:textId="77777777" w:rsidR="005E2817" w:rsidRPr="002647DE" w:rsidRDefault="005E2817" w:rsidP="00EF61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2817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</w:t>
      </w:r>
      <w:r w:rsidR="00572338">
        <w:rPr>
          <w:rFonts w:ascii="Times New Roman" w:hAnsi="Times New Roman" w:cs="Times New Roman"/>
          <w:b/>
          <w:bCs/>
          <w:sz w:val="24"/>
          <w:szCs w:val="24"/>
        </w:rPr>
        <w:t>КУРСА ВНЕУРОЧНОЙ ДЕЯТЕЛЬНОСТИ</w:t>
      </w:r>
    </w:p>
    <w:p w14:paraId="05462225" w14:textId="77777777" w:rsidR="005E2817" w:rsidRPr="005E2817" w:rsidRDefault="005E2817" w:rsidP="00EF61E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2817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66501C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E98A534" w14:textId="77777777" w:rsidR="005E2817" w:rsidRPr="005E2817" w:rsidRDefault="005E2817" w:rsidP="00EF61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817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в мир профессий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E2817">
        <w:rPr>
          <w:rFonts w:ascii="Times New Roman" w:hAnsi="Times New Roman" w:cs="Times New Roman"/>
          <w:b/>
          <w:bCs/>
          <w:sz w:val="24"/>
          <w:szCs w:val="24"/>
        </w:rPr>
        <w:t>5 часов</w:t>
      </w:r>
      <w:r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7106ABD5" w14:textId="77777777" w:rsidR="005E2817" w:rsidRPr="005E2817" w:rsidRDefault="005E2817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17">
        <w:rPr>
          <w:rFonts w:ascii="Times New Roman" w:hAnsi="Times New Roman" w:cs="Times New Roman"/>
          <w:sz w:val="24"/>
          <w:szCs w:val="24"/>
        </w:rPr>
        <w:t xml:space="preserve">Зачем человек трудится? Понятия: «труд», «профессия». Профессии, известные ученикам. Необычные профессии: дегустатор, дрессировщик, спасатель. Знакомство с произведениями: </w:t>
      </w:r>
      <w:r>
        <w:rPr>
          <w:rFonts w:ascii="Times New Roman" w:hAnsi="Times New Roman" w:cs="Times New Roman"/>
          <w:sz w:val="24"/>
          <w:szCs w:val="24"/>
        </w:rPr>
        <w:t xml:space="preserve">Джанни </w:t>
      </w:r>
      <w:r w:rsidRPr="005E2817">
        <w:rPr>
          <w:rFonts w:ascii="Times New Roman" w:hAnsi="Times New Roman" w:cs="Times New Roman"/>
          <w:sz w:val="24"/>
          <w:szCs w:val="24"/>
        </w:rPr>
        <w:t>Родари «Чем пахнут ремёсла?» В. Маяковского «Кем быть?».</w:t>
      </w:r>
    </w:p>
    <w:p w14:paraId="27FAF29B" w14:textId="77777777" w:rsidR="005E2817" w:rsidRPr="005E2817" w:rsidRDefault="005E2817" w:rsidP="00EF61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817">
        <w:rPr>
          <w:rFonts w:ascii="Times New Roman" w:hAnsi="Times New Roman" w:cs="Times New Roman"/>
          <w:b/>
          <w:bCs/>
          <w:sz w:val="24"/>
          <w:szCs w:val="24"/>
        </w:rPr>
        <w:t xml:space="preserve">Профессии в школе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E2817">
        <w:rPr>
          <w:rFonts w:ascii="Times New Roman" w:hAnsi="Times New Roman" w:cs="Times New Roman"/>
          <w:b/>
          <w:bCs/>
          <w:sz w:val="24"/>
          <w:szCs w:val="24"/>
        </w:rPr>
        <w:t>2 часа</w:t>
      </w:r>
      <w:r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6139F142" w14:textId="77777777" w:rsidR="005E2817" w:rsidRPr="005E2817" w:rsidRDefault="005E2817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17">
        <w:rPr>
          <w:rFonts w:ascii="Times New Roman" w:hAnsi="Times New Roman" w:cs="Times New Roman"/>
          <w:sz w:val="24"/>
          <w:szCs w:val="24"/>
        </w:rPr>
        <w:t xml:space="preserve">Профессия – учитель. Профессия </w:t>
      </w:r>
      <w:r w:rsidR="007D35A7">
        <w:rPr>
          <w:rFonts w:ascii="Times New Roman" w:hAnsi="Times New Roman" w:cs="Times New Roman"/>
          <w:sz w:val="24"/>
          <w:szCs w:val="24"/>
        </w:rPr>
        <w:t xml:space="preserve">– </w:t>
      </w:r>
      <w:r w:rsidRPr="005E2817">
        <w:rPr>
          <w:rFonts w:ascii="Times New Roman" w:hAnsi="Times New Roman" w:cs="Times New Roman"/>
          <w:sz w:val="24"/>
          <w:szCs w:val="24"/>
        </w:rPr>
        <w:t>библиотекарь</w:t>
      </w:r>
      <w:r w:rsidR="007D35A7">
        <w:rPr>
          <w:rFonts w:ascii="Times New Roman" w:hAnsi="Times New Roman" w:cs="Times New Roman"/>
          <w:sz w:val="24"/>
          <w:szCs w:val="24"/>
        </w:rPr>
        <w:t>.</w:t>
      </w:r>
    </w:p>
    <w:p w14:paraId="06E95FB9" w14:textId="77777777" w:rsidR="005E2817" w:rsidRPr="005E2817" w:rsidRDefault="005E2817" w:rsidP="00EF61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817">
        <w:rPr>
          <w:rFonts w:ascii="Times New Roman" w:hAnsi="Times New Roman" w:cs="Times New Roman"/>
          <w:b/>
          <w:bCs/>
          <w:sz w:val="24"/>
          <w:szCs w:val="24"/>
        </w:rPr>
        <w:t xml:space="preserve">Знакомство с различными профессиями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E2817">
        <w:rPr>
          <w:rFonts w:ascii="Times New Roman" w:hAnsi="Times New Roman" w:cs="Times New Roman"/>
          <w:b/>
          <w:bCs/>
          <w:sz w:val="24"/>
          <w:szCs w:val="24"/>
        </w:rPr>
        <w:t>6 часов</w:t>
      </w:r>
      <w:r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420A0184" w14:textId="77777777" w:rsidR="005E2817" w:rsidRPr="005E2817" w:rsidRDefault="005E2817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17">
        <w:rPr>
          <w:rFonts w:ascii="Times New Roman" w:hAnsi="Times New Roman" w:cs="Times New Roman"/>
          <w:sz w:val="24"/>
          <w:szCs w:val="24"/>
        </w:rPr>
        <w:t>Профессия – продавец. Знакомство с профессией парикмахера. Знакомство с профессией парикмахера. Знакомство с профессией повара. Знакомство с профессией почтальона.</w:t>
      </w:r>
    </w:p>
    <w:p w14:paraId="14E8FF78" w14:textId="77777777" w:rsidR="005E2817" w:rsidRPr="005E2817" w:rsidRDefault="005E2817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17">
        <w:rPr>
          <w:rFonts w:ascii="Times New Roman" w:hAnsi="Times New Roman" w:cs="Times New Roman"/>
          <w:sz w:val="24"/>
          <w:szCs w:val="24"/>
        </w:rPr>
        <w:t>Знакомство с профессией врача. Знакомство с профессией художника.</w:t>
      </w:r>
    </w:p>
    <w:p w14:paraId="499D6241" w14:textId="77777777" w:rsidR="005E2817" w:rsidRPr="005E2817" w:rsidRDefault="005E2817" w:rsidP="00EF61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817">
        <w:rPr>
          <w:rFonts w:ascii="Times New Roman" w:hAnsi="Times New Roman" w:cs="Times New Roman"/>
          <w:b/>
          <w:bCs/>
          <w:sz w:val="24"/>
          <w:szCs w:val="24"/>
        </w:rPr>
        <w:t xml:space="preserve">Проект «Азбука профессий»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E2817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817">
        <w:rPr>
          <w:rFonts w:ascii="Times New Roman" w:hAnsi="Times New Roman" w:cs="Times New Roman"/>
          <w:b/>
          <w:bCs/>
          <w:sz w:val="24"/>
          <w:szCs w:val="24"/>
        </w:rPr>
        <w:t>часа</w:t>
      </w:r>
      <w:r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35CF3247" w14:textId="77777777" w:rsidR="005E2817" w:rsidRPr="005E2817" w:rsidRDefault="005E2817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17">
        <w:rPr>
          <w:rFonts w:ascii="Times New Roman" w:hAnsi="Times New Roman" w:cs="Times New Roman"/>
          <w:sz w:val="24"/>
          <w:szCs w:val="24"/>
        </w:rPr>
        <w:lastRenderedPageBreak/>
        <w:t>Выполнение творческих проектов. Рассказ о профессиях.</w:t>
      </w:r>
    </w:p>
    <w:p w14:paraId="68C89F63" w14:textId="77777777" w:rsidR="005E2817" w:rsidRPr="005E2817" w:rsidRDefault="005E2817" w:rsidP="00EF61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817">
        <w:rPr>
          <w:rFonts w:ascii="Times New Roman" w:hAnsi="Times New Roman" w:cs="Times New Roman"/>
          <w:b/>
          <w:bCs/>
          <w:sz w:val="24"/>
          <w:szCs w:val="24"/>
        </w:rPr>
        <w:t xml:space="preserve">Профессия моих родителей </w:t>
      </w:r>
      <w:r>
        <w:rPr>
          <w:rFonts w:ascii="Times New Roman" w:hAnsi="Times New Roman" w:cs="Times New Roman"/>
          <w:b/>
          <w:bCs/>
          <w:sz w:val="24"/>
          <w:szCs w:val="24"/>
        </w:rPr>
        <w:t>(1 час).</w:t>
      </w:r>
    </w:p>
    <w:p w14:paraId="739791BF" w14:textId="77777777" w:rsidR="005E2817" w:rsidRPr="005E2817" w:rsidRDefault="005E2817" w:rsidP="005E28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2817">
        <w:rPr>
          <w:rFonts w:ascii="Times New Roman" w:hAnsi="Times New Roman" w:cs="Times New Roman"/>
          <w:sz w:val="24"/>
          <w:szCs w:val="24"/>
        </w:rPr>
        <w:t>Защита мини-проектов «Профессия моих родителей»</w:t>
      </w:r>
    </w:p>
    <w:p w14:paraId="18BF4519" w14:textId="77777777" w:rsidR="005E2817" w:rsidRDefault="005E2817" w:rsidP="00EF61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CA9B88" w14:textId="77777777" w:rsidR="00004F0E" w:rsidRPr="00004F0E" w:rsidRDefault="00004F0E" w:rsidP="00EF61E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66501C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3BDAD3E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Мы построим новый дом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ABC851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архитектора.</w:t>
      </w:r>
    </w:p>
    <w:p w14:paraId="3F308605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 xml:space="preserve">Кто такой - </w:t>
      </w:r>
      <w:hyperlink r:id="rId8">
        <w:r w:rsidRPr="00004F0E">
          <w:rPr>
            <w:rStyle w:val="af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дизайнер</w:t>
        </w:r>
      </w:hyperlink>
      <w:r w:rsidR="00A830F2" w:rsidRPr="00A830F2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(1 час)</w:t>
      </w:r>
    </w:p>
    <w:p w14:paraId="4392494E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Описание профессии дизайнера и его деятельности. Знакомство с понятиями: эскиз, образ, модель, узоры и др.; с видами деятельности — показывать, намечать, делать.</w:t>
      </w:r>
    </w:p>
    <w:p w14:paraId="5E1306DB" w14:textId="77777777" w:rsidR="00004F0E" w:rsidRPr="00004F0E" w:rsidRDefault="00A830F2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Кто такой флорист?</w:t>
      </w:r>
      <w:r w:rsidR="00004F0E"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</w:p>
    <w:p w14:paraId="1AFAF161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Введение понятий: флористика, цвет, форма, композиция. Секреты составления композиций из цветов: сорт цветов, популярность растений и их сочетаемость.</w:t>
      </w:r>
    </w:p>
    <w:p w14:paraId="280AC658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 xml:space="preserve">Кто такой </w:t>
      </w:r>
      <w:hyperlink r:id="rId9">
        <w:r w:rsidRPr="00004F0E">
          <w:rPr>
            <w:rStyle w:val="af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скульптор</w:t>
        </w:r>
      </w:hyperlink>
      <w:r w:rsidR="00A830F2" w:rsidRPr="00A830F2">
        <w:rPr>
          <w:rFonts w:ascii="Times New Roman" w:hAnsi="Times New Roman" w:cs="Times New Roman"/>
          <w:b/>
          <w:sz w:val="24"/>
          <w:szCs w:val="24"/>
        </w:rPr>
        <w:t>?</w:t>
      </w:r>
      <w:r w:rsidRPr="00A830F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(1 час)</w:t>
      </w:r>
    </w:p>
    <w:p w14:paraId="4067E8F9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Профессия – скульптор. Близкие понятия - художник, мастер. Виды скульптуры (статуя, группа, статуэтка, бюст, памятники, монументы). Основные способы работы скульптора: резьба, высекание, лепка, литье. Качества, необходимые в профессии: художественные способности, физическая сила, память, внимание, терпение, аккуратность.</w:t>
      </w:r>
    </w:p>
    <w:p w14:paraId="6D616B7A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Кто шьёт новую одежду. В гости на швейную фабрику, ателье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650B0D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Профессия – портной. Смежные профессии: закройщик, швея. Швейные изделия. Орудия труда: игла, ножницы, булавка, швейная машина, утюг.</w:t>
      </w:r>
    </w:p>
    <w:p w14:paraId="3865C292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Вкусная профессия. Кто готовит нам обед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14:paraId="32E63481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Профессия повар. Введение понятий: поварня, кухонная утварь, шумовка, мутовка, ступка, дуршлаг.</w:t>
      </w:r>
    </w:p>
    <w:p w14:paraId="44790E0F" w14:textId="77777777" w:rsidR="00004F0E" w:rsidRPr="00004F0E" w:rsidRDefault="00A830F2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мама – парикмахер, стилист, мастер маникюра и т.п.</w:t>
      </w:r>
      <w:r w:rsidR="00004F0E">
        <w:rPr>
          <w:rFonts w:ascii="Times New Roman" w:hAnsi="Times New Roman" w:cs="Times New Roman"/>
          <w:sz w:val="24"/>
          <w:szCs w:val="24"/>
        </w:rPr>
        <w:t xml:space="preserve"> </w:t>
      </w:r>
      <w:r w:rsidR="00004F0E">
        <w:rPr>
          <w:rFonts w:ascii="Times New Roman" w:hAnsi="Times New Roman" w:cs="Times New Roman"/>
          <w:b/>
          <w:bCs/>
          <w:sz w:val="24"/>
          <w:szCs w:val="24"/>
        </w:rPr>
        <w:t>(1 час).</w:t>
      </w:r>
    </w:p>
    <w:p w14:paraId="731D1D14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Профессии парикмахер, стилист, визажист, косметолог. Введение понятий: парик, пробор, прядь, чёлка, локон, кудри.</w:t>
      </w:r>
    </w:p>
    <w:p w14:paraId="3EF17AFB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Кто рисует картины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14:paraId="5107CC9E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 xml:space="preserve">Описание профессии художника и его деятельности. Типы художников: живописец, художник-график, фотохудожник, художник-мультипликатор. Качества необходимые художнику: воображение; способность воспринимать и различать цвета и их оттенки; оригинальность, находчивость; развитое пространственно-образное мышление; </w:t>
      </w:r>
      <w:r>
        <w:rPr>
          <w:rFonts w:ascii="Times New Roman" w:hAnsi="Times New Roman" w:cs="Times New Roman"/>
          <w:sz w:val="24"/>
          <w:szCs w:val="24"/>
        </w:rPr>
        <w:t>самостоятельность; наблюдательность;</w:t>
      </w:r>
      <w:r w:rsidRPr="00004F0E">
        <w:rPr>
          <w:rFonts w:ascii="Times New Roman" w:hAnsi="Times New Roman" w:cs="Times New Roman"/>
          <w:sz w:val="24"/>
          <w:szCs w:val="24"/>
        </w:rPr>
        <w:t xml:space="preserve"> открытость     для      восприятия      нового; чувство гармонии и вкуса.</w:t>
      </w:r>
    </w:p>
    <w:p w14:paraId="3341B6A5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Кто сочиняет музыку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B08AB55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Композитор. Правила теории музыки. Отличие композитора от исполнителя</w:t>
      </w:r>
    </w:p>
    <w:p w14:paraId="16A1E274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 xml:space="preserve">Чем занимается </w:t>
      </w:r>
      <w:hyperlink r:id="rId10">
        <w:r w:rsidRPr="00004F0E">
          <w:rPr>
            <w:rStyle w:val="af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дирижёр</w:t>
        </w:r>
      </w:hyperlink>
      <w:r w:rsidRPr="00004F0E">
        <w:rPr>
          <w:rFonts w:ascii="Times New Roman" w:hAnsi="Times New Roman" w:cs="Times New Roman"/>
          <w:b/>
          <w:bCs/>
          <w:sz w:val="24"/>
          <w:szCs w:val="24"/>
        </w:rPr>
        <w:t>. Оркестр. Волшебная палочка дирижёра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B79384F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дирижёра.</w:t>
      </w:r>
    </w:p>
    <w:p w14:paraId="54720311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Как стать писателем. Проба пера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EC913F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Писатель. Литературные произведения: повести, рассказы, романы, новеллы, эссе. Структура произведения, его сюжет (происшествия и события), персонажей и их характеры.</w:t>
      </w:r>
    </w:p>
    <w:p w14:paraId="728CF134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 xml:space="preserve">Профессия - </w:t>
      </w:r>
      <w:hyperlink r:id="rId11">
        <w:r w:rsidRPr="00004F0E">
          <w:rPr>
            <w:rStyle w:val="af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режиссёр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(1 час).</w:t>
      </w:r>
    </w:p>
    <w:p w14:paraId="240E577F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Профессия – режиссер. Близкие профессии: актёры, операторы, звукорежиссёр, художник- постановщик, постановщик движений и пр. Постановка фильмов, спектаклей, цирковых программ, музыкальных шоу, массовых мероприятий.</w:t>
      </w:r>
    </w:p>
    <w:p w14:paraId="553F6380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Кукольный театр. Сыграем пьесу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BD90076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Что такое театр. Кто создаёт театральные «полотна». Знакомство с особенностями пьесы.</w:t>
      </w:r>
    </w:p>
    <w:p w14:paraId="4EF39C56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Я хочу танцевать. Как стать танцором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2C1779D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 xml:space="preserve">Знакомство с профессией – танцор. Введение понятий: движение, фигуры, композиции. Виды, стили и форма танца: балет, бальные танцы, латиноамериканские танцы, </w:t>
      </w:r>
      <w:r w:rsidRPr="00004F0E">
        <w:rPr>
          <w:rFonts w:ascii="Times New Roman" w:hAnsi="Times New Roman" w:cs="Times New Roman"/>
          <w:sz w:val="24"/>
          <w:szCs w:val="24"/>
        </w:rPr>
        <w:lastRenderedPageBreak/>
        <w:t>современные танцы и другие. Качества необходимые в профессии: красивая внешность, умение двигаться, артистичность, любовь к танцам, спортивность, выносливость</w:t>
      </w:r>
    </w:p>
    <w:p w14:paraId="0316C337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Кто пишет статьи в газету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4BCE27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– журналист. Похожие профессии: диктор, корреспондент, литературный критик, пресс-секретарь, редактор, репортер, советник. Введение понятий: поиск информации, анализ фактов, составление текста, переработка материала. Соблюдение правил морали, этических и эстетических норм.</w:t>
      </w:r>
    </w:p>
    <w:p w14:paraId="46307859" w14:textId="77777777" w:rsidR="00004F0E" w:rsidRPr="00004F0E" w:rsidRDefault="00004F0E" w:rsidP="00EF61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Что делает фотограф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85D86E" w14:textId="77777777" w:rsid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Описание профессии – фотограф.</w:t>
      </w:r>
    </w:p>
    <w:p w14:paraId="45CCD598" w14:textId="77777777" w:rsidR="00EF61E4" w:rsidRDefault="00211390" w:rsidP="0006035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390">
        <w:rPr>
          <w:rFonts w:ascii="Times New Roman" w:hAnsi="Times New Roman" w:cs="Times New Roman"/>
          <w:b/>
          <w:sz w:val="24"/>
          <w:szCs w:val="24"/>
        </w:rPr>
        <w:t>Ярмарка профессий (1 час).</w:t>
      </w:r>
    </w:p>
    <w:p w14:paraId="5E2AF5B1" w14:textId="77777777" w:rsidR="00060353" w:rsidRPr="00060353" w:rsidRDefault="00060353" w:rsidP="00060353">
      <w:pPr>
        <w:pStyle w:val="a3"/>
        <w:spacing w:after="0" w:line="240" w:lineRule="auto"/>
        <w:ind w:left="71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208076" w14:textId="77777777" w:rsidR="00004F0E" w:rsidRPr="00004F0E" w:rsidRDefault="00004F0E" w:rsidP="00EF61E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66501C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6ECFDB1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Знакомство с профессией полицейского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CD4C71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полицейского.</w:t>
      </w:r>
    </w:p>
    <w:p w14:paraId="3AFA360F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Профессия - инспектор ГИБДД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14:paraId="2BF8C155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Что такое ГИБДД. Правила дорожного движения для пешехода. Дорожные знаки.</w:t>
      </w:r>
    </w:p>
    <w:p w14:paraId="011D923B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Бухгалтер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67F8552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бухгалтера.</w:t>
      </w:r>
    </w:p>
    <w:p w14:paraId="452A9B38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Кто такой менеджер?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</w:p>
    <w:p w14:paraId="0E917F06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менеджера. Где обучают на эту профессию. Кто может работать по этой профессии</w:t>
      </w:r>
      <w:r w:rsidRPr="00004F0E">
        <w:rPr>
          <w:rFonts w:ascii="Times New Roman" w:hAnsi="Times New Roman" w:cs="Times New Roman"/>
          <w:b/>
          <w:sz w:val="24"/>
          <w:szCs w:val="24"/>
        </w:rPr>
        <w:t>.</w:t>
      </w:r>
    </w:p>
    <w:p w14:paraId="7EC2CE2F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Знакомство с профессией спасателя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6CEC72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– спасатель. Кто может работать по этой профессии.</w:t>
      </w:r>
    </w:p>
    <w:p w14:paraId="77B77F31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Профессия – фермер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5977A54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фермера. Основная работа фермера. Трудности этой профессии. Знакомство с понятием «Фермерское хозяйство».</w:t>
      </w:r>
    </w:p>
    <w:p w14:paraId="2F3CC85A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Кто такой бизнесмен?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</w:p>
    <w:p w14:paraId="49DEE462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бизнесмен. Понятие «бизнес».</w:t>
      </w:r>
    </w:p>
    <w:p w14:paraId="06EC6C94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Художник. Профессия или призвание?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</w:p>
    <w:p w14:paraId="370E2F9A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Кто может работать по этой профессии? Где может работать художник?</w:t>
      </w:r>
    </w:p>
    <w:p w14:paraId="3644E583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Экскурсия в художественный музей.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</w:p>
    <w:p w14:paraId="0C259FC5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4F0E">
        <w:rPr>
          <w:rFonts w:ascii="Times New Roman" w:hAnsi="Times New Roman" w:cs="Times New Roman"/>
          <w:b/>
          <w:sz w:val="24"/>
          <w:szCs w:val="24"/>
        </w:rPr>
        <w:t>Как рождаются стихи. Про поэтов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(1 час)</w:t>
      </w:r>
      <w:r w:rsidRPr="00004F0E">
        <w:rPr>
          <w:rFonts w:ascii="Times New Roman" w:hAnsi="Times New Roman" w:cs="Times New Roman"/>
          <w:b/>
          <w:sz w:val="24"/>
          <w:szCs w:val="24"/>
        </w:rPr>
        <w:t>.</w:t>
      </w:r>
    </w:p>
    <w:p w14:paraId="1A6EFF7E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Описание профессии поэтов. Жанры: стихотворение, ода, поэма, баллада, песни.</w:t>
      </w:r>
    </w:p>
    <w:p w14:paraId="2F4C3DB8" w14:textId="77777777" w:rsidR="00004F0E" w:rsidRPr="00004F0E" w:rsidRDefault="00004F0E" w:rsidP="00EF61E4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 xml:space="preserve">Кто придумывает </w:t>
      </w:r>
      <w:r>
        <w:rPr>
          <w:rFonts w:ascii="Times New Roman" w:hAnsi="Times New Roman" w:cs="Times New Roman"/>
          <w:b/>
          <w:bCs/>
          <w:sz w:val="24"/>
          <w:szCs w:val="24"/>
        </w:rPr>
        <w:t>танцы (1 час).</w:t>
      </w:r>
    </w:p>
    <w:p w14:paraId="1AE8977C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Описание профессии хореографа и его деятельности. Танцевальная труппа. Деятельность хореографа: разработка идеи танца, оценивание и отбор танцоров, подборка костюмов, музыки.</w:t>
      </w:r>
    </w:p>
    <w:p w14:paraId="68082924" w14:textId="77777777" w:rsidR="00004F0E" w:rsidRPr="00004F0E" w:rsidRDefault="00004F0E" w:rsidP="00EF61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Новая жизнь старым вещам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C1F33A8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реставратора.</w:t>
      </w:r>
    </w:p>
    <w:p w14:paraId="740D64E2" w14:textId="77777777" w:rsidR="00004F0E" w:rsidRPr="00004F0E" w:rsidRDefault="00004F0E" w:rsidP="00EF61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Кто украшает книжку?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</w:p>
    <w:p w14:paraId="40E41C6D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писание</w:t>
      </w:r>
      <w:r>
        <w:rPr>
          <w:rFonts w:ascii="Times New Roman" w:hAnsi="Times New Roman" w:cs="Times New Roman"/>
          <w:sz w:val="24"/>
          <w:szCs w:val="24"/>
        </w:rPr>
        <w:tab/>
        <w:t>профессии</w:t>
      </w:r>
      <w:r>
        <w:rPr>
          <w:rFonts w:ascii="Times New Roman" w:hAnsi="Times New Roman" w:cs="Times New Roman"/>
          <w:sz w:val="24"/>
          <w:szCs w:val="24"/>
        </w:rPr>
        <w:tab/>
        <w:t>иллюстратора. Виды</w:t>
      </w:r>
      <w:r>
        <w:rPr>
          <w:rFonts w:ascii="Times New Roman" w:hAnsi="Times New Roman" w:cs="Times New Roman"/>
          <w:sz w:val="24"/>
          <w:szCs w:val="24"/>
        </w:rPr>
        <w:tab/>
        <w:t xml:space="preserve">деятельности: иллюстрирование </w:t>
      </w:r>
      <w:r w:rsidRPr="00004F0E">
        <w:rPr>
          <w:rFonts w:ascii="Times New Roman" w:hAnsi="Times New Roman" w:cs="Times New Roman"/>
          <w:sz w:val="24"/>
          <w:szCs w:val="24"/>
        </w:rPr>
        <w:t>печатных изданий, книг, сборников, разработка дизайна книги, брошюры.</w:t>
      </w:r>
    </w:p>
    <w:p w14:paraId="0A2351D9" w14:textId="77777777" w:rsidR="00004F0E" w:rsidRPr="00004F0E" w:rsidRDefault="00004F0E" w:rsidP="00EF61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Знакомство с профессией флориста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14:paraId="0807B9EB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Знакомство с профессией флориста. Важное в профессии: творческое мышление, фантазия. Как создать настроение при помощи цветов и трав.</w:t>
      </w:r>
    </w:p>
    <w:p w14:paraId="2B7415CF" w14:textId="77777777" w:rsidR="00004F0E" w:rsidRPr="00004F0E" w:rsidRDefault="00004F0E" w:rsidP="00EF61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Фотография другу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004F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F756AD6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Кто такой фотограф. Как стать фотографом. Что нужно настоящему фотографу.</w:t>
      </w:r>
    </w:p>
    <w:p w14:paraId="769055E7" w14:textId="77777777" w:rsidR="00004F0E" w:rsidRPr="00004F0E" w:rsidRDefault="00004F0E" w:rsidP="00EF61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F0E">
        <w:rPr>
          <w:rFonts w:ascii="Times New Roman" w:hAnsi="Times New Roman" w:cs="Times New Roman"/>
          <w:b/>
          <w:bCs/>
          <w:sz w:val="24"/>
          <w:szCs w:val="24"/>
        </w:rPr>
        <w:t>Все профессии важны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14:paraId="1A3C67AC" w14:textId="77777777" w:rsidR="00004F0E" w:rsidRPr="00004F0E" w:rsidRDefault="00004F0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0E">
        <w:rPr>
          <w:rFonts w:ascii="Times New Roman" w:hAnsi="Times New Roman" w:cs="Times New Roman"/>
          <w:sz w:val="24"/>
          <w:szCs w:val="24"/>
        </w:rPr>
        <w:t>Какая профессия мне больше понравилась и подходит.</w:t>
      </w:r>
    </w:p>
    <w:p w14:paraId="1A61E291" w14:textId="77777777" w:rsidR="003157BF" w:rsidRPr="003157BF" w:rsidRDefault="00004F0E" w:rsidP="00EF61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4F0E">
        <w:rPr>
          <w:rFonts w:ascii="Times New Roman" w:hAnsi="Times New Roman" w:cs="Times New Roman"/>
          <w:b/>
          <w:sz w:val="24"/>
          <w:szCs w:val="24"/>
        </w:rPr>
        <w:t>Итоговое мероприятие «Праздник профессий»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(1 час).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383D872E" w14:textId="77777777" w:rsid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77B386" w14:textId="77777777" w:rsidR="003157BF" w:rsidRPr="003157BF" w:rsidRDefault="003157BF" w:rsidP="00EF61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7BF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66501C">
        <w:rPr>
          <w:rFonts w:ascii="Times New Roman" w:hAnsi="Times New Roman" w:cs="Times New Roman"/>
          <w:b/>
          <w:sz w:val="24"/>
          <w:szCs w:val="24"/>
        </w:rPr>
        <w:t>КЛАСС</w:t>
      </w:r>
    </w:p>
    <w:p w14:paraId="2A2EDDEB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0449B9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Артист. Профессия или призвание?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368D37BE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профессией артиста.</w:t>
      </w:r>
    </w:p>
    <w:p w14:paraId="62A03F53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Выход в театр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AA420C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 xml:space="preserve">Знакомство с профессиями театра. Рассказ о </w:t>
      </w:r>
      <w:r>
        <w:rPr>
          <w:rFonts w:ascii="Times New Roman" w:hAnsi="Times New Roman" w:cs="Times New Roman"/>
          <w:sz w:val="24"/>
          <w:szCs w:val="24"/>
        </w:rPr>
        <w:t xml:space="preserve">Братском Драматическом </w:t>
      </w:r>
      <w:r w:rsidRPr="003157BF">
        <w:rPr>
          <w:rFonts w:ascii="Times New Roman" w:hAnsi="Times New Roman" w:cs="Times New Roman"/>
          <w:sz w:val="24"/>
          <w:szCs w:val="24"/>
        </w:rPr>
        <w:t>театре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B4999A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Учитель. Профессия или призвание?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0975A195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работой учителя. Рассказ об учителях нашей школы.</w:t>
      </w:r>
    </w:p>
    <w:p w14:paraId="00C495B1" w14:textId="77777777" w:rsid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Человек – техника. Типы профессий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0AF627F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профессиями, связанные с техникой. Черты характера, которыми должен обладать работник.</w:t>
      </w:r>
    </w:p>
    <w:p w14:paraId="336268A6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Человек – природа. Типы профессий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155645C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профессиями, связанными с природой. Черты характера, которыми должен обладать работник.</w:t>
      </w:r>
    </w:p>
    <w:p w14:paraId="23F7FA86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Встреча с людьми, чьи профессии связаны с природой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B52A16C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Труд людей, чьи профессии связаны с природой.</w:t>
      </w:r>
    </w:p>
    <w:p w14:paraId="2C0795A9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Экскурсия в музей Природы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A053DC0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Природа родного края.</w:t>
      </w:r>
    </w:p>
    <w:p w14:paraId="761EC1EB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Человек – человек. Типы профессий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502460A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профессиями. Черты характера, которыми должен обладать работник.</w:t>
      </w:r>
    </w:p>
    <w:p w14:paraId="1345B63E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Человек – знак. Типы профессий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46D1C5F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профессиями. Черты характера, которыми должен обладать работник</w:t>
      </w:r>
    </w:p>
    <w:p w14:paraId="18E65D07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Человек – художественный образ. Типы профессий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8B9A67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профессиями. Черты характера, которыми должен обладать работник.</w:t>
      </w:r>
    </w:p>
    <w:p w14:paraId="7EAF387B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Ручные орудия труда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14:paraId="2316C970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инструментами.</w:t>
      </w:r>
    </w:p>
    <w:p w14:paraId="3C3A7FD1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Механизированные орудия труда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B463C42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механизированными орудиями труда.</w:t>
      </w:r>
    </w:p>
    <w:p w14:paraId="408286D2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Автоматизированные орудия труда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7AEDC5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автоматизированными орудиями труда</w:t>
      </w:r>
      <w:r w:rsidRPr="003157BF">
        <w:rPr>
          <w:rFonts w:ascii="Times New Roman" w:hAnsi="Times New Roman" w:cs="Times New Roman"/>
          <w:b/>
          <w:sz w:val="24"/>
          <w:szCs w:val="24"/>
        </w:rPr>
        <w:t>.</w:t>
      </w:r>
    </w:p>
    <w:p w14:paraId="09008359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Использование функциональных средств организма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BBAC92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профессиями цирка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D84292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Необычные условия труда: знакомство с профессией археолога и палеонтолога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час).</w:t>
      </w:r>
    </w:p>
    <w:p w14:paraId="607E934F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профессией археолога и палеонтолога</w:t>
      </w:r>
    </w:p>
    <w:p w14:paraId="72E62759" w14:textId="77777777" w:rsidR="003157BF" w:rsidRPr="003157BF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7BF">
        <w:rPr>
          <w:rFonts w:ascii="Times New Roman" w:hAnsi="Times New Roman" w:cs="Times New Roman"/>
          <w:b/>
          <w:bCs/>
          <w:sz w:val="24"/>
          <w:szCs w:val="24"/>
        </w:rPr>
        <w:t>Знакомство с профессией сварщика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 час)</w:t>
      </w:r>
      <w:r w:rsidRPr="003157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2807686" w14:textId="77777777" w:rsidR="003157BF" w:rsidRPr="003157BF" w:rsidRDefault="003157BF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7BF">
        <w:rPr>
          <w:rFonts w:ascii="Times New Roman" w:hAnsi="Times New Roman" w:cs="Times New Roman"/>
          <w:sz w:val="24"/>
          <w:szCs w:val="24"/>
        </w:rPr>
        <w:t>Знакомство с профессией сварщика. Условия труда на открытом воздухе</w:t>
      </w:r>
    </w:p>
    <w:p w14:paraId="154FA975" w14:textId="77777777" w:rsidR="003157BF" w:rsidRPr="0066501C" w:rsidRDefault="003157BF" w:rsidP="00EF61E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7BF">
        <w:rPr>
          <w:rFonts w:ascii="Times New Roman" w:hAnsi="Times New Roman" w:cs="Times New Roman"/>
          <w:b/>
          <w:sz w:val="24"/>
          <w:szCs w:val="24"/>
        </w:rPr>
        <w:t>Защита проектов по теме «Это моя будущая профессия»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(1 час).</w:t>
      </w:r>
    </w:p>
    <w:p w14:paraId="2C249884" w14:textId="77777777" w:rsidR="0066501C" w:rsidRDefault="0066501C" w:rsidP="00EF61E4">
      <w:pPr>
        <w:tabs>
          <w:tab w:val="left" w:pos="7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BD47A" w14:textId="77777777" w:rsidR="002647DE" w:rsidRPr="00ED7805" w:rsidRDefault="002647DE" w:rsidP="00EF61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805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КУРСА ВНЕУРОЧНОЙ ДЕЯТЕЛЬНОСТИ</w:t>
      </w:r>
    </w:p>
    <w:p w14:paraId="6212FB99" w14:textId="77777777" w:rsidR="002647DE" w:rsidRPr="00ED7805" w:rsidRDefault="002647DE" w:rsidP="00EF61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B0E07" w14:textId="77777777" w:rsidR="002647DE" w:rsidRPr="002647DE" w:rsidRDefault="002647DE" w:rsidP="00EF61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2647DE">
        <w:rPr>
          <w:rFonts w:ascii="Times New Roman" w:hAnsi="Times New Roman" w:cs="Times New Roman"/>
          <w:b/>
          <w:bCs/>
        </w:rPr>
        <w:t>ЛИЧНОСТНЫЕ РЕЗУЛЬТАТЫ</w:t>
      </w:r>
    </w:p>
    <w:p w14:paraId="1365D62C" w14:textId="77777777" w:rsidR="002647DE" w:rsidRPr="00ED7805" w:rsidRDefault="00E01C8D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C8D">
        <w:rPr>
          <w:rFonts w:ascii="Times New Roman" w:hAnsi="Times New Roman" w:cs="Times New Roman"/>
          <w:sz w:val="24"/>
          <w:szCs w:val="24"/>
        </w:rPr>
        <w:t xml:space="preserve">Рабочая программа сформирована с учетом программы воспитания и призвана обеспечить достижение личностных результатов: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D60F3B" w14:textId="77777777" w:rsidR="002647DE" w:rsidRPr="00ED7805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>когнитивные – знания обучающихся о труде, о мире профессий;</w:t>
      </w:r>
    </w:p>
    <w:p w14:paraId="63131B94" w14:textId="77777777" w:rsidR="002647DE" w:rsidRPr="00ED7805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14:paraId="6F15F21A" w14:textId="77777777" w:rsidR="002647DE" w:rsidRPr="00ED7805" w:rsidRDefault="002647DE" w:rsidP="00EF61E4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>поведенческие - навыки трудовой деятельности, ответственность, дисциплинированность, самостоятельность в труде.</w:t>
      </w:r>
    </w:p>
    <w:p w14:paraId="37F5BA85" w14:textId="77777777" w:rsidR="002647DE" w:rsidRPr="00ED7805" w:rsidRDefault="002647DE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DE">
        <w:rPr>
          <w:rFonts w:ascii="Times New Roman" w:hAnsi="Times New Roman" w:cs="Times New Roman"/>
          <w:b/>
        </w:rPr>
        <w:t>МЕТАПРЕДМЕТНЫМИ РЕЗУЛЬТАТАМИ</w:t>
      </w:r>
      <w:r w:rsidRPr="00ED78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805">
        <w:rPr>
          <w:rFonts w:ascii="Times New Roman" w:hAnsi="Times New Roman" w:cs="Times New Roman"/>
          <w:sz w:val="24"/>
          <w:szCs w:val="24"/>
        </w:rPr>
        <w:t>программы внеурочной деятельности по социальному направлению «Мир профессий» - является формирование следующих универсальных учебных действий (УУД):</w:t>
      </w:r>
    </w:p>
    <w:p w14:paraId="69014985" w14:textId="77777777" w:rsidR="002647DE" w:rsidRPr="00ED7805" w:rsidRDefault="002647DE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7805">
        <w:rPr>
          <w:rFonts w:ascii="Times New Roman" w:hAnsi="Times New Roman" w:cs="Times New Roman"/>
          <w:b/>
          <w:bCs/>
          <w:sz w:val="24"/>
          <w:szCs w:val="24"/>
        </w:rPr>
        <w:t>Регулятивные УУД:</w:t>
      </w:r>
    </w:p>
    <w:p w14:paraId="716E5EE9" w14:textId="77777777" w:rsidR="002647DE" w:rsidRPr="00ED7805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lastRenderedPageBreak/>
        <w:t>Учить высказывать своё предположение (версию) на основе работы с иллюстрацией, учить работать по предложенному учителем плану.</w:t>
      </w:r>
    </w:p>
    <w:p w14:paraId="323C0A8E" w14:textId="77777777" w:rsidR="002647DE" w:rsidRPr="00ED7805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14:paraId="446DB171" w14:textId="77777777" w:rsidR="002647DE" w:rsidRPr="00595D3C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 xml:space="preserve">Учиться совместно с учителем и другими учениками давать эмоциональную оценку деятельности класса на </w:t>
      </w:r>
      <w:r>
        <w:rPr>
          <w:rFonts w:ascii="Times New Roman" w:hAnsi="Times New Roman" w:cs="Times New Roman"/>
          <w:sz w:val="24"/>
          <w:szCs w:val="24"/>
        </w:rPr>
        <w:t>уроке.</w:t>
      </w:r>
    </w:p>
    <w:p w14:paraId="3F3D1D4F" w14:textId="77777777" w:rsidR="002647DE" w:rsidRPr="00595D3C" w:rsidRDefault="002647DE" w:rsidP="00EF61E4">
      <w:pPr>
        <w:spacing w:after="0" w:line="240" w:lineRule="auto"/>
        <w:ind w:left="7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5D3C">
        <w:rPr>
          <w:rFonts w:ascii="Times New Roman" w:hAnsi="Times New Roman" w:cs="Times New Roman"/>
          <w:b/>
          <w:bCs/>
          <w:sz w:val="24"/>
          <w:szCs w:val="24"/>
        </w:rPr>
        <w:t>Познавательные УУД:</w:t>
      </w:r>
    </w:p>
    <w:p w14:paraId="269A30B3" w14:textId="77777777" w:rsidR="002647DE" w:rsidRPr="00595D3C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3C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 в результате совместной работы всего класса.</w:t>
      </w:r>
    </w:p>
    <w:p w14:paraId="044B0412" w14:textId="77777777" w:rsidR="002647DE" w:rsidRPr="00595D3C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3C">
        <w:rPr>
          <w:rFonts w:ascii="Times New Roman" w:hAnsi="Times New Roman" w:cs="Times New Roman"/>
          <w:sz w:val="24"/>
          <w:szCs w:val="24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14:paraId="4CE7CD20" w14:textId="77777777" w:rsidR="002647DE" w:rsidRPr="00595D3C" w:rsidRDefault="002647DE" w:rsidP="00EF61E4">
      <w:pPr>
        <w:spacing w:after="0" w:line="240" w:lineRule="auto"/>
        <w:ind w:left="7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5D3C"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</w:p>
    <w:p w14:paraId="73B5335E" w14:textId="77777777" w:rsidR="002647DE" w:rsidRPr="00595D3C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3C">
        <w:rPr>
          <w:rFonts w:ascii="Times New Roman" w:hAnsi="Times New Roman" w:cs="Times New Roman"/>
          <w:sz w:val="24"/>
          <w:szCs w:val="24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14:paraId="098088D3" w14:textId="77777777" w:rsidR="002647DE" w:rsidRPr="00595D3C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3C">
        <w:rPr>
          <w:rFonts w:ascii="Times New Roman" w:hAnsi="Times New Roman" w:cs="Times New Roman"/>
          <w:sz w:val="24"/>
          <w:szCs w:val="24"/>
        </w:rPr>
        <w:t>Слушать и понимать речь других.</w:t>
      </w:r>
    </w:p>
    <w:p w14:paraId="230DBAE1" w14:textId="77777777" w:rsidR="002647DE" w:rsidRPr="00595D3C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3C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проблемного диалога (побуждающий и подводящий диалог).</w:t>
      </w:r>
    </w:p>
    <w:p w14:paraId="60C7145D" w14:textId="77777777" w:rsidR="002647DE" w:rsidRPr="00595D3C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3C">
        <w:rPr>
          <w:rFonts w:ascii="Times New Roman" w:hAnsi="Times New Roman" w:cs="Times New Roman"/>
          <w:sz w:val="24"/>
          <w:szCs w:val="24"/>
        </w:rPr>
        <w:t>Совместно договариваться о правилах общения и поведения в школе и следовать им.</w:t>
      </w:r>
    </w:p>
    <w:p w14:paraId="506530B1" w14:textId="77777777" w:rsidR="002647DE" w:rsidRPr="005E2817" w:rsidRDefault="002647DE" w:rsidP="00EF61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D3C">
        <w:rPr>
          <w:rFonts w:ascii="Times New Roman" w:hAnsi="Times New Roman" w:cs="Times New Roman"/>
          <w:sz w:val="24"/>
          <w:szCs w:val="24"/>
        </w:rPr>
        <w:t>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14:paraId="5509C845" w14:textId="77777777" w:rsidR="002647DE" w:rsidRPr="00ED7805" w:rsidRDefault="002647DE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b/>
          <w:i/>
          <w:sz w:val="24"/>
          <w:szCs w:val="24"/>
        </w:rPr>
        <w:t xml:space="preserve">Итоги учёта </w:t>
      </w:r>
      <w:r w:rsidRPr="00ED7805">
        <w:rPr>
          <w:rFonts w:ascii="Times New Roman" w:hAnsi="Times New Roman" w:cs="Times New Roman"/>
          <w:i/>
          <w:sz w:val="24"/>
          <w:szCs w:val="24"/>
        </w:rPr>
        <w:t>знаний</w:t>
      </w:r>
      <w:r w:rsidRPr="00ED7805">
        <w:rPr>
          <w:rFonts w:ascii="Times New Roman" w:hAnsi="Times New Roman" w:cs="Times New Roman"/>
          <w:sz w:val="24"/>
          <w:szCs w:val="24"/>
        </w:rPr>
        <w:t>, умений, овладения обучающимися универсальных учебных действий подводятся посредством листов педагогических наблюдений, опросников.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14:paraId="7354F454" w14:textId="77777777" w:rsidR="002647DE" w:rsidRPr="00ED7805" w:rsidRDefault="002647DE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805">
        <w:rPr>
          <w:rFonts w:ascii="Times New Roman" w:hAnsi="Times New Roman" w:cs="Times New Roman"/>
          <w:sz w:val="24"/>
          <w:szCs w:val="24"/>
        </w:rPr>
        <w:t>Контроль и оценка результатов освоения программы внеурочной деятельности зависят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ролевые игры, школьная научно-практическая конференция.</w:t>
      </w:r>
    </w:p>
    <w:p w14:paraId="1D2E1E9F" w14:textId="77777777" w:rsidR="002647DE" w:rsidRDefault="002647D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598704" w14:textId="77777777" w:rsidR="002647DE" w:rsidRPr="002647DE" w:rsidRDefault="002647DE" w:rsidP="00EF61E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2647DE">
        <w:rPr>
          <w:rFonts w:ascii="Times New Roman" w:hAnsi="Times New Roman" w:cs="Times New Roman"/>
          <w:b/>
          <w:bCs/>
        </w:rPr>
        <w:t>ПЛАНИРУЕМЫЕ РЕЗУЛЬТАТЫ</w:t>
      </w:r>
    </w:p>
    <w:p w14:paraId="3E9D6258" w14:textId="77777777" w:rsidR="002647DE" w:rsidRPr="00D36137" w:rsidRDefault="002647DE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137">
        <w:rPr>
          <w:rFonts w:ascii="Times New Roman" w:hAnsi="Times New Roman" w:cs="Times New Roman"/>
          <w:b/>
          <w:sz w:val="24"/>
          <w:szCs w:val="24"/>
        </w:rPr>
        <w:t>На занятиях профориентации формируются умения:</w:t>
      </w:r>
    </w:p>
    <w:p w14:paraId="36D2A528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знакомство   учащихся</w:t>
      </w:r>
      <w:r w:rsidRPr="00D36137">
        <w:rPr>
          <w:rFonts w:ascii="Times New Roman" w:hAnsi="Times New Roman" w:cs="Times New Roman"/>
          <w:sz w:val="24"/>
          <w:szCs w:val="24"/>
        </w:rPr>
        <w:tab/>
        <w:t>с содержанием различных профессий, подчеркивая ценность трудолюбия</w:t>
      </w:r>
    </w:p>
    <w:p w14:paraId="4A16CB8B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уважение к труду людей различных профессий.</w:t>
      </w:r>
    </w:p>
    <w:p w14:paraId="678B6F6E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воспринимать окружающий мир и мир профессий;</w:t>
      </w:r>
    </w:p>
    <w:p w14:paraId="6B3ECA4A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выявлять с помощью сравнения отдельные признаки, характерные для сопоставляемых профессий;</w:t>
      </w:r>
    </w:p>
    <w:p w14:paraId="62E37856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анализировать результаты сравнения;</w:t>
      </w:r>
    </w:p>
    <w:p w14:paraId="4B8C5408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 xml:space="preserve">объединять профессии и профессиональные </w:t>
      </w:r>
      <w:r>
        <w:rPr>
          <w:rFonts w:ascii="Times New Roman" w:hAnsi="Times New Roman" w:cs="Times New Roman"/>
          <w:sz w:val="24"/>
          <w:szCs w:val="24"/>
        </w:rPr>
        <w:t>принадлежности</w:t>
      </w:r>
      <w:r w:rsidRPr="00D36137">
        <w:rPr>
          <w:rFonts w:ascii="Times New Roman" w:hAnsi="Times New Roman" w:cs="Times New Roman"/>
          <w:sz w:val="24"/>
          <w:szCs w:val="24"/>
        </w:rPr>
        <w:t>;</w:t>
      </w:r>
    </w:p>
    <w:p w14:paraId="61809A1C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активизировать в речи школьников слова, характеризующие профессии и профессиональные принадлежности.</w:t>
      </w:r>
    </w:p>
    <w:p w14:paraId="1DA510E5" w14:textId="77777777" w:rsidR="002647DE" w:rsidRPr="00D36137" w:rsidRDefault="002647DE" w:rsidP="00EF61E4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изучить пословицы и поговорки о труде, познакомится с фразеологическими оборотами о безделье и трудолюбии.</w:t>
      </w:r>
    </w:p>
    <w:p w14:paraId="6085EA2B" w14:textId="77777777" w:rsidR="002647DE" w:rsidRPr="00D36137" w:rsidRDefault="002647DE" w:rsidP="00EF61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6137">
        <w:rPr>
          <w:rFonts w:ascii="Times New Roman" w:hAnsi="Times New Roman" w:cs="Times New Roman"/>
          <w:b/>
          <w:bCs/>
          <w:sz w:val="24"/>
          <w:szCs w:val="24"/>
        </w:rPr>
        <w:t>Результаты обучения</w:t>
      </w:r>
    </w:p>
    <w:p w14:paraId="0C7570AE" w14:textId="77777777" w:rsidR="002647DE" w:rsidRPr="00D36137" w:rsidRDefault="002647DE" w:rsidP="00EF61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6137">
        <w:rPr>
          <w:rFonts w:ascii="Times New Roman" w:hAnsi="Times New Roman" w:cs="Times New Roman"/>
          <w:i/>
          <w:sz w:val="24"/>
          <w:szCs w:val="24"/>
        </w:rPr>
        <w:t xml:space="preserve">В конце курса учащиеся </w:t>
      </w:r>
      <w:r w:rsidRPr="00D36137">
        <w:rPr>
          <w:rFonts w:ascii="Times New Roman" w:hAnsi="Times New Roman" w:cs="Times New Roman"/>
          <w:b/>
          <w:i/>
          <w:sz w:val="24"/>
          <w:szCs w:val="24"/>
        </w:rPr>
        <w:t>должны иметь представление:</w:t>
      </w:r>
    </w:p>
    <w:p w14:paraId="10707CC2" w14:textId="77777777" w:rsidR="002647DE" w:rsidRPr="00D36137" w:rsidRDefault="002647DE" w:rsidP="00EF61E4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о данных видах профессий их инструментах;</w:t>
      </w:r>
    </w:p>
    <w:p w14:paraId="466EE522" w14:textId="77777777" w:rsidR="002647DE" w:rsidRPr="00D36137" w:rsidRDefault="002647DE" w:rsidP="00EF61E4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о специфике их работы;</w:t>
      </w:r>
    </w:p>
    <w:p w14:paraId="27592E35" w14:textId="77777777" w:rsidR="002647DE" w:rsidRPr="00D36137" w:rsidRDefault="002647DE" w:rsidP="00EF61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613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Обучающийся </w:t>
      </w:r>
      <w:r w:rsidRPr="00D36137">
        <w:rPr>
          <w:rFonts w:ascii="Times New Roman" w:hAnsi="Times New Roman" w:cs="Times New Roman"/>
          <w:b/>
          <w:i/>
          <w:sz w:val="24"/>
          <w:szCs w:val="24"/>
        </w:rPr>
        <w:t>научится:</w:t>
      </w:r>
    </w:p>
    <w:p w14:paraId="234E6D77" w14:textId="77777777" w:rsidR="002647DE" w:rsidRPr="00D36137" w:rsidRDefault="002647DE" w:rsidP="00EF61E4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новые термины по отдельным профессиям;</w:t>
      </w:r>
    </w:p>
    <w:p w14:paraId="12CA2947" w14:textId="77777777" w:rsidR="002647DE" w:rsidRPr="00D36137" w:rsidRDefault="002647DE" w:rsidP="00EF61E4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научится некоторым элементам деятельности отдельных профессий.</w:t>
      </w:r>
    </w:p>
    <w:p w14:paraId="709E415C" w14:textId="77777777" w:rsidR="002647DE" w:rsidRPr="00D36137" w:rsidRDefault="002647DE" w:rsidP="00EF61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6137">
        <w:rPr>
          <w:rFonts w:ascii="Times New Roman" w:hAnsi="Times New Roman" w:cs="Times New Roman"/>
          <w:i/>
          <w:sz w:val="24"/>
          <w:szCs w:val="24"/>
        </w:rPr>
        <w:t xml:space="preserve">Обучающийся </w:t>
      </w:r>
      <w:r w:rsidRPr="00D36137">
        <w:rPr>
          <w:rFonts w:ascii="Times New Roman" w:hAnsi="Times New Roman" w:cs="Times New Roman"/>
          <w:b/>
          <w:i/>
          <w:sz w:val="24"/>
          <w:szCs w:val="24"/>
        </w:rPr>
        <w:t>получит возможность научиться:</w:t>
      </w:r>
    </w:p>
    <w:p w14:paraId="023E6BF3" w14:textId="77777777" w:rsidR="002647DE" w:rsidRPr="00D36137" w:rsidRDefault="002647DE" w:rsidP="00EF61E4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работать с пластилином, конструировать из бумаги макеты; выразительно использовать гуашь, мелки, аппликацию;</w:t>
      </w:r>
    </w:p>
    <w:p w14:paraId="2FBFF0C4" w14:textId="77777777" w:rsidR="002647DE" w:rsidRPr="00D36137" w:rsidRDefault="002647DE" w:rsidP="00EF61E4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побывать на экскурсиях в различных предприятиях, пообщаться и взять интервью у их работников;</w:t>
      </w:r>
    </w:p>
    <w:p w14:paraId="71845E7A" w14:textId="77777777" w:rsidR="002647DE" w:rsidRPr="00D36137" w:rsidRDefault="002647DE" w:rsidP="00EF6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>Представить свой проект на выбранную профессию, используемые инструменты и их особенности</w:t>
      </w:r>
    </w:p>
    <w:p w14:paraId="7E2965E7" w14:textId="77777777" w:rsidR="002647DE" w:rsidRPr="00EF61E4" w:rsidRDefault="002647DE" w:rsidP="00EF61E4">
      <w:pPr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37">
        <w:rPr>
          <w:rFonts w:ascii="Times New Roman" w:hAnsi="Times New Roman" w:cs="Times New Roman"/>
          <w:sz w:val="24"/>
          <w:szCs w:val="24"/>
        </w:rPr>
        <w:t xml:space="preserve">готовиться к профессиональному самоопределению, к способности к самостоятельному и осознанному построению и дальнейших постоянных корректировках самим подростком профессиональных и жизненных перспективы своего </w:t>
      </w:r>
      <w:r>
        <w:rPr>
          <w:rFonts w:ascii="Times New Roman" w:hAnsi="Times New Roman" w:cs="Times New Roman"/>
          <w:sz w:val="24"/>
          <w:szCs w:val="24"/>
        </w:rPr>
        <w:t>развития.</w:t>
      </w:r>
    </w:p>
    <w:p w14:paraId="15374B3A" w14:textId="77777777" w:rsidR="005C5486" w:rsidRDefault="005C5486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DB0BD" w14:textId="77777777" w:rsidR="00060353" w:rsidRDefault="00060353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1ECC6" w14:textId="77777777" w:rsidR="0066501C" w:rsidRPr="0066501C" w:rsidRDefault="0066501C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501C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63651E8D" w14:textId="77777777" w:rsidR="0066501C" w:rsidRPr="0066501C" w:rsidRDefault="0066501C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501C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14:paraId="3951F106" w14:textId="77777777" w:rsidR="0066501C" w:rsidRDefault="0066501C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134"/>
        <w:gridCol w:w="1278"/>
        <w:gridCol w:w="4357"/>
      </w:tblGrid>
      <w:tr w:rsidR="0066501C" w:rsidRPr="0066501C" w14:paraId="6142E3B5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179838F1" w14:textId="77777777" w:rsidR="0066501C" w:rsidRPr="0066501C" w:rsidRDefault="0066501C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тема</w:t>
            </w:r>
          </w:p>
        </w:tc>
        <w:tc>
          <w:tcPr>
            <w:tcW w:w="1134" w:type="dxa"/>
            <w:shd w:val="clear" w:color="auto" w:fill="auto"/>
          </w:tcPr>
          <w:p w14:paraId="45CD2D26" w14:textId="77777777" w:rsidR="0066501C" w:rsidRPr="0066501C" w:rsidRDefault="0066501C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 часов</w:t>
            </w:r>
          </w:p>
        </w:tc>
        <w:tc>
          <w:tcPr>
            <w:tcW w:w="1278" w:type="dxa"/>
            <w:shd w:val="clear" w:color="auto" w:fill="auto"/>
          </w:tcPr>
          <w:p w14:paraId="6B49DC19" w14:textId="77777777" w:rsidR="0066501C" w:rsidRPr="0066501C" w:rsidRDefault="0066501C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</w:t>
            </w:r>
          </w:p>
          <w:p w14:paraId="0B8DAE5C" w14:textId="77777777" w:rsidR="0066501C" w:rsidRPr="0066501C" w:rsidRDefault="0066501C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4357" w:type="dxa"/>
            <w:shd w:val="clear" w:color="auto" w:fill="auto"/>
          </w:tcPr>
          <w:p w14:paraId="5566BBE3" w14:textId="77777777" w:rsidR="0066501C" w:rsidRPr="0066501C" w:rsidRDefault="0066501C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</w:tr>
      <w:tr w:rsidR="0066501C" w:rsidRPr="0066501C" w14:paraId="044A026E" w14:textId="77777777" w:rsidTr="00E67416">
        <w:trPr>
          <w:jc w:val="center"/>
        </w:trPr>
        <w:tc>
          <w:tcPr>
            <w:tcW w:w="9854" w:type="dxa"/>
            <w:gridSpan w:val="4"/>
            <w:shd w:val="clear" w:color="auto" w:fill="auto"/>
          </w:tcPr>
          <w:p w14:paraId="5E267456" w14:textId="77777777" w:rsidR="0066501C" w:rsidRPr="0066501C" w:rsidRDefault="008A54BB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66501C"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</w:t>
            </w:r>
            <w:r w:rsid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мир профессий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 часов)</w:t>
            </w:r>
          </w:p>
        </w:tc>
      </w:tr>
      <w:tr w:rsidR="00E67416" w:rsidRPr="0066501C" w14:paraId="3CE61808" w14:textId="77777777" w:rsidTr="00E67416">
        <w:trPr>
          <w:jc w:val="center"/>
        </w:trPr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4BDAC1" w14:textId="77777777" w:rsidR="00E67416" w:rsidRPr="00E67416" w:rsidRDefault="00E67416" w:rsidP="00EF61E4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Cs/>
                <w:sz w:val="24"/>
                <w:szCs w:val="24"/>
              </w:rPr>
              <w:t>Зачем человек трудится?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13D8B5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6D733D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 w:val="restart"/>
            <w:shd w:val="clear" w:color="auto" w:fill="auto"/>
          </w:tcPr>
          <w:p w14:paraId="04EAE30D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2150ED0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478B3492" w14:textId="77777777" w:rsidTr="00E67416">
        <w:trPr>
          <w:jc w:val="center"/>
        </w:trPr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34B5E8" w14:textId="77777777" w:rsidR="00E67416" w:rsidRPr="00E67416" w:rsidRDefault="00E67416" w:rsidP="00EF61E4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Cs/>
                <w:sz w:val="24"/>
                <w:szCs w:val="24"/>
              </w:rPr>
              <w:t>Какие профессии ты знаешь?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337EAB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8F237D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0B514330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4528A7CE" w14:textId="77777777" w:rsidTr="00E67416">
        <w:trPr>
          <w:jc w:val="center"/>
        </w:trPr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6C9E5B" w14:textId="77777777" w:rsidR="00E67416" w:rsidRPr="00E67416" w:rsidRDefault="00E67416" w:rsidP="00EF61E4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Cs/>
                <w:sz w:val="24"/>
                <w:szCs w:val="24"/>
              </w:rPr>
              <w:t>Мир интересных профессий.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03D050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5B834D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66C8EC93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35E5E936" w14:textId="77777777" w:rsidTr="00E67416">
        <w:trPr>
          <w:jc w:val="center"/>
        </w:trPr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BA72F6" w14:textId="77777777" w:rsidR="00E67416" w:rsidRPr="00E67416" w:rsidRDefault="00E67416" w:rsidP="00EF61E4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Cs/>
                <w:sz w:val="24"/>
                <w:szCs w:val="24"/>
              </w:rPr>
              <w:t>Чем пахнут ремесла?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D91B23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2EA67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2B173F58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0DA5A923" w14:textId="77777777" w:rsidTr="00E67416">
        <w:trPr>
          <w:jc w:val="center"/>
        </w:trPr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309914" w14:textId="77777777" w:rsidR="00E67416" w:rsidRPr="00E67416" w:rsidRDefault="00E67416" w:rsidP="00EF61E4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Cs/>
                <w:sz w:val="24"/>
                <w:szCs w:val="24"/>
              </w:rPr>
              <w:t>Кем я хочу стать?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6D73A6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FA89E9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4E898AFB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501C" w:rsidRPr="0066501C" w14:paraId="35700F14" w14:textId="77777777" w:rsidTr="00E67416">
        <w:trPr>
          <w:trHeight w:val="180"/>
          <w:jc w:val="center"/>
        </w:trPr>
        <w:tc>
          <w:tcPr>
            <w:tcW w:w="9854" w:type="dxa"/>
            <w:gridSpan w:val="4"/>
            <w:shd w:val="clear" w:color="auto" w:fill="auto"/>
          </w:tcPr>
          <w:p w14:paraId="2756510C" w14:textId="77777777" w:rsidR="0066501C" w:rsidRPr="0066501C" w:rsidRDefault="008A54BB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Профессии в школе (2 часа</w:t>
            </w:r>
            <w:r w:rsidR="0066501C"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6501C" w:rsidRPr="0066501C" w14:paraId="15E8CF5E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26FF4450" w14:textId="77777777" w:rsidR="0066501C" w:rsidRPr="00E67416" w:rsidRDefault="008A54BB" w:rsidP="00EF61E4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Профессия – учитель </w:t>
            </w:r>
          </w:p>
        </w:tc>
        <w:tc>
          <w:tcPr>
            <w:tcW w:w="1134" w:type="dxa"/>
            <w:shd w:val="clear" w:color="auto" w:fill="auto"/>
          </w:tcPr>
          <w:p w14:paraId="29EC86EF" w14:textId="77777777" w:rsidR="0066501C" w:rsidRPr="0066501C" w:rsidRDefault="008A54BB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72013871" w14:textId="77777777" w:rsidR="0066501C" w:rsidRPr="0066501C" w:rsidRDefault="0066501C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 w:val="restart"/>
            <w:shd w:val="clear" w:color="auto" w:fill="auto"/>
          </w:tcPr>
          <w:p w14:paraId="33DF3B0A" w14:textId="77777777" w:rsidR="0066501C" w:rsidRPr="0066501C" w:rsidRDefault="008A54BB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  <w:r w:rsidR="0066501C"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6501C" w:rsidRPr="0066501C" w14:paraId="1914746B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1F680FBC" w14:textId="77777777" w:rsidR="0066501C" w:rsidRPr="00E67416" w:rsidRDefault="008A54BB" w:rsidP="00EF61E4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Профессия – библиотекарь </w:t>
            </w:r>
          </w:p>
        </w:tc>
        <w:tc>
          <w:tcPr>
            <w:tcW w:w="1134" w:type="dxa"/>
            <w:shd w:val="clear" w:color="auto" w:fill="auto"/>
          </w:tcPr>
          <w:p w14:paraId="763056D1" w14:textId="77777777" w:rsidR="0066501C" w:rsidRPr="0066501C" w:rsidRDefault="008A54BB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377F809E" w14:textId="77777777" w:rsidR="0066501C" w:rsidRPr="0066501C" w:rsidRDefault="008A54BB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31760E6F" w14:textId="77777777" w:rsidR="0066501C" w:rsidRPr="0066501C" w:rsidRDefault="0066501C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501C" w:rsidRPr="0066501C" w14:paraId="13081B43" w14:textId="77777777" w:rsidTr="00E67416">
        <w:trPr>
          <w:jc w:val="center"/>
        </w:trPr>
        <w:tc>
          <w:tcPr>
            <w:tcW w:w="9854" w:type="dxa"/>
            <w:gridSpan w:val="4"/>
            <w:shd w:val="clear" w:color="auto" w:fill="auto"/>
          </w:tcPr>
          <w:p w14:paraId="40C2FA46" w14:textId="77777777" w:rsidR="0066501C" w:rsidRPr="0066501C" w:rsidRDefault="008A54BB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Знакомство с различными професси</w:t>
            </w:r>
            <w:r w:rsidR="00E67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ями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(6</w:t>
            </w:r>
            <w:r w:rsidR="0066501C"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часов)</w:t>
            </w:r>
          </w:p>
        </w:tc>
      </w:tr>
      <w:tr w:rsidR="00E67416" w:rsidRPr="0066501C" w14:paraId="296BF661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390A85EC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Профессия – продавец.</w:t>
            </w:r>
          </w:p>
        </w:tc>
        <w:tc>
          <w:tcPr>
            <w:tcW w:w="1134" w:type="dxa"/>
            <w:shd w:val="clear" w:color="auto" w:fill="auto"/>
          </w:tcPr>
          <w:p w14:paraId="63C08B7E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6CB45C07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 w:val="restart"/>
            <w:shd w:val="clear" w:color="auto" w:fill="auto"/>
          </w:tcPr>
          <w:p w14:paraId="5E3B7107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</w:p>
        </w:tc>
      </w:tr>
      <w:tr w:rsidR="00E67416" w:rsidRPr="0066501C" w14:paraId="1B9EB2FE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2DD7C31A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Профессия – парикмахер.</w:t>
            </w:r>
          </w:p>
        </w:tc>
        <w:tc>
          <w:tcPr>
            <w:tcW w:w="1134" w:type="dxa"/>
            <w:shd w:val="clear" w:color="auto" w:fill="auto"/>
          </w:tcPr>
          <w:p w14:paraId="49648A72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312014A0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36C41677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02260C48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324572FF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Профессия – повар.</w:t>
            </w:r>
          </w:p>
        </w:tc>
        <w:tc>
          <w:tcPr>
            <w:tcW w:w="1134" w:type="dxa"/>
            <w:shd w:val="clear" w:color="auto" w:fill="auto"/>
          </w:tcPr>
          <w:p w14:paraId="2D59675F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59DF6CF8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6B644E8B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3FD2374B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08B1DB49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Профессия – почтальон.</w:t>
            </w:r>
          </w:p>
        </w:tc>
        <w:tc>
          <w:tcPr>
            <w:tcW w:w="1134" w:type="dxa"/>
            <w:shd w:val="clear" w:color="auto" w:fill="auto"/>
          </w:tcPr>
          <w:p w14:paraId="2A362AAF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7B1037A7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38340C8C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2CCDE861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7EA00951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Профессия – врач.</w:t>
            </w:r>
          </w:p>
        </w:tc>
        <w:tc>
          <w:tcPr>
            <w:tcW w:w="1134" w:type="dxa"/>
            <w:shd w:val="clear" w:color="auto" w:fill="auto"/>
          </w:tcPr>
          <w:p w14:paraId="5C9256CB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75189903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4BB2FE2D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2057DC9C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72589785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Профессия – художник.</w:t>
            </w:r>
          </w:p>
        </w:tc>
        <w:tc>
          <w:tcPr>
            <w:tcW w:w="1134" w:type="dxa"/>
            <w:shd w:val="clear" w:color="auto" w:fill="auto"/>
          </w:tcPr>
          <w:p w14:paraId="4BB9B1B1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2DE2AE31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6C414DF0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3D5BCC20" w14:textId="77777777" w:rsidTr="00E67416">
        <w:trPr>
          <w:jc w:val="center"/>
        </w:trPr>
        <w:tc>
          <w:tcPr>
            <w:tcW w:w="9854" w:type="dxa"/>
            <w:gridSpan w:val="4"/>
            <w:shd w:val="clear" w:color="auto" w:fill="auto"/>
          </w:tcPr>
          <w:p w14:paraId="65B72037" w14:textId="77777777" w:rsidR="00E67416" w:rsidRP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«Азбука профессий» (3 часа)</w:t>
            </w:r>
          </w:p>
        </w:tc>
      </w:tr>
      <w:tr w:rsidR="00E67416" w:rsidRPr="0066501C" w14:paraId="6D402E10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05B2C1EB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проектов.</w:t>
            </w:r>
          </w:p>
        </w:tc>
        <w:tc>
          <w:tcPr>
            <w:tcW w:w="1134" w:type="dxa"/>
            <w:shd w:val="clear" w:color="auto" w:fill="auto"/>
          </w:tcPr>
          <w:p w14:paraId="35C60321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0872C9A8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 w:val="restart"/>
            <w:shd w:val="clear" w:color="auto" w:fill="auto"/>
          </w:tcPr>
          <w:p w14:paraId="36AEDC24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</w:p>
        </w:tc>
      </w:tr>
      <w:tr w:rsidR="00E67416" w:rsidRPr="0066501C" w14:paraId="58C93EA2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5234059C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t>Представление мини-проектов.</w:t>
            </w:r>
          </w:p>
        </w:tc>
        <w:tc>
          <w:tcPr>
            <w:tcW w:w="1134" w:type="dxa"/>
            <w:shd w:val="clear" w:color="auto" w:fill="auto"/>
          </w:tcPr>
          <w:p w14:paraId="30C81DCB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082BD2B6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143F3B0E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7BA6907A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3B74AFAF" w14:textId="77777777" w:rsidR="00E67416" w:rsidRPr="00E67416" w:rsidRDefault="00E67416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мини-проектов.</w:t>
            </w:r>
          </w:p>
        </w:tc>
        <w:tc>
          <w:tcPr>
            <w:tcW w:w="1134" w:type="dxa"/>
            <w:shd w:val="clear" w:color="auto" w:fill="auto"/>
          </w:tcPr>
          <w:p w14:paraId="06849675" w14:textId="77777777" w:rsidR="00E67416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278CBDBA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57" w:type="dxa"/>
            <w:vMerge/>
            <w:shd w:val="clear" w:color="auto" w:fill="auto"/>
          </w:tcPr>
          <w:p w14:paraId="5D575D63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7416" w:rsidRPr="0066501C" w14:paraId="69AE7D42" w14:textId="77777777" w:rsidTr="00E67416">
        <w:trPr>
          <w:jc w:val="center"/>
        </w:trPr>
        <w:tc>
          <w:tcPr>
            <w:tcW w:w="3085" w:type="dxa"/>
            <w:shd w:val="clear" w:color="auto" w:fill="auto"/>
          </w:tcPr>
          <w:p w14:paraId="40019FA4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12" w:type="dxa"/>
            <w:gridSpan w:val="2"/>
            <w:shd w:val="clear" w:color="auto" w:fill="auto"/>
          </w:tcPr>
          <w:p w14:paraId="19563238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4357" w:type="dxa"/>
            <w:shd w:val="clear" w:color="auto" w:fill="auto"/>
          </w:tcPr>
          <w:p w14:paraId="1AD14771" w14:textId="77777777" w:rsidR="00E67416" w:rsidRPr="0066501C" w:rsidRDefault="00E67416" w:rsidP="00EF61E4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6084A8E" w14:textId="77777777" w:rsidR="00EF61E4" w:rsidRDefault="00EF61E4" w:rsidP="00EF61E4">
      <w:pPr>
        <w:tabs>
          <w:tab w:val="left" w:pos="7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113E8" w14:textId="77777777" w:rsidR="00E67416" w:rsidRPr="0066501C" w:rsidRDefault="00E67416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6501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7B05A1D1" w14:textId="77777777" w:rsidR="00E67416" w:rsidRDefault="00E67416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5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1276"/>
        <w:gridCol w:w="4394"/>
      </w:tblGrid>
      <w:tr w:rsidR="00E67416" w:rsidRPr="0066501C" w14:paraId="334D8ACD" w14:textId="77777777" w:rsidTr="00E67416">
        <w:tc>
          <w:tcPr>
            <w:tcW w:w="3119" w:type="dxa"/>
          </w:tcPr>
          <w:p w14:paraId="221DB667" w14:textId="77777777" w:rsidR="00E67416" w:rsidRPr="0066501C" w:rsidRDefault="00E6741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тема</w:t>
            </w:r>
          </w:p>
        </w:tc>
        <w:tc>
          <w:tcPr>
            <w:tcW w:w="1134" w:type="dxa"/>
          </w:tcPr>
          <w:p w14:paraId="68EB6169" w14:textId="77777777" w:rsidR="00E67416" w:rsidRPr="0066501C" w:rsidRDefault="00E67416" w:rsidP="00EF61E4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 часов</w:t>
            </w:r>
          </w:p>
        </w:tc>
        <w:tc>
          <w:tcPr>
            <w:tcW w:w="1276" w:type="dxa"/>
          </w:tcPr>
          <w:p w14:paraId="2904EABD" w14:textId="77777777" w:rsidR="00E67416" w:rsidRPr="0066501C" w:rsidRDefault="00E6741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</w:t>
            </w:r>
          </w:p>
          <w:p w14:paraId="3CAE1639" w14:textId="77777777" w:rsidR="00E67416" w:rsidRPr="0066501C" w:rsidRDefault="00E6741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4394" w:type="dxa"/>
          </w:tcPr>
          <w:p w14:paraId="7D976012" w14:textId="77777777" w:rsidR="00E67416" w:rsidRPr="0066501C" w:rsidRDefault="00E6741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</w:tr>
      <w:tr w:rsidR="00E67416" w:rsidRPr="0066501C" w14:paraId="6BB01183" w14:textId="77777777" w:rsidTr="00E67416">
        <w:tc>
          <w:tcPr>
            <w:tcW w:w="9923" w:type="dxa"/>
            <w:gridSpan w:val="4"/>
          </w:tcPr>
          <w:p w14:paraId="40D2A27B" w14:textId="77777777" w:rsidR="00E67416" w:rsidRPr="0066501C" w:rsidRDefault="00E6741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Такие разные профессии (16 часов).</w:t>
            </w:r>
          </w:p>
        </w:tc>
      </w:tr>
      <w:tr w:rsidR="005C5486" w:rsidRPr="0066501C" w14:paraId="36794F80" w14:textId="77777777" w:rsidTr="00E67416">
        <w:tc>
          <w:tcPr>
            <w:tcW w:w="3119" w:type="dxa"/>
          </w:tcPr>
          <w:p w14:paraId="5C9CBDB5" w14:textId="77777777" w:rsidR="005C5486" w:rsidRPr="009222C9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Pr="00A830F2">
              <w:rPr>
                <w:rFonts w:ascii="Times New Roman" w:hAnsi="Times New Roman" w:cs="Times New Roman"/>
                <w:sz w:val="24"/>
                <w:szCs w:val="24"/>
              </w:rPr>
              <w:t>построим новый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Кто такой строитель?</w:t>
            </w:r>
          </w:p>
        </w:tc>
        <w:tc>
          <w:tcPr>
            <w:tcW w:w="1134" w:type="dxa"/>
          </w:tcPr>
          <w:p w14:paraId="0426B0FC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5B605A0F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 w:val="restart"/>
          </w:tcPr>
          <w:p w14:paraId="1A6BD93A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C5486" w:rsidRPr="0066501C" w14:paraId="580E7F12" w14:textId="77777777" w:rsidTr="00E67416">
        <w:tc>
          <w:tcPr>
            <w:tcW w:w="3119" w:type="dxa"/>
          </w:tcPr>
          <w:p w14:paraId="66EBBBA3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дизайнер?</w:t>
            </w:r>
          </w:p>
        </w:tc>
        <w:tc>
          <w:tcPr>
            <w:tcW w:w="1134" w:type="dxa"/>
          </w:tcPr>
          <w:p w14:paraId="7C8A49C2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03C86BE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D0A1D30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5DF56836" w14:textId="77777777" w:rsidTr="00E67416">
        <w:tc>
          <w:tcPr>
            <w:tcW w:w="3119" w:type="dxa"/>
          </w:tcPr>
          <w:p w14:paraId="3F2DBE10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флорист?</w:t>
            </w:r>
          </w:p>
        </w:tc>
        <w:tc>
          <w:tcPr>
            <w:tcW w:w="1134" w:type="dxa"/>
          </w:tcPr>
          <w:p w14:paraId="58E15490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775EF9A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6275D83C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46C21C38" w14:textId="77777777" w:rsidTr="00E67416">
        <w:tc>
          <w:tcPr>
            <w:tcW w:w="3119" w:type="dxa"/>
          </w:tcPr>
          <w:p w14:paraId="2AABC778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скульптор?</w:t>
            </w:r>
          </w:p>
        </w:tc>
        <w:tc>
          <w:tcPr>
            <w:tcW w:w="1134" w:type="dxa"/>
          </w:tcPr>
          <w:p w14:paraId="1B1016FF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34EE44A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1498D8CE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486AB7B5" w14:textId="77777777" w:rsidTr="00E67416">
        <w:tc>
          <w:tcPr>
            <w:tcW w:w="3119" w:type="dxa"/>
          </w:tcPr>
          <w:p w14:paraId="1FC171D4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шьёт новую одежду? </w:t>
            </w:r>
          </w:p>
        </w:tc>
        <w:tc>
          <w:tcPr>
            <w:tcW w:w="1134" w:type="dxa"/>
          </w:tcPr>
          <w:p w14:paraId="5B38918E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434CFA0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190DFB34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7A738E1D" w14:textId="77777777" w:rsidTr="00E67416">
        <w:tc>
          <w:tcPr>
            <w:tcW w:w="3119" w:type="dxa"/>
          </w:tcPr>
          <w:p w14:paraId="41166EF9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готовит нам обед?</w:t>
            </w:r>
          </w:p>
        </w:tc>
        <w:tc>
          <w:tcPr>
            <w:tcW w:w="1134" w:type="dxa"/>
          </w:tcPr>
          <w:p w14:paraId="14AC269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B514A6B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68A0C35C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19BEEB72" w14:textId="77777777" w:rsidTr="00E67416">
        <w:tc>
          <w:tcPr>
            <w:tcW w:w="3119" w:type="dxa"/>
          </w:tcPr>
          <w:p w14:paraId="3E1FEBBE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мама – парикмахер, стилист, мастер маникюра и т.п.</w:t>
            </w:r>
          </w:p>
        </w:tc>
        <w:tc>
          <w:tcPr>
            <w:tcW w:w="1134" w:type="dxa"/>
          </w:tcPr>
          <w:p w14:paraId="69A39F94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52DDC83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B716F13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5C5A11BE" w14:textId="77777777" w:rsidTr="00E67416">
        <w:tc>
          <w:tcPr>
            <w:tcW w:w="3119" w:type="dxa"/>
          </w:tcPr>
          <w:p w14:paraId="4C5B2917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рисует картины?</w:t>
            </w:r>
          </w:p>
        </w:tc>
        <w:tc>
          <w:tcPr>
            <w:tcW w:w="1134" w:type="dxa"/>
          </w:tcPr>
          <w:p w14:paraId="6044256E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15CD124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50D0264C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39D8F69C" w14:textId="77777777" w:rsidTr="00E67416">
        <w:tc>
          <w:tcPr>
            <w:tcW w:w="3119" w:type="dxa"/>
          </w:tcPr>
          <w:p w14:paraId="06678197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сочиняет музыку?</w:t>
            </w:r>
          </w:p>
        </w:tc>
        <w:tc>
          <w:tcPr>
            <w:tcW w:w="1134" w:type="dxa"/>
          </w:tcPr>
          <w:p w14:paraId="4BE32FFB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5B49DE0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5D199794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14943A65" w14:textId="77777777" w:rsidTr="00E67416">
        <w:tc>
          <w:tcPr>
            <w:tcW w:w="3119" w:type="dxa"/>
          </w:tcPr>
          <w:p w14:paraId="5379A373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занимается дирижер?</w:t>
            </w:r>
          </w:p>
        </w:tc>
        <w:tc>
          <w:tcPr>
            <w:tcW w:w="1134" w:type="dxa"/>
          </w:tcPr>
          <w:p w14:paraId="7C805860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2CB66C4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30324BD7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2C5ED214" w14:textId="77777777" w:rsidTr="00E67416">
        <w:tc>
          <w:tcPr>
            <w:tcW w:w="3119" w:type="dxa"/>
          </w:tcPr>
          <w:p w14:paraId="1590EC84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стать писателем?</w:t>
            </w:r>
          </w:p>
        </w:tc>
        <w:tc>
          <w:tcPr>
            <w:tcW w:w="1134" w:type="dxa"/>
          </w:tcPr>
          <w:p w14:paraId="73CE43CA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B0B934B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161E8847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07B34D67" w14:textId="77777777" w:rsidTr="00E67416">
        <w:tc>
          <w:tcPr>
            <w:tcW w:w="3119" w:type="dxa"/>
          </w:tcPr>
          <w:p w14:paraId="4CAE0B47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режиссёр.</w:t>
            </w:r>
          </w:p>
        </w:tc>
        <w:tc>
          <w:tcPr>
            <w:tcW w:w="1134" w:type="dxa"/>
          </w:tcPr>
          <w:p w14:paraId="4BF37D9B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72682D7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7B7662A5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58FF7020" w14:textId="77777777" w:rsidTr="00E67416">
        <w:tc>
          <w:tcPr>
            <w:tcW w:w="3119" w:type="dxa"/>
          </w:tcPr>
          <w:p w14:paraId="04AD2CD5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театр.</w:t>
            </w:r>
          </w:p>
        </w:tc>
        <w:tc>
          <w:tcPr>
            <w:tcW w:w="1134" w:type="dxa"/>
          </w:tcPr>
          <w:p w14:paraId="029D94A4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25BFFF6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4E777CE6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1DDEEE20" w14:textId="77777777" w:rsidTr="00E67416">
        <w:tc>
          <w:tcPr>
            <w:tcW w:w="3119" w:type="dxa"/>
          </w:tcPr>
          <w:p w14:paraId="5A7D5D08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стать танцором?</w:t>
            </w:r>
          </w:p>
        </w:tc>
        <w:tc>
          <w:tcPr>
            <w:tcW w:w="1134" w:type="dxa"/>
          </w:tcPr>
          <w:p w14:paraId="1666DAD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2E64945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57958367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2506AA15" w14:textId="77777777" w:rsidTr="00E67416">
        <w:tc>
          <w:tcPr>
            <w:tcW w:w="3119" w:type="dxa"/>
          </w:tcPr>
          <w:p w14:paraId="0C61F4BB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пишет статьи в газету?</w:t>
            </w:r>
          </w:p>
        </w:tc>
        <w:tc>
          <w:tcPr>
            <w:tcW w:w="1134" w:type="dxa"/>
          </w:tcPr>
          <w:p w14:paraId="24F658C4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9B81ED6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4783C418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55CD73FE" w14:textId="77777777" w:rsidTr="00E67416">
        <w:tc>
          <w:tcPr>
            <w:tcW w:w="3119" w:type="dxa"/>
          </w:tcPr>
          <w:p w14:paraId="0BB7A78C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 фотограф?</w:t>
            </w:r>
          </w:p>
        </w:tc>
        <w:tc>
          <w:tcPr>
            <w:tcW w:w="1134" w:type="dxa"/>
          </w:tcPr>
          <w:p w14:paraId="1FA35704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84DEDEC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40AD5CC9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6742B785" w14:textId="77777777" w:rsidTr="005C5486">
        <w:tc>
          <w:tcPr>
            <w:tcW w:w="9923" w:type="dxa"/>
            <w:gridSpan w:val="4"/>
          </w:tcPr>
          <w:p w14:paraId="45E7C378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Итоги года (1 час)</w:t>
            </w:r>
          </w:p>
        </w:tc>
      </w:tr>
      <w:tr w:rsidR="005C5486" w:rsidRPr="0066501C" w14:paraId="2A47C9EC" w14:textId="77777777" w:rsidTr="00E67416">
        <w:tc>
          <w:tcPr>
            <w:tcW w:w="3119" w:type="dxa"/>
          </w:tcPr>
          <w:p w14:paraId="05875CDC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Ярмарка профессий.</w:t>
            </w:r>
          </w:p>
        </w:tc>
        <w:tc>
          <w:tcPr>
            <w:tcW w:w="1134" w:type="dxa"/>
          </w:tcPr>
          <w:p w14:paraId="35021AD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CCCAFC7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14:paraId="438040EE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</w:p>
        </w:tc>
      </w:tr>
      <w:tr w:rsidR="005C5486" w:rsidRPr="0066501C" w14:paraId="5E25A53C" w14:textId="77777777" w:rsidTr="005C5486">
        <w:trPr>
          <w:trHeight w:val="98"/>
        </w:trPr>
        <w:tc>
          <w:tcPr>
            <w:tcW w:w="3119" w:type="dxa"/>
          </w:tcPr>
          <w:p w14:paraId="1F1A25F3" w14:textId="77777777" w:rsidR="005C5486" w:rsidRDefault="005C5486" w:rsidP="00EF61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48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gridSpan w:val="2"/>
          </w:tcPr>
          <w:p w14:paraId="492E8C21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часов</w:t>
            </w:r>
          </w:p>
        </w:tc>
        <w:tc>
          <w:tcPr>
            <w:tcW w:w="4394" w:type="dxa"/>
          </w:tcPr>
          <w:p w14:paraId="19C2B850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540D645" w14:textId="77777777" w:rsidR="005C5486" w:rsidRDefault="005C5486" w:rsidP="00EF61E4">
      <w:pPr>
        <w:tabs>
          <w:tab w:val="left" w:pos="7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90F5A" w14:textId="77777777" w:rsidR="005C5486" w:rsidRPr="0066501C" w:rsidRDefault="005C5486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6501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707EB3F4" w14:textId="77777777" w:rsidR="005C5486" w:rsidRDefault="005C5486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5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1276"/>
        <w:gridCol w:w="4394"/>
      </w:tblGrid>
      <w:tr w:rsidR="005C5486" w:rsidRPr="0066501C" w14:paraId="220A88E2" w14:textId="77777777" w:rsidTr="005C5486">
        <w:tc>
          <w:tcPr>
            <w:tcW w:w="3119" w:type="dxa"/>
          </w:tcPr>
          <w:p w14:paraId="47CA83B0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тема</w:t>
            </w:r>
          </w:p>
        </w:tc>
        <w:tc>
          <w:tcPr>
            <w:tcW w:w="1134" w:type="dxa"/>
          </w:tcPr>
          <w:p w14:paraId="3F2ACE14" w14:textId="77777777" w:rsidR="005C5486" w:rsidRPr="0066501C" w:rsidRDefault="005C5486" w:rsidP="00EF61E4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 часов</w:t>
            </w:r>
          </w:p>
        </w:tc>
        <w:tc>
          <w:tcPr>
            <w:tcW w:w="1276" w:type="dxa"/>
          </w:tcPr>
          <w:p w14:paraId="6830B89E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</w:t>
            </w:r>
          </w:p>
          <w:p w14:paraId="3027800F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4394" w:type="dxa"/>
          </w:tcPr>
          <w:p w14:paraId="7668802F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</w:tr>
      <w:tr w:rsidR="005C5486" w:rsidRPr="0066501C" w14:paraId="5D1DF5FD" w14:textId="77777777" w:rsidTr="005C5486">
        <w:tc>
          <w:tcPr>
            <w:tcW w:w="9923" w:type="dxa"/>
            <w:gridSpan w:val="4"/>
          </w:tcPr>
          <w:p w14:paraId="0931F8AF" w14:textId="77777777" w:rsidR="005C5486" w:rsidRPr="009222C9" w:rsidRDefault="005C5486" w:rsidP="00EF61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1. Мир профессий (15 часов).</w:t>
            </w:r>
          </w:p>
        </w:tc>
      </w:tr>
      <w:tr w:rsidR="005C5486" w:rsidRPr="0066501C" w14:paraId="0167A5D9" w14:textId="77777777" w:rsidTr="005C5486">
        <w:tc>
          <w:tcPr>
            <w:tcW w:w="3119" w:type="dxa"/>
          </w:tcPr>
          <w:p w14:paraId="6172CF63" w14:textId="77777777" w:rsidR="005C5486" w:rsidRPr="009222C9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профессией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полицейского.</w:t>
            </w:r>
          </w:p>
        </w:tc>
        <w:tc>
          <w:tcPr>
            <w:tcW w:w="1134" w:type="dxa"/>
          </w:tcPr>
          <w:p w14:paraId="0C8AF910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4A818419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 w:val="restart"/>
          </w:tcPr>
          <w:p w14:paraId="65B59024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C5486" w:rsidRPr="0066501C" w14:paraId="2C5D62BF" w14:textId="77777777" w:rsidTr="005C5486">
        <w:tc>
          <w:tcPr>
            <w:tcW w:w="3119" w:type="dxa"/>
          </w:tcPr>
          <w:p w14:paraId="00523779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- инспектор ГИБДД.</w:t>
            </w:r>
          </w:p>
        </w:tc>
        <w:tc>
          <w:tcPr>
            <w:tcW w:w="1134" w:type="dxa"/>
          </w:tcPr>
          <w:p w14:paraId="6D26D4ED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5C387BD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393B2092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1665C47C" w14:textId="77777777" w:rsidTr="005C5486">
        <w:tc>
          <w:tcPr>
            <w:tcW w:w="3119" w:type="dxa"/>
          </w:tcPr>
          <w:p w14:paraId="15A20DD5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Бухгал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тер. Кто может работать по этой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профессии?</w:t>
            </w:r>
          </w:p>
        </w:tc>
        <w:tc>
          <w:tcPr>
            <w:tcW w:w="1134" w:type="dxa"/>
          </w:tcPr>
          <w:p w14:paraId="04F9730F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0BFAF4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4B45D23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0CD8A5D8" w14:textId="77777777" w:rsidTr="005C5486">
        <w:tc>
          <w:tcPr>
            <w:tcW w:w="3119" w:type="dxa"/>
          </w:tcPr>
          <w:p w14:paraId="592F886F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Кто такой менеджер?</w:t>
            </w:r>
          </w:p>
        </w:tc>
        <w:tc>
          <w:tcPr>
            <w:tcW w:w="1134" w:type="dxa"/>
          </w:tcPr>
          <w:p w14:paraId="0F91FDCB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EC204B3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243B2A76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7CB05E7D" w14:textId="77777777" w:rsidTr="005C5486">
        <w:tc>
          <w:tcPr>
            <w:tcW w:w="3119" w:type="dxa"/>
          </w:tcPr>
          <w:p w14:paraId="6E5F130D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с профессией спасателя.</w:t>
            </w:r>
          </w:p>
        </w:tc>
        <w:tc>
          <w:tcPr>
            <w:tcW w:w="1134" w:type="dxa"/>
          </w:tcPr>
          <w:p w14:paraId="506AD3C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D4B7573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42E595CB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23697C62" w14:textId="77777777" w:rsidTr="005C5486">
        <w:tc>
          <w:tcPr>
            <w:tcW w:w="3119" w:type="dxa"/>
          </w:tcPr>
          <w:p w14:paraId="1525E822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фермер.</w:t>
            </w:r>
          </w:p>
        </w:tc>
        <w:tc>
          <w:tcPr>
            <w:tcW w:w="1134" w:type="dxa"/>
          </w:tcPr>
          <w:p w14:paraId="6A472A9A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73A565F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24106117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3C7DFF4B" w14:textId="77777777" w:rsidTr="005C5486">
        <w:tc>
          <w:tcPr>
            <w:tcW w:w="3119" w:type="dxa"/>
          </w:tcPr>
          <w:p w14:paraId="20D58AF4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бизнесмен?</w:t>
            </w:r>
          </w:p>
        </w:tc>
        <w:tc>
          <w:tcPr>
            <w:tcW w:w="1134" w:type="dxa"/>
          </w:tcPr>
          <w:p w14:paraId="3B4073D4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2A866E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180926D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0D268152" w14:textId="77777777" w:rsidTr="005C5486">
        <w:tc>
          <w:tcPr>
            <w:tcW w:w="3119" w:type="dxa"/>
          </w:tcPr>
          <w:p w14:paraId="48B7B3B8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Художник. Профессия или призвание?</w:t>
            </w:r>
          </w:p>
        </w:tc>
        <w:tc>
          <w:tcPr>
            <w:tcW w:w="1134" w:type="dxa"/>
          </w:tcPr>
          <w:p w14:paraId="4A76661F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B3889A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305B612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15312594" w14:textId="77777777" w:rsidTr="005C5486">
        <w:tc>
          <w:tcPr>
            <w:tcW w:w="3119" w:type="dxa"/>
          </w:tcPr>
          <w:p w14:paraId="193BE3C9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в художественный музей.</w:t>
            </w:r>
          </w:p>
        </w:tc>
        <w:tc>
          <w:tcPr>
            <w:tcW w:w="1134" w:type="dxa"/>
          </w:tcPr>
          <w:p w14:paraId="299E5AF2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B13C4B4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06DF3DD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7819DD9E" w14:textId="77777777" w:rsidTr="005C5486">
        <w:tc>
          <w:tcPr>
            <w:tcW w:w="3119" w:type="dxa"/>
          </w:tcPr>
          <w:p w14:paraId="197B4C67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Как рождаются стихи. Про поэтов.</w:t>
            </w:r>
          </w:p>
        </w:tc>
        <w:tc>
          <w:tcPr>
            <w:tcW w:w="1134" w:type="dxa"/>
          </w:tcPr>
          <w:p w14:paraId="2A2EBBC9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DE6DE3B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7CE85535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6B28F895" w14:textId="77777777" w:rsidTr="005C5486">
        <w:tc>
          <w:tcPr>
            <w:tcW w:w="3119" w:type="dxa"/>
          </w:tcPr>
          <w:p w14:paraId="1357F0E9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придумывает танцы?</w:t>
            </w:r>
          </w:p>
        </w:tc>
        <w:tc>
          <w:tcPr>
            <w:tcW w:w="1134" w:type="dxa"/>
          </w:tcPr>
          <w:p w14:paraId="2FC1CD86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8F64DF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5C19F716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2703AFBE" w14:textId="77777777" w:rsidTr="005C5486">
        <w:tc>
          <w:tcPr>
            <w:tcW w:w="3119" w:type="dxa"/>
          </w:tcPr>
          <w:p w14:paraId="1DD5540F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Новая жизнь старым вещам.</w:t>
            </w:r>
          </w:p>
        </w:tc>
        <w:tc>
          <w:tcPr>
            <w:tcW w:w="1134" w:type="dxa"/>
          </w:tcPr>
          <w:p w14:paraId="1C06748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EB137E9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2FBAA975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023BCDF3" w14:textId="77777777" w:rsidTr="005C5486">
        <w:tc>
          <w:tcPr>
            <w:tcW w:w="3119" w:type="dxa"/>
          </w:tcPr>
          <w:p w14:paraId="5379D561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украшает книжку?</w:t>
            </w:r>
          </w:p>
        </w:tc>
        <w:tc>
          <w:tcPr>
            <w:tcW w:w="1134" w:type="dxa"/>
          </w:tcPr>
          <w:p w14:paraId="03FBBD6A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B9E3072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2EB5744F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39EB0D6E" w14:textId="77777777" w:rsidTr="005C5486">
        <w:tc>
          <w:tcPr>
            <w:tcW w:w="3119" w:type="dxa"/>
          </w:tcPr>
          <w:p w14:paraId="4B588F2F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 флориста.</w:t>
            </w:r>
          </w:p>
        </w:tc>
        <w:tc>
          <w:tcPr>
            <w:tcW w:w="1134" w:type="dxa"/>
          </w:tcPr>
          <w:p w14:paraId="1F79E8DA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2E6B775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818C931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74023C4A" w14:textId="77777777" w:rsidTr="005C5486">
        <w:tc>
          <w:tcPr>
            <w:tcW w:w="3119" w:type="dxa"/>
          </w:tcPr>
          <w:p w14:paraId="096F0A62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другу.</w:t>
            </w:r>
          </w:p>
        </w:tc>
        <w:tc>
          <w:tcPr>
            <w:tcW w:w="1134" w:type="dxa"/>
          </w:tcPr>
          <w:p w14:paraId="03EE07C7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DAD1D4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554931A4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026AC13B" w14:textId="77777777" w:rsidTr="005C5486">
        <w:tc>
          <w:tcPr>
            <w:tcW w:w="9923" w:type="dxa"/>
            <w:gridSpan w:val="4"/>
          </w:tcPr>
          <w:p w14:paraId="14CFC950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Все профессии важны (2 часа).</w:t>
            </w:r>
          </w:p>
        </w:tc>
      </w:tr>
      <w:tr w:rsidR="005C5486" w:rsidRPr="0066501C" w14:paraId="42051F9A" w14:textId="77777777" w:rsidTr="005C5486">
        <w:tc>
          <w:tcPr>
            <w:tcW w:w="3119" w:type="dxa"/>
          </w:tcPr>
          <w:p w14:paraId="5483ACA1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Все профессии важны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A827F2B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B558DEE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 w:val="restart"/>
          </w:tcPr>
          <w:p w14:paraId="7C32C038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</w:p>
        </w:tc>
      </w:tr>
      <w:tr w:rsidR="005C5486" w:rsidRPr="0066501C" w14:paraId="65CE12A1" w14:textId="77777777" w:rsidTr="005C5486">
        <w:tc>
          <w:tcPr>
            <w:tcW w:w="3119" w:type="dxa"/>
          </w:tcPr>
          <w:p w14:paraId="599A2924" w14:textId="77777777" w:rsidR="005C5486" w:rsidRPr="00211390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совместно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</w:p>
          <w:p w14:paraId="0A292DE3" w14:textId="77777777" w:rsidR="005C5486" w:rsidRDefault="005C5486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библиотекой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«Праздник профессий»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8D20ED7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D9042D8" w14:textId="77777777" w:rsidR="005C5486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94" w:type="dxa"/>
            <w:vMerge/>
          </w:tcPr>
          <w:p w14:paraId="02613229" w14:textId="77777777" w:rsidR="005C5486" w:rsidRPr="008A54BB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486" w:rsidRPr="0066501C" w14:paraId="60A002C3" w14:textId="77777777" w:rsidTr="005C5486">
        <w:tc>
          <w:tcPr>
            <w:tcW w:w="3119" w:type="dxa"/>
          </w:tcPr>
          <w:p w14:paraId="2DAD8C20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gridSpan w:val="2"/>
          </w:tcPr>
          <w:p w14:paraId="75E565BD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4394" w:type="dxa"/>
          </w:tcPr>
          <w:p w14:paraId="7C7CF3C0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596CFF9" w14:textId="77777777" w:rsidR="005C5486" w:rsidRDefault="005C5486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B57B32" w14:textId="77777777" w:rsidR="005C5486" w:rsidRPr="0066501C" w:rsidRDefault="005C5486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6501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0E43EAD5" w14:textId="77777777" w:rsidR="005C5486" w:rsidRDefault="005C5486" w:rsidP="00EF61E4">
      <w:pPr>
        <w:tabs>
          <w:tab w:val="left" w:pos="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5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545"/>
        <w:gridCol w:w="1134"/>
        <w:gridCol w:w="1134"/>
        <w:gridCol w:w="4110"/>
      </w:tblGrid>
      <w:tr w:rsidR="005C5486" w:rsidRPr="0066501C" w14:paraId="7F334D44" w14:textId="77777777" w:rsidTr="002647DE">
        <w:tc>
          <w:tcPr>
            <w:tcW w:w="3545" w:type="dxa"/>
          </w:tcPr>
          <w:p w14:paraId="5E94B3A9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тема</w:t>
            </w:r>
          </w:p>
        </w:tc>
        <w:tc>
          <w:tcPr>
            <w:tcW w:w="1134" w:type="dxa"/>
          </w:tcPr>
          <w:p w14:paraId="09BD42C6" w14:textId="77777777" w:rsidR="005C5486" w:rsidRPr="0066501C" w:rsidRDefault="005C5486" w:rsidP="00EF61E4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 часов</w:t>
            </w:r>
          </w:p>
        </w:tc>
        <w:tc>
          <w:tcPr>
            <w:tcW w:w="1134" w:type="dxa"/>
          </w:tcPr>
          <w:p w14:paraId="3CB75A61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</w:t>
            </w:r>
          </w:p>
          <w:p w14:paraId="61131AC5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4110" w:type="dxa"/>
          </w:tcPr>
          <w:p w14:paraId="34F6E81C" w14:textId="77777777" w:rsidR="005C5486" w:rsidRPr="0066501C" w:rsidRDefault="005C5486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</w:tr>
      <w:tr w:rsidR="005C5486" w:rsidRPr="0066501C" w14:paraId="12A38013" w14:textId="77777777" w:rsidTr="005C5486">
        <w:tc>
          <w:tcPr>
            <w:tcW w:w="9923" w:type="dxa"/>
            <w:gridSpan w:val="4"/>
          </w:tcPr>
          <w:p w14:paraId="6E281466" w14:textId="77777777" w:rsidR="005C5486" w:rsidRPr="009222C9" w:rsidRDefault="004B6521" w:rsidP="00EF61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Мир профессий (16 часов).</w:t>
            </w:r>
          </w:p>
        </w:tc>
      </w:tr>
      <w:tr w:rsidR="004B6521" w:rsidRPr="0066501C" w14:paraId="3FB10AF1" w14:textId="77777777" w:rsidTr="002647DE">
        <w:tc>
          <w:tcPr>
            <w:tcW w:w="3545" w:type="dxa"/>
          </w:tcPr>
          <w:p w14:paraId="2575057D" w14:textId="77777777" w:rsidR="004B6521" w:rsidRPr="009222C9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Артист. Профессия или призвание?</w:t>
            </w:r>
          </w:p>
        </w:tc>
        <w:tc>
          <w:tcPr>
            <w:tcW w:w="1134" w:type="dxa"/>
          </w:tcPr>
          <w:p w14:paraId="156042D0" w14:textId="77777777" w:rsidR="004B6521" w:rsidRPr="0066501C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8EFD418" w14:textId="77777777" w:rsidR="004B6521" w:rsidRPr="0066501C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 w:val="restart"/>
          </w:tcPr>
          <w:p w14:paraId="13A86ED8" w14:textId="77777777" w:rsidR="004B6521" w:rsidRPr="0066501C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https://www.youtube.com/c/NavigatumRu</w:t>
            </w:r>
            <w:r w:rsidRPr="006650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B6521" w:rsidRPr="0066501C" w14:paraId="7E8C7C4C" w14:textId="77777777" w:rsidTr="002647DE">
        <w:tc>
          <w:tcPr>
            <w:tcW w:w="3545" w:type="dxa"/>
          </w:tcPr>
          <w:p w14:paraId="05FD9B6B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театр.</w:t>
            </w:r>
          </w:p>
        </w:tc>
        <w:tc>
          <w:tcPr>
            <w:tcW w:w="1134" w:type="dxa"/>
          </w:tcPr>
          <w:p w14:paraId="6D3FFF81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B39FB70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0A6FD008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4E12E56F" w14:textId="77777777" w:rsidTr="002647DE">
        <w:tc>
          <w:tcPr>
            <w:tcW w:w="3545" w:type="dxa"/>
          </w:tcPr>
          <w:p w14:paraId="6E89750E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Учитель. Профессия или призвание?</w:t>
            </w:r>
          </w:p>
        </w:tc>
        <w:tc>
          <w:tcPr>
            <w:tcW w:w="1134" w:type="dxa"/>
          </w:tcPr>
          <w:p w14:paraId="2A5C8742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ABDBB7B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1BCE229F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6D13E93C" w14:textId="77777777" w:rsidTr="002647DE">
        <w:tc>
          <w:tcPr>
            <w:tcW w:w="3545" w:type="dxa"/>
          </w:tcPr>
          <w:p w14:paraId="45F8AB97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Человек – техника. Типы профессий.</w:t>
            </w:r>
          </w:p>
        </w:tc>
        <w:tc>
          <w:tcPr>
            <w:tcW w:w="1134" w:type="dxa"/>
          </w:tcPr>
          <w:p w14:paraId="6FDB98A5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67BD525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67ACD929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3BEE5C7A" w14:textId="77777777" w:rsidTr="002647DE">
        <w:tc>
          <w:tcPr>
            <w:tcW w:w="3545" w:type="dxa"/>
          </w:tcPr>
          <w:p w14:paraId="2FE79FDA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–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природа. Типы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3EC4E2D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B800855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79CCABF9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61555FC8" w14:textId="77777777" w:rsidTr="002647DE">
        <w:tc>
          <w:tcPr>
            <w:tcW w:w="3545" w:type="dxa"/>
          </w:tcPr>
          <w:p w14:paraId="425E9940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Встреча с людьми, чьи профессии связаны с природой.</w:t>
            </w:r>
          </w:p>
        </w:tc>
        <w:tc>
          <w:tcPr>
            <w:tcW w:w="1134" w:type="dxa"/>
          </w:tcPr>
          <w:p w14:paraId="4229F96D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F52A7E2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00FF686A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49E33C14" w14:textId="77777777" w:rsidTr="002647DE">
        <w:tc>
          <w:tcPr>
            <w:tcW w:w="3545" w:type="dxa"/>
          </w:tcPr>
          <w:p w14:paraId="23485B1E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 – парк.</w:t>
            </w:r>
          </w:p>
        </w:tc>
        <w:tc>
          <w:tcPr>
            <w:tcW w:w="1134" w:type="dxa"/>
          </w:tcPr>
          <w:p w14:paraId="29DC5C93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5D8429B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547FE78F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7ED2BA68" w14:textId="77777777" w:rsidTr="002647DE">
        <w:tc>
          <w:tcPr>
            <w:tcW w:w="3545" w:type="dxa"/>
          </w:tcPr>
          <w:p w14:paraId="2D84B105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Человек – человек. Типы профессий.</w:t>
            </w:r>
          </w:p>
        </w:tc>
        <w:tc>
          <w:tcPr>
            <w:tcW w:w="1134" w:type="dxa"/>
          </w:tcPr>
          <w:p w14:paraId="5687D9EB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4BFE2B1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40685D5E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506AB48B" w14:textId="77777777" w:rsidTr="002647DE">
        <w:tc>
          <w:tcPr>
            <w:tcW w:w="3545" w:type="dxa"/>
          </w:tcPr>
          <w:p w14:paraId="7546311F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Человек – знак. Типы профессий.</w:t>
            </w:r>
          </w:p>
        </w:tc>
        <w:tc>
          <w:tcPr>
            <w:tcW w:w="1134" w:type="dxa"/>
          </w:tcPr>
          <w:p w14:paraId="20D77085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4045458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35246606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641D7F72" w14:textId="77777777" w:rsidTr="002647DE">
        <w:tc>
          <w:tcPr>
            <w:tcW w:w="3545" w:type="dxa"/>
          </w:tcPr>
          <w:p w14:paraId="289D1376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–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ab/>
              <w:t>образ. Типы профессий.</w:t>
            </w:r>
          </w:p>
        </w:tc>
        <w:tc>
          <w:tcPr>
            <w:tcW w:w="1134" w:type="dxa"/>
          </w:tcPr>
          <w:p w14:paraId="2D005CFA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1FBA4C3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2DEC7A53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02A89A16" w14:textId="77777777" w:rsidTr="002647DE">
        <w:tc>
          <w:tcPr>
            <w:tcW w:w="3545" w:type="dxa"/>
          </w:tcPr>
          <w:p w14:paraId="5AAF1938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Ручные орудия труда.</w:t>
            </w:r>
          </w:p>
        </w:tc>
        <w:tc>
          <w:tcPr>
            <w:tcW w:w="1134" w:type="dxa"/>
          </w:tcPr>
          <w:p w14:paraId="0A676D43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D756BE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2C2781BA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20461B10" w14:textId="77777777" w:rsidTr="002647DE">
        <w:tc>
          <w:tcPr>
            <w:tcW w:w="3545" w:type="dxa"/>
          </w:tcPr>
          <w:p w14:paraId="192BE57B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Механизированные орудия труда.</w:t>
            </w:r>
          </w:p>
        </w:tc>
        <w:tc>
          <w:tcPr>
            <w:tcW w:w="1134" w:type="dxa"/>
          </w:tcPr>
          <w:p w14:paraId="440F6EF6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F20A497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42570ACC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5C89EF77" w14:textId="77777777" w:rsidTr="002647DE">
        <w:tc>
          <w:tcPr>
            <w:tcW w:w="3545" w:type="dxa"/>
          </w:tcPr>
          <w:p w14:paraId="3C88FE51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Автоматизированные орудия труда.</w:t>
            </w:r>
          </w:p>
        </w:tc>
        <w:tc>
          <w:tcPr>
            <w:tcW w:w="1134" w:type="dxa"/>
          </w:tcPr>
          <w:p w14:paraId="6E914A88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6E52CD4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30F5B0BC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5D1344BB" w14:textId="77777777" w:rsidTr="002647DE">
        <w:tc>
          <w:tcPr>
            <w:tcW w:w="3545" w:type="dxa"/>
          </w:tcPr>
          <w:p w14:paraId="32B499E6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функциональных средств организма.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(Профессии цирка).</w:t>
            </w:r>
          </w:p>
        </w:tc>
        <w:tc>
          <w:tcPr>
            <w:tcW w:w="1134" w:type="dxa"/>
          </w:tcPr>
          <w:p w14:paraId="5580D516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A7B803D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7EF3766E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556B5E03" w14:textId="77777777" w:rsidTr="002647DE">
        <w:tc>
          <w:tcPr>
            <w:tcW w:w="3545" w:type="dxa"/>
          </w:tcPr>
          <w:p w14:paraId="4740B3FE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Необычные условия труда: знакомство с профессией археолога и палеонтолога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845ECFF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DA19E52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4C4385A8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4F9780C8" w14:textId="77777777" w:rsidTr="002647DE">
        <w:tc>
          <w:tcPr>
            <w:tcW w:w="3545" w:type="dxa"/>
          </w:tcPr>
          <w:p w14:paraId="13028D15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профессией сварщика.</w:t>
            </w:r>
          </w:p>
        </w:tc>
        <w:tc>
          <w:tcPr>
            <w:tcW w:w="1134" w:type="dxa"/>
          </w:tcPr>
          <w:p w14:paraId="63EB18FF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D2ADB95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</w:tcPr>
          <w:p w14:paraId="0036C105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2D61A5C8" w14:textId="77777777" w:rsidTr="00055582">
        <w:tc>
          <w:tcPr>
            <w:tcW w:w="9923" w:type="dxa"/>
            <w:gridSpan w:val="4"/>
          </w:tcPr>
          <w:p w14:paraId="023459B2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Итоги года (1 час)</w:t>
            </w:r>
          </w:p>
        </w:tc>
      </w:tr>
      <w:tr w:rsidR="004B6521" w:rsidRPr="0066501C" w14:paraId="2C835F62" w14:textId="77777777" w:rsidTr="002647DE">
        <w:tc>
          <w:tcPr>
            <w:tcW w:w="3545" w:type="dxa"/>
          </w:tcPr>
          <w:p w14:paraId="1621B244" w14:textId="77777777" w:rsidR="004B6521" w:rsidRPr="00572338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Защита проектов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5C0A58F" w14:textId="77777777" w:rsidR="004B6521" w:rsidRDefault="004B6521" w:rsidP="00EF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«Это моя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будущая профессия»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A9C2408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31F32E2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5EEFB1C3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6521" w:rsidRPr="0066501C" w14:paraId="49D53E87" w14:textId="77777777" w:rsidTr="002647DE">
        <w:tc>
          <w:tcPr>
            <w:tcW w:w="3545" w:type="dxa"/>
          </w:tcPr>
          <w:p w14:paraId="46EEFF67" w14:textId="77777777" w:rsidR="004B6521" w:rsidRPr="004B6521" w:rsidRDefault="004B6521" w:rsidP="00EF61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52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gridSpan w:val="2"/>
          </w:tcPr>
          <w:p w14:paraId="59C8F339" w14:textId="77777777" w:rsidR="004B6521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часов</w:t>
            </w:r>
          </w:p>
        </w:tc>
        <w:tc>
          <w:tcPr>
            <w:tcW w:w="4110" w:type="dxa"/>
          </w:tcPr>
          <w:p w14:paraId="0D27C5A0" w14:textId="77777777" w:rsidR="004B6521" w:rsidRPr="008A54BB" w:rsidRDefault="004B6521" w:rsidP="00EF61E4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4CC8BC0" w14:textId="77777777" w:rsidR="005C5486" w:rsidRPr="009222C9" w:rsidRDefault="005C5486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C5486" w:rsidRPr="009222C9" w:rsidSect="004B6521">
          <w:footerReference w:type="default" r:id="rId12"/>
          <w:pgSz w:w="11910" w:h="16840"/>
          <w:pgMar w:top="1134" w:right="850" w:bottom="1134" w:left="1701" w:header="749" w:footer="0" w:gutter="0"/>
          <w:cols w:space="720"/>
          <w:titlePg/>
          <w:docGrid w:linePitch="299"/>
        </w:sectPr>
      </w:pPr>
    </w:p>
    <w:p w14:paraId="0619FBE7" w14:textId="77777777" w:rsidR="009222C9" w:rsidRPr="008A54BB" w:rsidRDefault="00EF61E4" w:rsidP="00EF61E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="009848F2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</w:t>
      </w:r>
      <w:r w:rsidR="009222C9" w:rsidRPr="008A54BB">
        <w:rPr>
          <w:rFonts w:ascii="Times New Roman" w:hAnsi="Times New Roman" w:cs="Times New Roman"/>
          <w:b/>
          <w:sz w:val="24"/>
          <w:szCs w:val="24"/>
        </w:rPr>
        <w:t>ПЛАНИРОВАНИЕ</w:t>
      </w:r>
    </w:p>
    <w:p w14:paraId="2DE17468" w14:textId="77777777" w:rsidR="009222C9" w:rsidRPr="009222C9" w:rsidRDefault="009222C9" w:rsidP="00EF61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</w:t>
      </w:r>
    </w:p>
    <w:tbl>
      <w:tblPr>
        <w:tblW w:w="9694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4"/>
        <w:gridCol w:w="4252"/>
        <w:gridCol w:w="1871"/>
        <w:gridCol w:w="1871"/>
      </w:tblGrid>
      <w:tr w:rsidR="009222C9" w:rsidRPr="009222C9" w14:paraId="29C2CCFF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3B890E" w14:textId="77777777" w:rsidR="009222C9" w:rsidRPr="009222C9" w:rsidRDefault="009222C9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05BEAB" w14:textId="77777777" w:rsidR="009222C9" w:rsidRPr="009222C9" w:rsidRDefault="009222C9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7708521" w14:textId="77777777" w:rsidR="009222C9" w:rsidRPr="009222C9" w:rsidRDefault="009222C9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урока в разделе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0291D" w14:textId="77777777" w:rsidR="009222C9" w:rsidRPr="00E67416" w:rsidRDefault="009222C9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1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62D7B" w14:textId="77777777" w:rsidR="009222C9" w:rsidRPr="009222C9" w:rsidRDefault="009222C9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по плану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B8966" w14:textId="77777777" w:rsidR="009222C9" w:rsidRPr="009222C9" w:rsidRDefault="009222C9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фактически</w:t>
            </w:r>
          </w:p>
        </w:tc>
      </w:tr>
      <w:tr w:rsidR="009222C9" w:rsidRPr="009222C9" w14:paraId="5D2D31ED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1C4B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Введение в мир профессий (5</w:t>
            </w: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час)</w:t>
            </w:r>
          </w:p>
        </w:tc>
      </w:tr>
      <w:tr w:rsidR="009222C9" w:rsidRPr="009222C9" w14:paraId="549E9219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3248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BE30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6FC98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Зачем</w:t>
            </w: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ab/>
              <w:t>человек трудится?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54628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15ECC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334D3949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A8B0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5F72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2D8DC1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профессии ты знаешь?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A3E9D3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E0CC9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7BCAD8E3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B7D30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61D8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C7947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интересных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E58284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CE71C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1D50D973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73C1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6D30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17525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пахнут ремесла?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7FAD0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1DC664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29DB8F38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2D2A4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AA75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630BEA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Кем я хочу стать?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CFFCE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E359C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3D6C06F9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203F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Профессии в школе (2 часа)</w:t>
            </w:r>
          </w:p>
        </w:tc>
      </w:tr>
      <w:tr w:rsidR="009222C9" w:rsidRPr="009222C9" w14:paraId="4CDDAF0C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627C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1BB1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5A3DD3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</w:t>
            </w: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 xml:space="preserve"> 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2B068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3636B6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1D91E6D8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2B69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42FF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860130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библиотекарь.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E84C08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98E38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3388D78D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A08C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Знакомство с различными профессиями (6 часов)</w:t>
            </w:r>
          </w:p>
        </w:tc>
      </w:tr>
      <w:tr w:rsidR="009222C9" w:rsidRPr="009222C9" w14:paraId="6A0FB9BA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1B03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F873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2385E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</w:t>
            </w: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 xml:space="preserve"> продавец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49558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3CF2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14CB45B5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003D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2509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4B44A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парикмахер.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57BF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24B31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36F82FC2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FF5A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A0E4A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830A9E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повар.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B3227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FEB72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0F6EFDBC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F9EB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A169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90858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почтальон.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71F195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DC443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71A08DF4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BC09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27B96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EC0CEB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врач.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B894FF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8DDC5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7A63DB3F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BD1B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D8B33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20DE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художник.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BD143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E4B85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79504F59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EE6FC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Проект «Азбука профессий» (3 часа)</w:t>
            </w:r>
          </w:p>
        </w:tc>
      </w:tr>
      <w:tr w:rsidR="009222C9" w:rsidRPr="009222C9" w14:paraId="6A838DA9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10890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4045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588D9A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проектов.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D346C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0E73A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3935CCF7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7452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4529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66E16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мини-проектов.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300E5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6130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7B0D8B8E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E14B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D19D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D45EE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мини-проектов.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0A9C1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D3957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5CCC4356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B554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5. Профессия моих родителей (1 час)</w:t>
            </w:r>
          </w:p>
        </w:tc>
      </w:tr>
      <w:tr w:rsidR="009222C9" w:rsidRPr="009222C9" w14:paraId="2F98EF34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22B2" w14:textId="77777777" w:rsidR="009222C9" w:rsidRPr="009222C9" w:rsidRDefault="009222C9" w:rsidP="00EF61E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FC214" w14:textId="77777777" w:rsid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457B0B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Кем работают мои родители?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8E1F8D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D33CC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2C9" w:rsidRPr="009222C9" w14:paraId="18D50623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D6C6B" w14:textId="77777777" w:rsidR="009222C9" w:rsidRPr="009222C9" w:rsidRDefault="009222C9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 – 17 часов.</w:t>
            </w:r>
          </w:p>
        </w:tc>
      </w:tr>
    </w:tbl>
    <w:p w14:paraId="3F592835" w14:textId="77777777" w:rsidR="00A830F2" w:rsidRDefault="00A830F2" w:rsidP="00EF6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685BA2" w14:textId="77777777" w:rsidR="00A830F2" w:rsidRPr="00A830F2" w:rsidRDefault="00A830F2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0F2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W w:w="9694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4"/>
        <w:gridCol w:w="4252"/>
        <w:gridCol w:w="1871"/>
        <w:gridCol w:w="1871"/>
      </w:tblGrid>
      <w:tr w:rsidR="00A830F2" w:rsidRPr="009222C9" w14:paraId="4DBF3EFA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9042A5" w14:textId="77777777" w:rsidR="00A830F2" w:rsidRPr="009222C9" w:rsidRDefault="00A830F2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59AA40" w14:textId="77777777" w:rsidR="00A830F2" w:rsidRPr="009222C9" w:rsidRDefault="00A830F2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FE55243" w14:textId="77777777" w:rsidR="00A830F2" w:rsidRPr="009222C9" w:rsidRDefault="00A830F2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урока в разделе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1953B" w14:textId="77777777" w:rsidR="00A830F2" w:rsidRPr="009222C9" w:rsidRDefault="00A830F2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Тема урока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6B772" w14:textId="77777777" w:rsidR="00A830F2" w:rsidRPr="009222C9" w:rsidRDefault="00A830F2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по плану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888766" w14:textId="77777777" w:rsidR="00A830F2" w:rsidRPr="009222C9" w:rsidRDefault="00A830F2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фактически</w:t>
            </w:r>
          </w:p>
        </w:tc>
      </w:tr>
      <w:tr w:rsidR="00A830F2" w:rsidRPr="009222C9" w14:paraId="7362F5BE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DE61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211390">
              <w:rPr>
                <w:rFonts w:ascii="Times New Roman" w:hAnsi="Times New Roman" w:cs="Times New Roman"/>
                <w:b/>
                <w:sz w:val="24"/>
                <w:szCs w:val="24"/>
              </w:rPr>
              <w:t>Такие разные профессии (16 часов).</w:t>
            </w:r>
          </w:p>
        </w:tc>
      </w:tr>
      <w:tr w:rsidR="00A830F2" w:rsidRPr="009222C9" w14:paraId="0459835A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774E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B9CA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734AE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Pr="00A830F2">
              <w:rPr>
                <w:rFonts w:ascii="Times New Roman" w:hAnsi="Times New Roman" w:cs="Times New Roman"/>
                <w:sz w:val="24"/>
                <w:szCs w:val="24"/>
              </w:rPr>
              <w:t>построим новый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Кто такой строитель?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3CB6D4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3E9EA9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447C5890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D1E2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C22A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3590DC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дизайнер?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032C53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85546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50DA3FC6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6925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B2AB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71846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флорист?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AFA36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8DE015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58C659B4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66F8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2257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D6532C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скульптор?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1AA94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39E9AC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5DAE72DD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C2FA6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C44D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3A561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шьёт новую одежду?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DC20D5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42D66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256EE074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717D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7CC9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70396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готовит нам обед?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15FCA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4C179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7CD9C003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7D09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9344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07F1B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мама – парикмахер, стилист, мастер маникюра и т.п.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08FBC3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F3039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76DDB360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33F7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E74C0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1EAC7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рисует картины?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8A60B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D6ADFD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48151FEB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75C71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2A8E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73259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сочиняет музыку?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352FB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32812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34E42799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64AFE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DD32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DA8CD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занимается дирижер?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2167A9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2982A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63E46146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F618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C491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1E44F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стать писателем?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0B1A5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EBE607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00F0ACE5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A640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CDB3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522DD0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режиссёр.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4399C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130696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6F33B940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7F2C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7462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997D2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24F12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404213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7C1977F6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D119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87DE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893D0B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стать танцором?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7B054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45E7C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3F3C96FF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0C0E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604E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68DD8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пишет статьи в газету?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C5477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1072A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00AA16F3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8C15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B421" w14:textId="77777777" w:rsidR="00A830F2" w:rsidRPr="00A830F2" w:rsidRDefault="00A830F2" w:rsidP="00EF61E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E4029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 фотограф?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04D7E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09CA7E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45EAE5E0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0D38" w14:textId="77777777" w:rsidR="00A830F2" w:rsidRPr="00572338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Итоги года (1 час)</w:t>
            </w:r>
          </w:p>
        </w:tc>
      </w:tr>
      <w:tr w:rsidR="00A830F2" w:rsidRPr="009222C9" w14:paraId="24EE81FB" w14:textId="77777777" w:rsidTr="00A830F2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A11F" w14:textId="77777777" w:rsidR="00A830F2" w:rsidRPr="009222C9" w:rsidRDefault="00A830F2" w:rsidP="00EF61E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0339" w14:textId="77777777" w:rsidR="00A830F2" w:rsidRPr="00A830F2" w:rsidRDefault="00A830F2" w:rsidP="00EF61E4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B56D4" w14:textId="77777777" w:rsidR="00A830F2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Ярмарка профессий.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EFAE7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C3B5E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F2" w:rsidRPr="009222C9" w14:paraId="4B59D533" w14:textId="77777777" w:rsidTr="00A830F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4556" w14:textId="77777777" w:rsidR="00A830F2" w:rsidRPr="009222C9" w:rsidRDefault="00A830F2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 – 17 часов.</w:t>
            </w:r>
          </w:p>
        </w:tc>
      </w:tr>
    </w:tbl>
    <w:p w14:paraId="5054E12A" w14:textId="77777777" w:rsidR="00A830F2" w:rsidRDefault="00A830F2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4EE7B7" w14:textId="77777777" w:rsidR="00211390" w:rsidRPr="00A830F2" w:rsidRDefault="00A830F2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11390">
        <w:rPr>
          <w:rFonts w:ascii="Times New Roman" w:hAnsi="Times New Roman" w:cs="Times New Roman"/>
          <w:b/>
          <w:sz w:val="24"/>
          <w:szCs w:val="24"/>
        </w:rPr>
        <w:t>3</w:t>
      </w:r>
      <w:r w:rsidR="00211390" w:rsidRPr="00A830F2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W w:w="9694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4"/>
        <w:gridCol w:w="4252"/>
        <w:gridCol w:w="1871"/>
        <w:gridCol w:w="1871"/>
      </w:tblGrid>
      <w:tr w:rsidR="00211390" w:rsidRPr="009222C9" w14:paraId="624619B0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C410D" w14:textId="77777777" w:rsidR="00211390" w:rsidRPr="009222C9" w:rsidRDefault="00211390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F88D4E" w14:textId="77777777" w:rsidR="00211390" w:rsidRPr="009222C9" w:rsidRDefault="00211390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551AD4B" w14:textId="77777777" w:rsidR="00211390" w:rsidRPr="009222C9" w:rsidRDefault="00211390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урока в разделе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720CC9" w14:textId="77777777" w:rsidR="00211390" w:rsidRPr="009222C9" w:rsidRDefault="00211390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Тема урока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13C21" w14:textId="77777777" w:rsidR="00211390" w:rsidRPr="009222C9" w:rsidRDefault="00211390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по плану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CB845" w14:textId="77777777" w:rsidR="00211390" w:rsidRPr="009222C9" w:rsidRDefault="00211390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фактически</w:t>
            </w:r>
          </w:p>
        </w:tc>
      </w:tr>
      <w:tr w:rsidR="00211390" w:rsidRPr="009222C9" w14:paraId="5E197A8A" w14:textId="77777777" w:rsidTr="005C5486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460FC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Мир профессий (15 часов).</w:t>
            </w:r>
          </w:p>
        </w:tc>
      </w:tr>
      <w:tr w:rsidR="00211390" w:rsidRPr="009222C9" w14:paraId="558B310B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D58E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5EC3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E71ED5" w14:textId="77777777" w:rsidR="00211390" w:rsidRPr="009222C9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профессией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полицейского.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968980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5CF36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066FC1A0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55873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F0B5F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E3FBF3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- инспектор ГИБДД.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57B36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4899B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2B05403D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3C117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380A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9C9AD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Бухгал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тер. Кто может работать по этой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профессии?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AB703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CB944D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3B2C7DC8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E3E14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378C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FA4C3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Кто такой менеджер?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0C1CE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7C425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3F6107AB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404B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4088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BD7F97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с профессией спасателя.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4AA0E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CD200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75A6FE2A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F168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E4CB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21A8F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– фермер.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1BF7C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BC239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1FE85F60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7C08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01299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673A9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бизнесмен?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012CD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E3EB5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3ADD0F74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FB381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6163B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7FC261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Художник. Профессия или призвание?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0E147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F12B2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2CB4F2AF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B858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F4B1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89F348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в художественный музей.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46E7DA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94FBE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3155034A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E211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6C61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21CD03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Как рождаются стихи. Про поэтов.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2A4A9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33C68D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162C60BE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EF39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202B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FEFE1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придумывает танцы?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277E9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EF225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6CDC2A43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10B2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54EE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C80741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Новая жизнь старым вещам.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CB0574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D1FDC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5F2F48CC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498B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8476B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89941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украшает книжку?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C3419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1762A0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7DEC28E7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AE8D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150A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BCF4DB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 флориста.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0A2F53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C68513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5BDE0C8E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219F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CCC5" w14:textId="77777777" w:rsidR="00211390" w:rsidRPr="00211390" w:rsidRDefault="00211390" w:rsidP="00EF61E4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46CA4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другу.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8CFEE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CDBD25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0F1D67EC" w14:textId="77777777" w:rsidTr="005C5486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94CD" w14:textId="77777777" w:rsidR="00211390" w:rsidRPr="00211390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Все профессии важны (2 часа).</w:t>
            </w:r>
          </w:p>
        </w:tc>
      </w:tr>
      <w:tr w:rsidR="00211390" w:rsidRPr="009222C9" w14:paraId="26D30093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8E7D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55BD" w14:textId="77777777" w:rsidR="00211390" w:rsidRPr="00211390" w:rsidRDefault="00211390" w:rsidP="00EF61E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8DEBE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Все профессии важны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4609DF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58A9A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3B316081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DDF3" w14:textId="77777777" w:rsidR="00211390" w:rsidRPr="009222C9" w:rsidRDefault="00211390" w:rsidP="00EF61E4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5EE2" w14:textId="77777777" w:rsidR="00211390" w:rsidRPr="00211390" w:rsidRDefault="00211390" w:rsidP="00EF61E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8F95D" w14:textId="77777777" w:rsidR="00211390" w:rsidRP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совместно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</w:p>
          <w:p w14:paraId="321348E4" w14:textId="77777777" w:rsidR="00211390" w:rsidRDefault="00211390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библиотекой </w:t>
            </w:r>
            <w:r w:rsidRPr="00211390">
              <w:rPr>
                <w:rFonts w:ascii="Times New Roman" w:hAnsi="Times New Roman" w:cs="Times New Roman"/>
                <w:sz w:val="24"/>
                <w:szCs w:val="24"/>
              </w:rPr>
              <w:t>«Праздник профессий»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E02015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B8385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390" w:rsidRPr="009222C9" w14:paraId="4AA43D50" w14:textId="77777777" w:rsidTr="005C5486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10DF" w14:textId="77777777" w:rsidR="00211390" w:rsidRPr="009222C9" w:rsidRDefault="00211390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 – 17 часов.</w:t>
            </w:r>
          </w:p>
        </w:tc>
      </w:tr>
    </w:tbl>
    <w:p w14:paraId="19D0FB1C" w14:textId="77777777" w:rsidR="00572338" w:rsidRDefault="00572338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3E1ADF" w14:textId="77777777" w:rsidR="00EF61E4" w:rsidRDefault="00EF61E4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998B3E" w14:textId="77777777" w:rsidR="00EF61E4" w:rsidRDefault="00EF61E4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7FA624" w14:textId="77777777" w:rsidR="00EF61E4" w:rsidRDefault="00EF61E4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155F23" w14:textId="77777777" w:rsidR="00EF61E4" w:rsidRDefault="00EF61E4" w:rsidP="00EF61E4">
      <w:pPr>
        <w:tabs>
          <w:tab w:val="left" w:pos="47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EF9410" w14:textId="77777777" w:rsidR="00572338" w:rsidRPr="00A830F2" w:rsidRDefault="00572338" w:rsidP="00EF61E4">
      <w:pPr>
        <w:tabs>
          <w:tab w:val="left" w:pos="47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A830F2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W w:w="9694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4"/>
        <w:gridCol w:w="4252"/>
        <w:gridCol w:w="1871"/>
        <w:gridCol w:w="1871"/>
      </w:tblGrid>
      <w:tr w:rsidR="00572338" w:rsidRPr="009222C9" w14:paraId="127935BF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0FF531" w14:textId="77777777" w:rsidR="00572338" w:rsidRPr="009222C9" w:rsidRDefault="00572338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3E284D" w14:textId="77777777" w:rsidR="00572338" w:rsidRPr="009222C9" w:rsidRDefault="00572338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19CE119" w14:textId="77777777" w:rsidR="00572338" w:rsidRPr="009222C9" w:rsidRDefault="00572338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урока в разделе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44EBB" w14:textId="77777777" w:rsidR="00572338" w:rsidRPr="009222C9" w:rsidRDefault="00572338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Тема урока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D1CD3" w14:textId="77777777" w:rsidR="00572338" w:rsidRPr="009222C9" w:rsidRDefault="00572338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по плану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789AB" w14:textId="77777777" w:rsidR="00572338" w:rsidRPr="009222C9" w:rsidRDefault="00572338" w:rsidP="00EF6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фактически</w:t>
            </w:r>
          </w:p>
        </w:tc>
      </w:tr>
      <w:tr w:rsidR="00572338" w:rsidRPr="009222C9" w14:paraId="2637B979" w14:textId="77777777" w:rsidTr="005C5486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A4F2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Мир профессий (16 часов).</w:t>
            </w:r>
          </w:p>
        </w:tc>
      </w:tr>
      <w:tr w:rsidR="00572338" w:rsidRPr="009222C9" w14:paraId="525443BE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1D77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3526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E9C140" w14:textId="77777777" w:rsidR="00572338" w:rsidRPr="009222C9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Артист. Профессия или призвание?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7BB46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82C32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448494B7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B81A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7C62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6AB9E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театр.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42BB84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209F1A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70E2FA46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1C74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5E2B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34ACD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Учитель. Профессия или призвание?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95046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950F1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12685D39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4FA2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3CB9A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68CF0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Человек – техника. Типы профессий.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9C3A9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3D03D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21EAAB96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1BDD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C40C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80D9A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–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природа. Типы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E8F8F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626C9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5C20DB60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66AB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8B69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F0F416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Встреча с людьми, чьи профессии связаны с природой.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0F1FE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E07CCF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046B231E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CEB55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0695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2286A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 – парк.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563BF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05435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4373A4DD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E04D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AD37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4CF41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Человек – человек. Типы профессий.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FB3E7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55CBD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2B2B3020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82D5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0954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2E78E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Человек – знак. Типы профессий.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A1F28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4A22F1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1625F66F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F46C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A0F0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CD887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–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ab/>
              <w:t>образ. Типы профессий.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B7582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7B41F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5D76FDA3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CCC0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C614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DCF6D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Ручные орудия труда.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B3A21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1B9F0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1ECFE3CD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31B4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97E9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8B776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Механизированные орудия труда.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30069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38E1D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4922FEF3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ED4A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0419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483995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Автоматизированные орудия труда.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5BE68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654E1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4531CC21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B877E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D71A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DAA42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функциональных средств организма.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(Профессии цирка).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96716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4B147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5E1F5507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F7F0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485E1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104D1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Необычные условия труда: знакомство с профессией археолога и палеонтолога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52BE57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CBF30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457D0A31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C56B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9127" w14:textId="77777777" w:rsidR="00572338" w:rsidRPr="00211390" w:rsidRDefault="00572338" w:rsidP="00EF61E4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C8BF7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профессией сварщика.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253E1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8ADB6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43D1E8F6" w14:textId="77777777" w:rsidTr="005C5486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C301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Итоги года (1 час)</w:t>
            </w:r>
          </w:p>
        </w:tc>
      </w:tr>
      <w:tr w:rsidR="00572338" w:rsidRPr="009222C9" w14:paraId="1715D752" w14:textId="77777777" w:rsidTr="005C5486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2F8E9" w14:textId="77777777" w:rsidR="00572338" w:rsidRPr="009222C9" w:rsidRDefault="00572338" w:rsidP="00EF61E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F0CA" w14:textId="77777777" w:rsidR="00572338" w:rsidRPr="00211390" w:rsidRDefault="00572338" w:rsidP="00EF61E4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94FAB" w14:textId="77777777" w:rsidR="00572338" w:rsidRP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Защита проектов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FA24E9A" w14:textId="77777777" w:rsidR="00572338" w:rsidRDefault="00572338" w:rsidP="00EF6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«Это моя </w:t>
            </w:r>
            <w:r w:rsidRPr="00572338">
              <w:rPr>
                <w:rFonts w:ascii="Times New Roman" w:hAnsi="Times New Roman" w:cs="Times New Roman"/>
                <w:sz w:val="24"/>
                <w:szCs w:val="24"/>
              </w:rPr>
              <w:t>будущая профессия»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E50F9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53100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338" w:rsidRPr="009222C9" w14:paraId="5365A5AF" w14:textId="77777777" w:rsidTr="005C5486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2441" w14:textId="77777777" w:rsidR="00572338" w:rsidRPr="009222C9" w:rsidRDefault="00572338" w:rsidP="00EF61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C9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 – 17 часов.</w:t>
            </w:r>
          </w:p>
        </w:tc>
      </w:tr>
    </w:tbl>
    <w:p w14:paraId="7D91FCC4" w14:textId="77777777" w:rsidR="00ED7805" w:rsidRPr="00ED3EFA" w:rsidRDefault="00ED7805" w:rsidP="00EF6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D7805" w:rsidRPr="00ED3EFA" w:rsidSect="00ED7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96852" w14:textId="77777777" w:rsidR="0018385B" w:rsidRDefault="0018385B" w:rsidP="004B6521">
      <w:pPr>
        <w:spacing w:after="0" w:line="240" w:lineRule="auto"/>
      </w:pPr>
      <w:r>
        <w:separator/>
      </w:r>
    </w:p>
  </w:endnote>
  <w:endnote w:type="continuationSeparator" w:id="0">
    <w:p w14:paraId="49F2FE77" w14:textId="77777777" w:rsidR="0018385B" w:rsidRDefault="0018385B" w:rsidP="004B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60329945"/>
      <w:docPartObj>
        <w:docPartGallery w:val="Page Numbers (Bottom of Page)"/>
        <w:docPartUnique/>
      </w:docPartObj>
    </w:sdtPr>
    <w:sdtEndPr/>
    <w:sdtContent>
      <w:p w14:paraId="0183F405" w14:textId="77777777" w:rsidR="00055582" w:rsidRDefault="00055582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779">
          <w:rPr>
            <w:noProof/>
          </w:rPr>
          <w:t>14</w:t>
        </w:r>
        <w:r>
          <w:fldChar w:fldCharType="end"/>
        </w:r>
      </w:p>
    </w:sdtContent>
  </w:sdt>
  <w:p w14:paraId="3E35218F" w14:textId="77777777" w:rsidR="00055582" w:rsidRDefault="00055582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40EC3" w14:textId="77777777" w:rsidR="0018385B" w:rsidRDefault="0018385B" w:rsidP="004B6521">
      <w:pPr>
        <w:spacing w:after="0" w:line="240" w:lineRule="auto"/>
      </w:pPr>
      <w:r>
        <w:separator/>
      </w:r>
    </w:p>
  </w:footnote>
  <w:footnote w:type="continuationSeparator" w:id="0">
    <w:p w14:paraId="0B251F11" w14:textId="77777777" w:rsidR="0018385B" w:rsidRDefault="0018385B" w:rsidP="004B6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2AB"/>
    <w:multiLevelType w:val="hybridMultilevel"/>
    <w:tmpl w:val="D5B28DC2"/>
    <w:lvl w:ilvl="0" w:tplc="5894A96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DCA"/>
    <w:multiLevelType w:val="hybridMultilevel"/>
    <w:tmpl w:val="483ED7C6"/>
    <w:lvl w:ilvl="0" w:tplc="EBA4A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78AF"/>
    <w:multiLevelType w:val="hybridMultilevel"/>
    <w:tmpl w:val="7E60A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DE7018"/>
    <w:multiLevelType w:val="hybridMultilevel"/>
    <w:tmpl w:val="BBC28832"/>
    <w:lvl w:ilvl="0" w:tplc="1FC64872">
      <w:start w:val="1"/>
      <w:numFmt w:val="decimal"/>
      <w:lvlText w:val="%1."/>
      <w:lvlJc w:val="left"/>
      <w:pPr>
        <w:ind w:left="927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53E28538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2" w:tplc="56C2DC6E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3" w:tplc="ED72E05E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4" w:tplc="14D6B68C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5" w:tplc="88BC3F38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9A2C2C26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0FCC6DB6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8" w:tplc="38848E72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A8956F2"/>
    <w:multiLevelType w:val="hybridMultilevel"/>
    <w:tmpl w:val="E6A4C5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D79D1"/>
    <w:multiLevelType w:val="hybridMultilevel"/>
    <w:tmpl w:val="D3F2AB04"/>
    <w:lvl w:ilvl="0" w:tplc="F15878BA">
      <w:start w:val="1"/>
      <w:numFmt w:val="decimal"/>
      <w:lvlText w:val="%1."/>
      <w:lvlJc w:val="left"/>
      <w:pPr>
        <w:ind w:left="71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9A0E78">
      <w:start w:val="1"/>
      <w:numFmt w:val="decimal"/>
      <w:lvlText w:val="%2.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16A92E4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D4FED220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B11C238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5C409ED6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0EDC574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7952D7C4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28F48498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C320B91"/>
    <w:multiLevelType w:val="hybridMultilevel"/>
    <w:tmpl w:val="2BEAF6F8"/>
    <w:lvl w:ilvl="0" w:tplc="4FA6E78A">
      <w:start w:val="1"/>
      <w:numFmt w:val="decimal"/>
      <w:lvlText w:val="%1."/>
      <w:lvlJc w:val="left"/>
      <w:pPr>
        <w:ind w:left="1197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53E28538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2" w:tplc="56C2DC6E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3" w:tplc="ED72E05E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4" w:tplc="14D6B68C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88BC3F38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9A2C2C26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0FCC6DB6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38848E72">
      <w:numFmt w:val="bullet"/>
      <w:lvlText w:val="•"/>
      <w:lvlJc w:val="left"/>
      <w:pPr>
        <w:ind w:left="866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2BD005B"/>
    <w:multiLevelType w:val="hybridMultilevel"/>
    <w:tmpl w:val="7C8CA4BC"/>
    <w:lvl w:ilvl="0" w:tplc="59187E30">
      <w:start w:val="1"/>
      <w:numFmt w:val="decimal"/>
      <w:lvlText w:val="%1."/>
      <w:lvlJc w:val="left"/>
      <w:pPr>
        <w:ind w:left="71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A8F860">
      <w:start w:val="5"/>
      <w:numFmt w:val="decimal"/>
      <w:lvlText w:val="%2."/>
      <w:lvlJc w:val="left"/>
      <w:pPr>
        <w:ind w:left="3377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046E34F6">
      <w:numFmt w:val="bullet"/>
      <w:lvlText w:val="•"/>
      <w:lvlJc w:val="left"/>
      <w:pPr>
        <w:ind w:left="4174" w:hanging="213"/>
      </w:pPr>
      <w:rPr>
        <w:rFonts w:hint="default"/>
        <w:lang w:val="ru-RU" w:eastAsia="en-US" w:bidi="ar-SA"/>
      </w:rPr>
    </w:lvl>
    <w:lvl w:ilvl="3" w:tplc="400A2FD4">
      <w:numFmt w:val="bullet"/>
      <w:lvlText w:val="•"/>
      <w:lvlJc w:val="left"/>
      <w:pPr>
        <w:ind w:left="4968" w:hanging="213"/>
      </w:pPr>
      <w:rPr>
        <w:rFonts w:hint="default"/>
        <w:lang w:val="ru-RU" w:eastAsia="en-US" w:bidi="ar-SA"/>
      </w:rPr>
    </w:lvl>
    <w:lvl w:ilvl="4" w:tplc="34808B96">
      <w:numFmt w:val="bullet"/>
      <w:lvlText w:val="•"/>
      <w:lvlJc w:val="left"/>
      <w:pPr>
        <w:ind w:left="5762" w:hanging="213"/>
      </w:pPr>
      <w:rPr>
        <w:rFonts w:hint="default"/>
        <w:lang w:val="ru-RU" w:eastAsia="en-US" w:bidi="ar-SA"/>
      </w:rPr>
    </w:lvl>
    <w:lvl w:ilvl="5" w:tplc="7F74E22C">
      <w:numFmt w:val="bullet"/>
      <w:lvlText w:val="•"/>
      <w:lvlJc w:val="left"/>
      <w:pPr>
        <w:ind w:left="6556" w:hanging="213"/>
      </w:pPr>
      <w:rPr>
        <w:rFonts w:hint="default"/>
        <w:lang w:val="ru-RU" w:eastAsia="en-US" w:bidi="ar-SA"/>
      </w:rPr>
    </w:lvl>
    <w:lvl w:ilvl="6" w:tplc="3D7668B0">
      <w:numFmt w:val="bullet"/>
      <w:lvlText w:val="•"/>
      <w:lvlJc w:val="left"/>
      <w:pPr>
        <w:ind w:left="7350" w:hanging="213"/>
      </w:pPr>
      <w:rPr>
        <w:rFonts w:hint="default"/>
        <w:lang w:val="ru-RU" w:eastAsia="en-US" w:bidi="ar-SA"/>
      </w:rPr>
    </w:lvl>
    <w:lvl w:ilvl="7" w:tplc="B5EA5EAC">
      <w:numFmt w:val="bullet"/>
      <w:lvlText w:val="•"/>
      <w:lvlJc w:val="left"/>
      <w:pPr>
        <w:ind w:left="8144" w:hanging="213"/>
      </w:pPr>
      <w:rPr>
        <w:rFonts w:hint="default"/>
        <w:lang w:val="ru-RU" w:eastAsia="en-US" w:bidi="ar-SA"/>
      </w:rPr>
    </w:lvl>
    <w:lvl w:ilvl="8" w:tplc="72C46194">
      <w:numFmt w:val="bullet"/>
      <w:lvlText w:val="•"/>
      <w:lvlJc w:val="left"/>
      <w:pPr>
        <w:ind w:left="8938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1CCE431A"/>
    <w:multiLevelType w:val="hybridMultilevel"/>
    <w:tmpl w:val="7E60A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DA71C1"/>
    <w:multiLevelType w:val="hybridMultilevel"/>
    <w:tmpl w:val="7E60A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AE7B75"/>
    <w:multiLevelType w:val="hybridMultilevel"/>
    <w:tmpl w:val="E6A4C5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70312"/>
    <w:multiLevelType w:val="hybridMultilevel"/>
    <w:tmpl w:val="EF040E92"/>
    <w:lvl w:ilvl="0" w:tplc="2E503AFC">
      <w:start w:val="12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A611E"/>
    <w:multiLevelType w:val="hybridMultilevel"/>
    <w:tmpl w:val="F6386E9C"/>
    <w:lvl w:ilvl="0" w:tplc="EFCE6AD4">
      <w:start w:val="1"/>
      <w:numFmt w:val="decimal"/>
      <w:lvlText w:val="%1."/>
      <w:lvlJc w:val="left"/>
      <w:pPr>
        <w:ind w:left="978" w:hanging="360"/>
      </w:pPr>
      <w:rPr>
        <w:rFonts w:hint="default"/>
        <w:b/>
        <w:bCs/>
        <w:w w:val="100"/>
        <w:lang w:val="ru-RU" w:eastAsia="en-US" w:bidi="ar-SA"/>
      </w:rPr>
    </w:lvl>
    <w:lvl w:ilvl="1" w:tplc="9FC6D59C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44DAF656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EB34E000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EA4E4B10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309AF154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B2088E3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30A2219E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8" w:tplc="FD960E84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8571564"/>
    <w:multiLevelType w:val="hybridMultilevel"/>
    <w:tmpl w:val="4A52A2E0"/>
    <w:lvl w:ilvl="0" w:tplc="1EB6AC5E">
      <w:start w:val="1"/>
      <w:numFmt w:val="decimal"/>
      <w:lvlText w:val="%1."/>
      <w:lvlJc w:val="left"/>
      <w:pPr>
        <w:ind w:left="71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9A0E78">
      <w:start w:val="1"/>
      <w:numFmt w:val="decimal"/>
      <w:lvlText w:val="%2."/>
      <w:lvlJc w:val="left"/>
      <w:pPr>
        <w:ind w:left="205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16A92E4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D4FED220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B11C238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5C409ED6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0EDC574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7952D7C4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28F48498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148200E"/>
    <w:multiLevelType w:val="hybridMultilevel"/>
    <w:tmpl w:val="C73E1EEE"/>
    <w:lvl w:ilvl="0" w:tplc="14B018BE">
      <w:start w:val="1"/>
      <w:numFmt w:val="decimal"/>
      <w:lvlText w:val="%1."/>
      <w:lvlJc w:val="left"/>
      <w:pPr>
        <w:ind w:left="4021" w:hanging="2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70A6F160">
      <w:numFmt w:val="bullet"/>
      <w:lvlText w:val="•"/>
      <w:lvlJc w:val="left"/>
      <w:pPr>
        <w:ind w:left="4670" w:hanging="213"/>
      </w:pPr>
      <w:rPr>
        <w:rFonts w:hint="default"/>
        <w:lang w:val="ru-RU" w:eastAsia="en-US" w:bidi="ar-SA"/>
      </w:rPr>
    </w:lvl>
    <w:lvl w:ilvl="2" w:tplc="8864F48A">
      <w:numFmt w:val="bullet"/>
      <w:lvlText w:val="•"/>
      <w:lvlJc w:val="left"/>
      <w:pPr>
        <w:ind w:left="5321" w:hanging="213"/>
      </w:pPr>
      <w:rPr>
        <w:rFonts w:hint="default"/>
        <w:lang w:val="ru-RU" w:eastAsia="en-US" w:bidi="ar-SA"/>
      </w:rPr>
    </w:lvl>
    <w:lvl w:ilvl="3" w:tplc="02CE069A">
      <w:numFmt w:val="bullet"/>
      <w:lvlText w:val="•"/>
      <w:lvlJc w:val="left"/>
      <w:pPr>
        <w:ind w:left="5971" w:hanging="213"/>
      </w:pPr>
      <w:rPr>
        <w:rFonts w:hint="default"/>
        <w:lang w:val="ru-RU" w:eastAsia="en-US" w:bidi="ar-SA"/>
      </w:rPr>
    </w:lvl>
    <w:lvl w:ilvl="4" w:tplc="9290381E">
      <w:numFmt w:val="bullet"/>
      <w:lvlText w:val="•"/>
      <w:lvlJc w:val="left"/>
      <w:pPr>
        <w:ind w:left="6622" w:hanging="213"/>
      </w:pPr>
      <w:rPr>
        <w:rFonts w:hint="default"/>
        <w:lang w:val="ru-RU" w:eastAsia="en-US" w:bidi="ar-SA"/>
      </w:rPr>
    </w:lvl>
    <w:lvl w:ilvl="5" w:tplc="5A9ECA3A">
      <w:numFmt w:val="bullet"/>
      <w:lvlText w:val="•"/>
      <w:lvlJc w:val="left"/>
      <w:pPr>
        <w:ind w:left="7273" w:hanging="213"/>
      </w:pPr>
      <w:rPr>
        <w:rFonts w:hint="default"/>
        <w:lang w:val="ru-RU" w:eastAsia="en-US" w:bidi="ar-SA"/>
      </w:rPr>
    </w:lvl>
    <w:lvl w:ilvl="6" w:tplc="8F3A33E4">
      <w:numFmt w:val="bullet"/>
      <w:lvlText w:val="•"/>
      <w:lvlJc w:val="left"/>
      <w:pPr>
        <w:ind w:left="7923" w:hanging="213"/>
      </w:pPr>
      <w:rPr>
        <w:rFonts w:hint="default"/>
        <w:lang w:val="ru-RU" w:eastAsia="en-US" w:bidi="ar-SA"/>
      </w:rPr>
    </w:lvl>
    <w:lvl w:ilvl="7" w:tplc="158AC8DC">
      <w:numFmt w:val="bullet"/>
      <w:lvlText w:val="•"/>
      <w:lvlJc w:val="left"/>
      <w:pPr>
        <w:ind w:left="8574" w:hanging="213"/>
      </w:pPr>
      <w:rPr>
        <w:rFonts w:hint="default"/>
        <w:lang w:val="ru-RU" w:eastAsia="en-US" w:bidi="ar-SA"/>
      </w:rPr>
    </w:lvl>
    <w:lvl w:ilvl="8" w:tplc="47A05892">
      <w:numFmt w:val="bullet"/>
      <w:lvlText w:val="•"/>
      <w:lvlJc w:val="left"/>
      <w:pPr>
        <w:ind w:left="9225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42EA5AC3"/>
    <w:multiLevelType w:val="hybridMultilevel"/>
    <w:tmpl w:val="47981612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C00C6"/>
    <w:multiLevelType w:val="hybridMultilevel"/>
    <w:tmpl w:val="7E60A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725EB0"/>
    <w:multiLevelType w:val="hybridMultilevel"/>
    <w:tmpl w:val="A9EEB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A7AB3"/>
    <w:multiLevelType w:val="hybridMultilevel"/>
    <w:tmpl w:val="E6A4C5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653A50"/>
    <w:multiLevelType w:val="hybridMultilevel"/>
    <w:tmpl w:val="AFBA05D4"/>
    <w:lvl w:ilvl="0" w:tplc="0A9A0E78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C1777"/>
    <w:multiLevelType w:val="hybridMultilevel"/>
    <w:tmpl w:val="E6A4C5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F0662"/>
    <w:multiLevelType w:val="hybridMultilevel"/>
    <w:tmpl w:val="FB101714"/>
    <w:lvl w:ilvl="0" w:tplc="CA62ADB4">
      <w:numFmt w:val="bullet"/>
      <w:lvlText w:val=""/>
      <w:lvlJc w:val="left"/>
      <w:pPr>
        <w:ind w:left="47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4CBDF4">
      <w:numFmt w:val="bullet"/>
      <w:lvlText w:val=""/>
      <w:lvlJc w:val="left"/>
      <w:pPr>
        <w:ind w:left="61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63EC4FA">
      <w:numFmt w:val="bullet"/>
      <w:lvlText w:val="•"/>
      <w:lvlJc w:val="left"/>
      <w:pPr>
        <w:ind w:left="61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CFE3800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4" w:tplc="ADAC52F2">
      <w:numFmt w:val="bullet"/>
      <w:lvlText w:val="•"/>
      <w:lvlJc w:val="left"/>
      <w:pPr>
        <w:ind w:left="3922" w:hanging="144"/>
      </w:pPr>
      <w:rPr>
        <w:rFonts w:hint="default"/>
        <w:lang w:val="ru-RU" w:eastAsia="en-US" w:bidi="ar-SA"/>
      </w:rPr>
    </w:lvl>
    <w:lvl w:ilvl="5" w:tplc="A76A0B08">
      <w:numFmt w:val="bullet"/>
      <w:lvlText w:val="•"/>
      <w:lvlJc w:val="left"/>
      <w:pPr>
        <w:ind w:left="5022" w:hanging="144"/>
      </w:pPr>
      <w:rPr>
        <w:rFonts w:hint="default"/>
        <w:lang w:val="ru-RU" w:eastAsia="en-US" w:bidi="ar-SA"/>
      </w:rPr>
    </w:lvl>
    <w:lvl w:ilvl="6" w:tplc="74E03074">
      <w:numFmt w:val="bullet"/>
      <w:lvlText w:val="•"/>
      <w:lvlJc w:val="left"/>
      <w:pPr>
        <w:ind w:left="6123" w:hanging="144"/>
      </w:pPr>
      <w:rPr>
        <w:rFonts w:hint="default"/>
        <w:lang w:val="ru-RU" w:eastAsia="en-US" w:bidi="ar-SA"/>
      </w:rPr>
    </w:lvl>
    <w:lvl w:ilvl="7" w:tplc="5C62B414">
      <w:numFmt w:val="bullet"/>
      <w:lvlText w:val="•"/>
      <w:lvlJc w:val="left"/>
      <w:pPr>
        <w:ind w:left="7224" w:hanging="144"/>
      </w:pPr>
      <w:rPr>
        <w:rFonts w:hint="default"/>
        <w:lang w:val="ru-RU" w:eastAsia="en-US" w:bidi="ar-SA"/>
      </w:rPr>
    </w:lvl>
    <w:lvl w:ilvl="8" w:tplc="E0BAE108">
      <w:numFmt w:val="bullet"/>
      <w:lvlText w:val="•"/>
      <w:lvlJc w:val="left"/>
      <w:pPr>
        <w:ind w:left="8324" w:hanging="14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21"/>
  </w:num>
  <w:num w:numId="5">
    <w:abstractNumId w:val="12"/>
  </w:num>
  <w:num w:numId="6">
    <w:abstractNumId w:val="5"/>
  </w:num>
  <w:num w:numId="7">
    <w:abstractNumId w:val="13"/>
  </w:num>
  <w:num w:numId="8">
    <w:abstractNumId w:val="19"/>
  </w:num>
  <w:num w:numId="9">
    <w:abstractNumId w:val="11"/>
  </w:num>
  <w:num w:numId="10">
    <w:abstractNumId w:val="3"/>
  </w:num>
  <w:num w:numId="11">
    <w:abstractNumId w:val="6"/>
  </w:num>
  <w:num w:numId="12">
    <w:abstractNumId w:val="10"/>
  </w:num>
  <w:num w:numId="13">
    <w:abstractNumId w:val="18"/>
  </w:num>
  <w:num w:numId="14">
    <w:abstractNumId w:val="17"/>
  </w:num>
  <w:num w:numId="15">
    <w:abstractNumId w:val="0"/>
  </w:num>
  <w:num w:numId="16">
    <w:abstractNumId w:val="1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E2A"/>
    <w:rsid w:val="00004F0E"/>
    <w:rsid w:val="00055582"/>
    <w:rsid w:val="00060353"/>
    <w:rsid w:val="00097779"/>
    <w:rsid w:val="000D1CBC"/>
    <w:rsid w:val="000D276A"/>
    <w:rsid w:val="000D2FCE"/>
    <w:rsid w:val="0018385B"/>
    <w:rsid w:val="001B6457"/>
    <w:rsid w:val="00211390"/>
    <w:rsid w:val="002647DE"/>
    <w:rsid w:val="003157BF"/>
    <w:rsid w:val="003E389F"/>
    <w:rsid w:val="00456CA6"/>
    <w:rsid w:val="004B6521"/>
    <w:rsid w:val="00503E2A"/>
    <w:rsid w:val="00572338"/>
    <w:rsid w:val="00595D3C"/>
    <w:rsid w:val="005C5486"/>
    <w:rsid w:val="005E2817"/>
    <w:rsid w:val="005E7449"/>
    <w:rsid w:val="0066501C"/>
    <w:rsid w:val="0067337D"/>
    <w:rsid w:val="007D35A7"/>
    <w:rsid w:val="008A54BB"/>
    <w:rsid w:val="009222C9"/>
    <w:rsid w:val="00932B3A"/>
    <w:rsid w:val="009848F2"/>
    <w:rsid w:val="009A2363"/>
    <w:rsid w:val="00A830F2"/>
    <w:rsid w:val="00B01B7A"/>
    <w:rsid w:val="00BF1C61"/>
    <w:rsid w:val="00CA4C15"/>
    <w:rsid w:val="00D36137"/>
    <w:rsid w:val="00D8215A"/>
    <w:rsid w:val="00DC0B42"/>
    <w:rsid w:val="00E01C8D"/>
    <w:rsid w:val="00E25CCB"/>
    <w:rsid w:val="00E67416"/>
    <w:rsid w:val="00EA7E8C"/>
    <w:rsid w:val="00ED3EFA"/>
    <w:rsid w:val="00ED7805"/>
    <w:rsid w:val="00EF61E4"/>
    <w:rsid w:val="00F1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40AC0"/>
  <w15:chartTrackingRefBased/>
  <w15:docId w15:val="{E335AB4D-1C7A-4574-8183-0491C91D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2817"/>
  </w:style>
  <w:style w:type="paragraph" w:styleId="1">
    <w:name w:val="heading 1"/>
    <w:basedOn w:val="a"/>
    <w:next w:val="a"/>
    <w:link w:val="10"/>
    <w:uiPriority w:val="9"/>
    <w:qFormat/>
    <w:rsid w:val="005E28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8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8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8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8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8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8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8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8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E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E281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E281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E28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E281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E281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E281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E28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E2817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E28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5E2817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5E281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5E2817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5E2817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E281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5E2817"/>
    <w:rPr>
      <w:b/>
      <w:bCs/>
    </w:rPr>
  </w:style>
  <w:style w:type="character" w:styleId="aa">
    <w:name w:val="Emphasis"/>
    <w:basedOn w:val="a0"/>
    <w:uiPriority w:val="20"/>
    <w:qFormat/>
    <w:rsid w:val="005E2817"/>
    <w:rPr>
      <w:i/>
      <w:iCs/>
    </w:rPr>
  </w:style>
  <w:style w:type="paragraph" w:styleId="ab">
    <w:name w:val="No Spacing"/>
    <w:uiPriority w:val="1"/>
    <w:qFormat/>
    <w:rsid w:val="005E281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E28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E281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E2817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E2817"/>
    <w:rPr>
      <w:b/>
      <w:bCs/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5E281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E2817"/>
    <w:rPr>
      <w:b/>
      <w:bCs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5E2817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5E2817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E281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E2817"/>
    <w:pPr>
      <w:outlineLvl w:val="9"/>
    </w:pPr>
  </w:style>
  <w:style w:type="character" w:styleId="af4">
    <w:name w:val="Hyperlink"/>
    <w:basedOn w:val="a0"/>
    <w:uiPriority w:val="99"/>
    <w:unhideWhenUsed/>
    <w:rsid w:val="00004F0E"/>
    <w:rPr>
      <w:color w:val="0563C1" w:themeColor="hyperlink"/>
      <w:u w:val="single"/>
    </w:rPr>
  </w:style>
  <w:style w:type="table" w:styleId="af5">
    <w:name w:val="Table Grid"/>
    <w:basedOn w:val="a1"/>
    <w:uiPriority w:val="39"/>
    <w:rsid w:val="00E6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4B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4B6521"/>
  </w:style>
  <w:style w:type="paragraph" w:styleId="af8">
    <w:name w:val="footer"/>
    <w:basedOn w:val="a"/>
    <w:link w:val="af9"/>
    <w:uiPriority w:val="99"/>
    <w:unhideWhenUsed/>
    <w:rsid w:val="004B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4B6521"/>
  </w:style>
  <w:style w:type="paragraph" w:styleId="afa">
    <w:name w:val="Balloon Text"/>
    <w:basedOn w:val="a"/>
    <w:link w:val="afb"/>
    <w:uiPriority w:val="99"/>
    <w:semiHidden/>
    <w:unhideWhenUsed/>
    <w:rsid w:val="00060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603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ru.wikipedia.org%2Fwiki%2F%25D0%2594%25D0%25B8%25D0%25B7%25D0%25B0%25D0%25B9%25D0%25BD%25D0%25B5%25D1%258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ru.wikipedia.org%2Fwiki%2F%25D0%25A0%25D0%25B5%25D0%25B6%25D0%25B8%25D1%2581%25D1%2581%25D1%2591%25D1%258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infourok.ru/go.html?href=http%3A%2F%2Fru.wikipedia.org%2Fwiki%2F%25D0%2594%25D0%25B8%25D1%2580%25D0%25B8%25D0%25B6%25D1%2591%25D1%25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ru.wikipedia.org%2Fwiki%2F%25D0%25A1%25D0%25BA%25D1%2583%25D0%25BB%25D1%258C%25D0%25BF%25D1%2582%25D0%25BE%25D1%258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3846</Words>
  <Characters>21924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Пользователь</cp:lastModifiedBy>
  <cp:revision>52</cp:revision>
  <cp:lastPrinted>2022-10-24T05:11:00Z</cp:lastPrinted>
  <dcterms:created xsi:type="dcterms:W3CDTF">2022-09-11T11:27:00Z</dcterms:created>
  <dcterms:modified xsi:type="dcterms:W3CDTF">2022-10-24T13:44:00Z</dcterms:modified>
</cp:coreProperties>
</file>