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5DB" w:rsidRDefault="003835DB" w:rsidP="002E342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bookmarkStart w:id="0" w:name="_GoBack"/>
      <w:bookmarkEnd w:id="0"/>
    </w:p>
    <w:p w:rsidR="00E30864" w:rsidRDefault="003835DB" w:rsidP="002E342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Участие в </w:t>
      </w:r>
      <w:r>
        <w:rPr>
          <w:rFonts w:ascii="Times New Roman" w:hAnsi="Times New Roman" w:cs="Times New Roman"/>
          <w:b/>
          <w:i/>
          <w:sz w:val="36"/>
          <w:szCs w:val="36"/>
          <w:lang w:val="en-US"/>
        </w:rPr>
        <w:t>XIX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дистанционной региональной экологической творческой олимпиаде </w:t>
      </w:r>
    </w:p>
    <w:p w:rsidR="003835DB" w:rsidRDefault="003835DB" w:rsidP="002E342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«Фабрика проектов»</w:t>
      </w:r>
    </w:p>
    <w:p w:rsidR="003835DB" w:rsidRPr="003835DB" w:rsidRDefault="00394EB7" w:rsidP="002E342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  <w:drawing>
          <wp:anchor distT="0" distB="0" distL="114300" distR="114300" simplePos="0" relativeHeight="251683840" behindDoc="1" locked="0" layoutInCell="1" allowOverlap="1" wp14:anchorId="51E387D7" wp14:editId="20DF177A">
            <wp:simplePos x="0" y="0"/>
            <wp:positionH relativeFrom="column">
              <wp:posOffset>5139690</wp:posOffset>
            </wp:positionH>
            <wp:positionV relativeFrom="paragraph">
              <wp:posOffset>104140</wp:posOffset>
            </wp:positionV>
            <wp:extent cx="4083685" cy="5781040"/>
            <wp:effectExtent l="0" t="0" r="0" b="0"/>
            <wp:wrapThrough wrapText="bothSides">
              <wp:wrapPolygon edited="0">
                <wp:start x="0" y="0"/>
                <wp:lineTo x="0" y="21496"/>
                <wp:lineTo x="21462" y="21496"/>
                <wp:lineTo x="21462" y="0"/>
                <wp:lineTo x="0" y="0"/>
              </wp:wrapPolygon>
            </wp:wrapThrough>
            <wp:docPr id="29" name="Рисунок 29" descr="D:\сертификаты март\Журова Анжелика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сертификаты март\Журова Анжелика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685" cy="578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  <w:drawing>
          <wp:anchor distT="0" distB="0" distL="114300" distR="114300" simplePos="0" relativeHeight="251682816" behindDoc="1" locked="0" layoutInCell="1" allowOverlap="1" wp14:anchorId="7A15C0BF" wp14:editId="2F90679C">
            <wp:simplePos x="0" y="0"/>
            <wp:positionH relativeFrom="column">
              <wp:posOffset>201930</wp:posOffset>
            </wp:positionH>
            <wp:positionV relativeFrom="paragraph">
              <wp:posOffset>71755</wp:posOffset>
            </wp:positionV>
            <wp:extent cx="4160520" cy="5888355"/>
            <wp:effectExtent l="0" t="0" r="0" b="0"/>
            <wp:wrapThrough wrapText="bothSides">
              <wp:wrapPolygon edited="0">
                <wp:start x="0" y="0"/>
                <wp:lineTo x="0" y="21523"/>
                <wp:lineTo x="21462" y="21523"/>
                <wp:lineTo x="21462" y="0"/>
                <wp:lineTo x="0" y="0"/>
              </wp:wrapPolygon>
            </wp:wrapThrough>
            <wp:docPr id="28" name="Рисунок 28" descr="D:\сертификаты март\Жилина Дарь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сертификаты март\Жилина Дарья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0520" cy="588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35DB" w:rsidRDefault="003835DB" w:rsidP="002E342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3835DB" w:rsidRDefault="003835DB" w:rsidP="002E342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3835DB" w:rsidRDefault="003835DB" w:rsidP="002E342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3835DB" w:rsidRDefault="003835DB" w:rsidP="002E342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3835DB" w:rsidRDefault="003835DB" w:rsidP="002E342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3835DB" w:rsidRDefault="003835DB" w:rsidP="002E342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3835DB" w:rsidRDefault="003835DB" w:rsidP="002E342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E30864" w:rsidRDefault="00E30864" w:rsidP="002E342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E30864" w:rsidRDefault="00E30864" w:rsidP="002E342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E30864" w:rsidRDefault="00E30864" w:rsidP="002E342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E30864" w:rsidRDefault="00E30864" w:rsidP="002E342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E30864" w:rsidRDefault="00E30864" w:rsidP="002E342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E30864" w:rsidRDefault="00E30864" w:rsidP="002E342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E30864" w:rsidRDefault="00E30864" w:rsidP="002E342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FF22E8" w:rsidRDefault="00FF22E8" w:rsidP="002E342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3835DB" w:rsidRDefault="003835DB" w:rsidP="002E342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3835DB" w:rsidRDefault="003835DB" w:rsidP="002E342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3835DB" w:rsidRDefault="003835DB" w:rsidP="002E342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3835DB" w:rsidRDefault="003835DB" w:rsidP="002E342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3835DB" w:rsidRDefault="003835DB" w:rsidP="002E342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394EB7" w:rsidRDefault="00394EB7" w:rsidP="002E342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3835DB" w:rsidRPr="001B45E0" w:rsidRDefault="00394EB7" w:rsidP="002E342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  <w:lastRenderedPageBreak/>
        <w:drawing>
          <wp:anchor distT="0" distB="0" distL="114300" distR="114300" simplePos="0" relativeHeight="251687936" behindDoc="1" locked="0" layoutInCell="1" allowOverlap="1" wp14:anchorId="03A760E6" wp14:editId="473D0376">
            <wp:simplePos x="0" y="0"/>
            <wp:positionH relativeFrom="column">
              <wp:posOffset>5253990</wp:posOffset>
            </wp:positionH>
            <wp:positionV relativeFrom="paragraph">
              <wp:posOffset>159385</wp:posOffset>
            </wp:positionV>
            <wp:extent cx="4229100" cy="5986780"/>
            <wp:effectExtent l="0" t="0" r="0" b="0"/>
            <wp:wrapThrough wrapText="bothSides">
              <wp:wrapPolygon edited="0">
                <wp:start x="0" y="0"/>
                <wp:lineTo x="0" y="21513"/>
                <wp:lineTo x="21503" y="21513"/>
                <wp:lineTo x="21503" y="0"/>
                <wp:lineTo x="0" y="0"/>
              </wp:wrapPolygon>
            </wp:wrapThrough>
            <wp:docPr id="32" name="Рисунок 32" descr="D:\сертификаты март\Самойленко Диа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сертификаты март\Самойленко Диа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598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  <w:drawing>
          <wp:anchor distT="0" distB="0" distL="114300" distR="114300" simplePos="0" relativeHeight="251685888" behindDoc="1" locked="0" layoutInCell="1" allowOverlap="1" wp14:anchorId="7172B85E" wp14:editId="5917DDDE">
            <wp:simplePos x="0" y="0"/>
            <wp:positionH relativeFrom="column">
              <wp:posOffset>156210</wp:posOffset>
            </wp:positionH>
            <wp:positionV relativeFrom="paragraph">
              <wp:posOffset>220345</wp:posOffset>
            </wp:positionV>
            <wp:extent cx="4234815" cy="5995670"/>
            <wp:effectExtent l="0" t="0" r="0" b="5080"/>
            <wp:wrapThrough wrapText="bothSides">
              <wp:wrapPolygon edited="0">
                <wp:start x="0" y="0"/>
                <wp:lineTo x="0" y="21550"/>
                <wp:lineTo x="21474" y="21550"/>
                <wp:lineTo x="21474" y="0"/>
                <wp:lineTo x="0" y="0"/>
              </wp:wrapPolygon>
            </wp:wrapThrough>
            <wp:docPr id="31" name="Рисунок 31" descr="D:\сертификаты март\Турдуков Артур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сертификаты март\Турдуков Артур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4815" cy="599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835DB" w:rsidRPr="001B45E0" w:rsidSect="00FF22E8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F20"/>
    <w:rsid w:val="001B45E0"/>
    <w:rsid w:val="00254717"/>
    <w:rsid w:val="002770DA"/>
    <w:rsid w:val="002B5042"/>
    <w:rsid w:val="002E3426"/>
    <w:rsid w:val="003835DB"/>
    <w:rsid w:val="00394EB7"/>
    <w:rsid w:val="00577488"/>
    <w:rsid w:val="006533D4"/>
    <w:rsid w:val="00C33441"/>
    <w:rsid w:val="00C40AC4"/>
    <w:rsid w:val="00DD4B8B"/>
    <w:rsid w:val="00E30864"/>
    <w:rsid w:val="00EE4F20"/>
    <w:rsid w:val="00F56575"/>
    <w:rsid w:val="00FB45ED"/>
    <w:rsid w:val="00FF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4B2CF"/>
  <w15:docId w15:val="{0D7D2598-5AAC-4723-B35C-1C71B52DC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4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Burman</dc:creator>
  <cp:keywords/>
  <dc:description/>
  <cp:lastModifiedBy>User</cp:lastModifiedBy>
  <cp:revision>8</cp:revision>
  <dcterms:created xsi:type="dcterms:W3CDTF">2022-06-02T11:48:00Z</dcterms:created>
  <dcterms:modified xsi:type="dcterms:W3CDTF">2022-06-03T04:32:00Z</dcterms:modified>
</cp:coreProperties>
</file>