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20C95" w14:textId="129437AC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Министерство просвещения РФ</w:t>
      </w:r>
    </w:p>
    <w:p w14:paraId="03097AFC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14:paraId="1DBFDAA2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«Вихоревская средняя общеобразовательная школа № 2»</w:t>
      </w:r>
    </w:p>
    <w:p w14:paraId="64333E76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Братского района Иркутской области</w:t>
      </w:r>
    </w:p>
    <w:p w14:paraId="1CF01BE5" w14:textId="77777777" w:rsidR="00E138D5" w:rsidRDefault="00E138D5" w:rsidP="00E138D5">
      <w:pPr>
        <w:pStyle w:val="a5"/>
      </w:pPr>
    </w:p>
    <w:p w14:paraId="426AF0AA" w14:textId="77777777" w:rsidR="00E138D5" w:rsidRDefault="00E138D5" w:rsidP="00E138D5">
      <w:pPr>
        <w:pStyle w:val="a5"/>
      </w:pPr>
    </w:p>
    <w:p w14:paraId="1B9F86BF" w14:textId="77777777" w:rsidR="00E138D5" w:rsidRDefault="00E138D5" w:rsidP="00E138D5">
      <w:pPr>
        <w:pStyle w:val="a5"/>
      </w:pPr>
    </w:p>
    <w:p w14:paraId="520110D2" w14:textId="77777777" w:rsidR="00E138D5" w:rsidRDefault="00E138D5" w:rsidP="00E138D5">
      <w:pPr>
        <w:pStyle w:val="a5"/>
      </w:pPr>
    </w:p>
    <w:p w14:paraId="0DEF346A" w14:textId="77777777" w:rsidR="00E138D5" w:rsidRDefault="00E138D5" w:rsidP="00E138D5">
      <w:pPr>
        <w:pStyle w:val="a5"/>
      </w:pPr>
    </w:p>
    <w:p w14:paraId="2CBA7E1B" w14:textId="77777777" w:rsidR="00E138D5" w:rsidRDefault="00E138D5" w:rsidP="00E138D5">
      <w:pPr>
        <w:pStyle w:val="a5"/>
      </w:pPr>
    </w:p>
    <w:p w14:paraId="0984A31C" w14:textId="77777777" w:rsidR="00E138D5" w:rsidRDefault="00E138D5" w:rsidP="00E138D5">
      <w:pPr>
        <w:pStyle w:val="a5"/>
      </w:pPr>
    </w:p>
    <w:p w14:paraId="40721FB8" w14:textId="77777777" w:rsidR="00E138D5" w:rsidRDefault="00E138D5" w:rsidP="00E138D5">
      <w:pPr>
        <w:pStyle w:val="a5"/>
      </w:pPr>
    </w:p>
    <w:p w14:paraId="7537B8AC" w14:textId="77777777" w:rsidR="00E138D5" w:rsidRDefault="00E138D5" w:rsidP="00E138D5">
      <w:pPr>
        <w:pStyle w:val="a5"/>
      </w:pPr>
    </w:p>
    <w:p w14:paraId="75B48EB9" w14:textId="77777777" w:rsidR="00E138D5" w:rsidRDefault="00E138D5" w:rsidP="00E138D5">
      <w:pPr>
        <w:pStyle w:val="a5"/>
      </w:pPr>
    </w:p>
    <w:p w14:paraId="2AD4534F" w14:textId="77777777" w:rsidR="00E138D5" w:rsidRDefault="00E138D5" w:rsidP="00E138D5">
      <w:pPr>
        <w:pStyle w:val="a5"/>
      </w:pPr>
    </w:p>
    <w:p w14:paraId="2E8CBA2B" w14:textId="77777777" w:rsidR="00E138D5" w:rsidRDefault="00E138D5" w:rsidP="00E138D5">
      <w:pPr>
        <w:pStyle w:val="a5"/>
      </w:pPr>
    </w:p>
    <w:p w14:paraId="67CECD80" w14:textId="77777777" w:rsidR="00E138D5" w:rsidRDefault="00E138D5" w:rsidP="00E138D5">
      <w:pPr>
        <w:pStyle w:val="a5"/>
      </w:pPr>
    </w:p>
    <w:p w14:paraId="1C99B637" w14:textId="77777777" w:rsid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английскому языку в 5 классе по теме </w:t>
      </w:r>
    </w:p>
    <w:p w14:paraId="593471CF" w14:textId="4FF01D64" w:rsid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weather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today</w:t>
      </w:r>
      <w:r w:rsidRPr="0049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Pr="00E138D5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3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E13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13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picnic</w:t>
      </w:r>
      <w:r w:rsidRPr="00E138D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A4751F" w14:textId="7131B4F9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«Какая сегодня погода</w:t>
      </w:r>
      <w:r w:rsidR="00495423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Давай устроим пикник!»</w:t>
      </w:r>
    </w:p>
    <w:p w14:paraId="4BFF03B7" w14:textId="77777777" w:rsidR="00E138D5" w:rsidRPr="00876B96" w:rsidRDefault="00E138D5" w:rsidP="00E138D5">
      <w:pPr>
        <w:pStyle w:val="a5"/>
        <w:rPr>
          <w:sz w:val="28"/>
          <w:szCs w:val="28"/>
        </w:rPr>
      </w:pPr>
    </w:p>
    <w:p w14:paraId="113E6471" w14:textId="77777777" w:rsidR="00E138D5" w:rsidRDefault="00E138D5" w:rsidP="00E138D5">
      <w:pPr>
        <w:pStyle w:val="a5"/>
        <w:rPr>
          <w:sz w:val="28"/>
          <w:szCs w:val="28"/>
        </w:rPr>
      </w:pPr>
    </w:p>
    <w:p w14:paraId="219FF82D" w14:textId="77777777" w:rsidR="00E138D5" w:rsidRDefault="00E138D5" w:rsidP="00E138D5">
      <w:pPr>
        <w:pStyle w:val="a5"/>
        <w:rPr>
          <w:sz w:val="28"/>
          <w:szCs w:val="28"/>
        </w:rPr>
      </w:pPr>
    </w:p>
    <w:p w14:paraId="1100A7DF" w14:textId="77777777" w:rsidR="00E138D5" w:rsidRDefault="00E138D5" w:rsidP="00E138D5">
      <w:pPr>
        <w:pStyle w:val="a5"/>
        <w:rPr>
          <w:sz w:val="28"/>
          <w:szCs w:val="28"/>
        </w:rPr>
      </w:pPr>
    </w:p>
    <w:p w14:paraId="6134E176" w14:textId="77777777" w:rsidR="00E138D5" w:rsidRDefault="00E138D5" w:rsidP="00E138D5">
      <w:pPr>
        <w:pStyle w:val="a5"/>
        <w:rPr>
          <w:sz w:val="28"/>
          <w:szCs w:val="28"/>
        </w:rPr>
      </w:pPr>
    </w:p>
    <w:p w14:paraId="44BA68B3" w14:textId="77777777" w:rsidR="00E138D5" w:rsidRDefault="00E138D5" w:rsidP="00E138D5">
      <w:pPr>
        <w:pStyle w:val="a5"/>
        <w:rPr>
          <w:sz w:val="28"/>
          <w:szCs w:val="28"/>
        </w:rPr>
      </w:pPr>
    </w:p>
    <w:p w14:paraId="3E4F6608" w14:textId="77777777" w:rsidR="00E138D5" w:rsidRDefault="00E138D5" w:rsidP="00E138D5">
      <w:pPr>
        <w:pStyle w:val="a5"/>
        <w:rPr>
          <w:sz w:val="28"/>
          <w:szCs w:val="28"/>
        </w:rPr>
      </w:pPr>
    </w:p>
    <w:p w14:paraId="070A13EE" w14:textId="77777777" w:rsidR="00E138D5" w:rsidRDefault="00E138D5" w:rsidP="00E138D5">
      <w:pPr>
        <w:pStyle w:val="a5"/>
        <w:rPr>
          <w:sz w:val="28"/>
          <w:szCs w:val="28"/>
        </w:rPr>
      </w:pPr>
    </w:p>
    <w:p w14:paraId="28AB4ED4" w14:textId="77777777" w:rsidR="00E138D5" w:rsidRDefault="00E138D5" w:rsidP="00E138D5">
      <w:pPr>
        <w:pStyle w:val="a5"/>
        <w:rPr>
          <w:sz w:val="28"/>
          <w:szCs w:val="28"/>
        </w:rPr>
      </w:pPr>
    </w:p>
    <w:p w14:paraId="4EFBEBCA" w14:textId="77777777" w:rsidR="00E138D5" w:rsidRDefault="00E138D5" w:rsidP="00E138D5">
      <w:pPr>
        <w:pStyle w:val="a5"/>
        <w:rPr>
          <w:sz w:val="28"/>
          <w:szCs w:val="28"/>
        </w:rPr>
      </w:pPr>
    </w:p>
    <w:p w14:paraId="13B14004" w14:textId="03D796FF" w:rsid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Составила:</w:t>
      </w:r>
    </w:p>
    <w:p w14:paraId="53F2D812" w14:textId="1C5C612D" w:rsidR="00E138D5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Тихомирова Н.М.,</w:t>
      </w:r>
    </w:p>
    <w:p w14:paraId="526C5351" w14:textId="45A72D82" w:rsidR="00EF0C3E" w:rsidRDefault="00EF0C3E" w:rsidP="00EF0C3E">
      <w:pPr>
        <w:pStyle w:val="a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английского языка</w:t>
      </w:r>
    </w:p>
    <w:p w14:paraId="78EEAB7A" w14:textId="1962737F" w:rsidR="00EF0C3E" w:rsidRP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высшей категории</w:t>
      </w:r>
    </w:p>
    <w:p w14:paraId="26580EF2" w14:textId="77777777" w:rsidR="00E138D5" w:rsidRPr="00DB103E" w:rsidRDefault="00E138D5" w:rsidP="00E138D5">
      <w:pPr>
        <w:pStyle w:val="a5"/>
      </w:pPr>
    </w:p>
    <w:p w14:paraId="1B421CAE" w14:textId="77777777" w:rsidR="00E138D5" w:rsidRDefault="00E138D5" w:rsidP="00E138D5">
      <w:pPr>
        <w:pStyle w:val="a5"/>
      </w:pPr>
    </w:p>
    <w:p w14:paraId="5252EC9E" w14:textId="77777777" w:rsidR="00E138D5" w:rsidRDefault="00E138D5" w:rsidP="00E138D5">
      <w:pPr>
        <w:pStyle w:val="a5"/>
      </w:pPr>
    </w:p>
    <w:p w14:paraId="524C4615" w14:textId="77777777" w:rsidR="00E138D5" w:rsidRDefault="00E138D5" w:rsidP="00E138D5">
      <w:pPr>
        <w:pStyle w:val="a5"/>
      </w:pPr>
    </w:p>
    <w:p w14:paraId="532987EB" w14:textId="77777777" w:rsidR="00E138D5" w:rsidRDefault="00E138D5" w:rsidP="00E138D5">
      <w:pPr>
        <w:pStyle w:val="a5"/>
      </w:pPr>
    </w:p>
    <w:p w14:paraId="7B50189C" w14:textId="77777777" w:rsidR="00E138D5" w:rsidRDefault="00E138D5" w:rsidP="00E138D5">
      <w:pPr>
        <w:pStyle w:val="a5"/>
      </w:pPr>
    </w:p>
    <w:p w14:paraId="4ACD1B7F" w14:textId="77777777" w:rsidR="00E138D5" w:rsidRDefault="00E138D5" w:rsidP="00E138D5">
      <w:pPr>
        <w:pStyle w:val="a5"/>
      </w:pPr>
    </w:p>
    <w:p w14:paraId="39A4B6AC" w14:textId="77777777" w:rsidR="00E138D5" w:rsidRDefault="00E138D5" w:rsidP="00E138D5">
      <w:pPr>
        <w:pStyle w:val="a5"/>
      </w:pPr>
    </w:p>
    <w:p w14:paraId="7F00AEA9" w14:textId="77777777" w:rsidR="00E138D5" w:rsidRDefault="00E138D5" w:rsidP="00E138D5">
      <w:pPr>
        <w:pStyle w:val="a5"/>
      </w:pPr>
    </w:p>
    <w:p w14:paraId="583982DA" w14:textId="77777777" w:rsidR="00E138D5" w:rsidRDefault="00E138D5" w:rsidP="00E138D5">
      <w:pPr>
        <w:pStyle w:val="a5"/>
      </w:pPr>
    </w:p>
    <w:p w14:paraId="315DCFF8" w14:textId="77777777" w:rsidR="00E138D5" w:rsidRDefault="00E138D5" w:rsidP="00E138D5">
      <w:pPr>
        <w:pStyle w:val="a5"/>
      </w:pPr>
    </w:p>
    <w:p w14:paraId="770030B6" w14:textId="77777777" w:rsidR="00E138D5" w:rsidRDefault="00E138D5" w:rsidP="00E138D5">
      <w:pPr>
        <w:pStyle w:val="a5"/>
      </w:pPr>
    </w:p>
    <w:p w14:paraId="5D59AB3B" w14:textId="77777777" w:rsidR="00E138D5" w:rsidRDefault="00E138D5" w:rsidP="00E138D5">
      <w:pPr>
        <w:pStyle w:val="a5"/>
      </w:pPr>
    </w:p>
    <w:p w14:paraId="540ACCAD" w14:textId="02728346" w:rsidR="00E138D5" w:rsidRDefault="00E138D5" w:rsidP="00E138D5">
      <w:pPr>
        <w:pStyle w:val="a5"/>
      </w:pPr>
    </w:p>
    <w:p w14:paraId="3A93A6E5" w14:textId="4D7675A8" w:rsidR="00EF0C3E" w:rsidRDefault="00EF0C3E" w:rsidP="00E138D5">
      <w:pPr>
        <w:pStyle w:val="a5"/>
      </w:pPr>
    </w:p>
    <w:p w14:paraId="68EC2728" w14:textId="31CBDF14" w:rsidR="000B7CC0" w:rsidRP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Вихоревка, 2023</w:t>
      </w:r>
      <w:r w:rsidR="00E138D5" w:rsidRPr="00EF0C3E">
        <w:rPr>
          <w:rFonts w:ascii="Times New Roman" w:hAnsi="Times New Roman" w:cs="Times New Roman"/>
          <w:b/>
          <w:sz w:val="24"/>
        </w:rPr>
        <w:t xml:space="preserve"> г.</w:t>
      </w:r>
    </w:p>
    <w:p w14:paraId="46A71C79" w14:textId="209D1232" w:rsidR="000B7CC0" w:rsidRPr="0043112A" w:rsidRDefault="000B7CC0" w:rsidP="000B7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Учитель: 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Тихомирова Надежда Михайловна</w:t>
      </w:r>
      <w:r w:rsidR="00B8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учитель английского языка МКОУ «Вихоревская СОШ №2» </w:t>
      </w:r>
    </w:p>
    <w:p w14:paraId="13FC2840" w14:textId="009FFA46" w:rsidR="000B7CC0" w:rsidRPr="0043112A" w:rsidRDefault="000B7CC0" w:rsidP="000B7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5а</w:t>
      </w:r>
    </w:p>
    <w:p w14:paraId="4BA0CE01" w14:textId="3779103F" w:rsidR="000B7CC0" w:rsidRPr="0043112A" w:rsidRDefault="000B7CC0" w:rsidP="000B7C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="0043112A" w:rsidRP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Spotlight</w:t>
      </w:r>
      <w:r w:rsidR="0043112A" w:rsidRP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5”, 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Ю.Е. Ваулина, Д. Дули, О.Е. Подоляко, В. Эванс</w:t>
      </w:r>
    </w:p>
    <w:p w14:paraId="730BE363" w14:textId="0D8E7F3F" w:rsidR="000B7CC0" w:rsidRPr="0043112A" w:rsidRDefault="000B7CC0" w:rsidP="000B7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</w:t>
      </w:r>
      <w:r w:rsidRPr="004311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урока</w:t>
      </w:r>
      <w:r w:rsidRPr="004311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:</w:t>
      </w:r>
      <w:r w:rsidRP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“What’s the weather like today? Let</w:t>
      </w:r>
      <w:r w:rsidR="0043112A" w:rsidRP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’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</w:t>
      </w:r>
      <w:r w:rsidR="0043112A" w:rsidRP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have</w:t>
      </w:r>
      <w:r w:rsidR="0043112A" w:rsidRP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="0043112A" w:rsidRP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picnic</w:t>
      </w:r>
      <w:r w:rsidR="0043112A" w:rsidRP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!” </w:t>
      </w:r>
      <w:r w:rsidR="004311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«Какая сегодня погода? Давай устроим пикник!»</w:t>
      </w:r>
    </w:p>
    <w:p w14:paraId="2A1F43CE" w14:textId="77777777" w:rsidR="000B7CC0" w:rsidRPr="007458EF" w:rsidRDefault="000B7CC0" w:rsidP="000B7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урока:</w:t>
      </w:r>
      <w:r w:rsidRPr="0074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общеметодологической направленности</w:t>
      </w:r>
    </w:p>
    <w:p w14:paraId="0C78EC9D" w14:textId="21960DCD" w:rsidR="000B7CC0" w:rsidRPr="007458EF" w:rsidRDefault="000B7CC0" w:rsidP="000B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Оснащение урока:</w:t>
      </w:r>
      <w:r w:rsidRPr="00745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аудио </w:t>
      </w:r>
      <w:r w:rsidR="0043112A">
        <w:rPr>
          <w:rFonts w:ascii="Times New Roman" w:eastAsia="Calibri" w:hAnsi="Times New Roman" w:cs="Times New Roman"/>
          <w:sz w:val="24"/>
          <w:szCs w:val="24"/>
          <w:lang w:eastAsia="ru-RU"/>
        </w:rPr>
        <w:t>и видео по теме урока</w:t>
      </w:r>
      <w:r w:rsidRPr="00745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доска, компьютер, 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презентация,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раздаточный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л, макет полянки.</w:t>
      </w: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3049"/>
        <w:gridCol w:w="7702"/>
      </w:tblGrid>
      <w:tr w:rsidR="000B7CC0" w:rsidRPr="007458EF" w14:paraId="28DE1316" w14:textId="77777777" w:rsidTr="00E138D5">
        <w:tc>
          <w:tcPr>
            <w:tcW w:w="0" w:type="auto"/>
          </w:tcPr>
          <w:p w14:paraId="1619EE0C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14:paraId="7BCDFFDF" w14:textId="1CF501D3" w:rsidR="000B7CC0" w:rsidRPr="007458EF" w:rsidRDefault="000B7CC0" w:rsidP="000B7C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458EF">
              <w:rPr>
                <w:rFonts w:eastAsia="Times New Roman"/>
                <w:sz w:val="24"/>
                <w:szCs w:val="24"/>
              </w:rPr>
              <w:t>Создание условий для развития коммуникативных умений по тем</w:t>
            </w:r>
            <w:r w:rsidR="0043112A">
              <w:rPr>
                <w:rFonts w:eastAsia="Times New Roman"/>
                <w:sz w:val="24"/>
                <w:szCs w:val="24"/>
              </w:rPr>
              <w:t>ам</w:t>
            </w:r>
            <w:r w:rsidRPr="007458EF">
              <w:rPr>
                <w:rFonts w:eastAsia="Times New Roman"/>
                <w:sz w:val="24"/>
                <w:szCs w:val="24"/>
              </w:rPr>
              <w:t xml:space="preserve"> </w:t>
            </w:r>
            <w:r w:rsidR="0043112A">
              <w:rPr>
                <w:rFonts w:eastAsia="Times New Roman"/>
                <w:sz w:val="24"/>
                <w:szCs w:val="24"/>
              </w:rPr>
              <w:t>«Погода», «Правила поведения на природе»</w:t>
            </w:r>
          </w:p>
        </w:tc>
      </w:tr>
      <w:tr w:rsidR="000B7CC0" w:rsidRPr="007458EF" w14:paraId="3F53D7DB" w14:textId="77777777" w:rsidTr="00E138D5">
        <w:trPr>
          <w:trHeight w:val="603"/>
        </w:trPr>
        <w:tc>
          <w:tcPr>
            <w:tcW w:w="0" w:type="auto"/>
          </w:tcPr>
          <w:p w14:paraId="6A8EFD3E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14:paraId="587AC490" w14:textId="64547AA6" w:rsidR="00375333" w:rsidRPr="00624AAE" w:rsidRDefault="000B7CC0" w:rsidP="00624AA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 xml:space="preserve">активизировать ранее изученные и научиться употреблять лексические единицы по теме </w:t>
            </w:r>
            <w:r w:rsidR="00375333" w:rsidRPr="00624AAE">
              <w:rPr>
                <w:rFonts w:eastAsia="Times New Roman"/>
                <w:sz w:val="24"/>
                <w:szCs w:val="24"/>
              </w:rPr>
              <w:t>урока;</w:t>
            </w:r>
          </w:p>
          <w:p w14:paraId="17F210F1" w14:textId="2EC5D423" w:rsidR="00375333" w:rsidRPr="00624AAE" w:rsidRDefault="00375333" w:rsidP="00624AA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>познакомить с правилами составления повелительных предложений;</w:t>
            </w:r>
          </w:p>
          <w:p w14:paraId="6C480996" w14:textId="77777777" w:rsidR="00375333" w:rsidRPr="00624AAE" w:rsidRDefault="000B7CC0" w:rsidP="00624AA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 xml:space="preserve">развивать умения просмотрового чтения;  </w:t>
            </w:r>
          </w:p>
          <w:p w14:paraId="0A9633F4" w14:textId="7DF3506C" w:rsidR="000B7CC0" w:rsidRPr="00624AAE" w:rsidRDefault="000B7CC0" w:rsidP="00624AA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>развивать умение составлять монологические</w:t>
            </w:r>
            <w:r w:rsidR="00375333" w:rsidRPr="00624AAE">
              <w:rPr>
                <w:rFonts w:eastAsia="Times New Roman"/>
                <w:sz w:val="24"/>
                <w:szCs w:val="24"/>
              </w:rPr>
              <w:t xml:space="preserve"> высказывания на основе изученного материала.</w:t>
            </w:r>
          </w:p>
        </w:tc>
      </w:tr>
      <w:tr w:rsidR="000B7CC0" w:rsidRPr="007458EF" w14:paraId="47B87ED7" w14:textId="77777777" w:rsidTr="00E138D5">
        <w:tc>
          <w:tcPr>
            <w:tcW w:w="0" w:type="auto"/>
            <w:gridSpan w:val="2"/>
          </w:tcPr>
          <w:p w14:paraId="0E8CB997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урока</w:t>
            </w:r>
          </w:p>
        </w:tc>
      </w:tr>
      <w:tr w:rsidR="000B7CC0" w:rsidRPr="007458EF" w14:paraId="1CE6EDCC" w14:textId="77777777" w:rsidTr="00E138D5">
        <w:tc>
          <w:tcPr>
            <w:tcW w:w="0" w:type="auto"/>
          </w:tcPr>
          <w:p w14:paraId="0BE6E5A9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14:paraId="765E16A7" w14:textId="77777777" w:rsidR="00624AAE" w:rsidRDefault="00624AAE" w:rsidP="00624AAE">
            <w:pPr>
              <w:pStyle w:val="a5"/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формирование положительного отношения к учебе и развитие мотивации к дальнейшему изучению английского языка;</w:t>
            </w:r>
          </w:p>
          <w:p w14:paraId="12980E17" w14:textId="6515D5CF" w:rsidR="00624AAE" w:rsidRPr="00624AAE" w:rsidRDefault="00624AAE" w:rsidP="00624A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624AAE">
              <w:rPr>
                <w:sz w:val="24"/>
                <w:szCs w:val="28"/>
              </w:rPr>
              <w:t>формирование коммуникативной компетентности в общении и сотрудничестве;</w:t>
            </w:r>
          </w:p>
          <w:p w14:paraId="1A67D870" w14:textId="1AF2F999" w:rsidR="000B7CC0" w:rsidRPr="00624AAE" w:rsidRDefault="000B7CC0" w:rsidP="00624AAE">
            <w:pPr>
              <w:pStyle w:val="a4"/>
              <w:numPr>
                <w:ilvl w:val="0"/>
                <w:numId w:val="8"/>
              </w:numPr>
              <w:rPr>
                <w:rFonts w:eastAsia="Times New Roman"/>
                <w:b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>определять границы собственного знания и «незнания»</w:t>
            </w:r>
            <w:r w:rsidR="00624AAE" w:rsidRPr="00624AA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B7CC0" w:rsidRPr="007458EF" w14:paraId="18B6F30A" w14:textId="77777777" w:rsidTr="00E138D5">
        <w:tc>
          <w:tcPr>
            <w:tcW w:w="0" w:type="auto"/>
          </w:tcPr>
          <w:p w14:paraId="623D6BEC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0" w:type="auto"/>
          </w:tcPr>
          <w:p w14:paraId="69621B24" w14:textId="0F5B9289" w:rsidR="000B7CC0" w:rsidRPr="00624AAE" w:rsidRDefault="000B7CC0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 xml:space="preserve">владеть ранее изученной </w:t>
            </w:r>
            <w:r w:rsidR="00624AAE" w:rsidRPr="00624AAE">
              <w:rPr>
                <w:rFonts w:eastAsia="Times New Roman"/>
                <w:sz w:val="24"/>
                <w:szCs w:val="24"/>
              </w:rPr>
              <w:t>лексикой по теме «Времена года. Погода»</w:t>
            </w:r>
          </w:p>
          <w:p w14:paraId="6B668E9B" w14:textId="77777777" w:rsidR="000B7CC0" w:rsidRPr="00624AAE" w:rsidRDefault="00624AAE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MS Mincho"/>
                <w:sz w:val="24"/>
                <w:szCs w:val="28"/>
                <w:lang w:eastAsia="ja-JP"/>
              </w:rPr>
            </w:pPr>
            <w:r w:rsidRPr="00624AAE">
              <w:rPr>
                <w:rFonts w:eastAsia="MS Mincho"/>
                <w:sz w:val="24"/>
                <w:szCs w:val="28"/>
                <w:lang w:eastAsia="ja-JP"/>
              </w:rPr>
              <w:t>составлять монологическое высказывание по теме «Любимое время года и занятия в разное время года»;</w:t>
            </w:r>
          </w:p>
          <w:p w14:paraId="4F12A0FD" w14:textId="7DFCD8D6" w:rsidR="00624AAE" w:rsidRPr="00624AAE" w:rsidRDefault="00624AAE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MS Mincho"/>
                <w:sz w:val="24"/>
                <w:szCs w:val="24"/>
                <w:lang w:eastAsia="ja-JP"/>
              </w:rPr>
              <w:t>составлять повелительные предложения на основе изученного грамматического явления и предложенных фраз по охране окружающей среды.</w:t>
            </w:r>
          </w:p>
        </w:tc>
      </w:tr>
      <w:tr w:rsidR="000B7CC0" w:rsidRPr="00280810" w14:paraId="346CE331" w14:textId="77777777" w:rsidTr="00E138D5">
        <w:tc>
          <w:tcPr>
            <w:tcW w:w="0" w:type="auto"/>
          </w:tcPr>
          <w:p w14:paraId="3D96740A" w14:textId="7A612B0E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80810">
              <w:rPr>
                <w:rFonts w:eastAsia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  <w:p w14:paraId="4FEE8052" w14:textId="77777777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5DA4A4" w14:textId="77777777" w:rsidR="00624AAE" w:rsidRDefault="00624AAE" w:rsidP="00624AAE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УУД:</w:t>
            </w:r>
          </w:p>
          <w:p w14:paraId="6F81F74D" w14:textId="77777777" w:rsidR="00624AAE" w:rsidRDefault="00624AAE" w:rsidP="00624AAE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умение учиться и способность к организации своей деятельности (планированию, контролю, оценке); </w:t>
            </w:r>
          </w:p>
          <w:p w14:paraId="67F92900" w14:textId="324584A9" w:rsidR="00624AAE" w:rsidRDefault="00624AAE" w:rsidP="00624AAE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способность определять, сохранять цели и следовать им в учебной деятельности.</w:t>
            </w:r>
            <w:r w:rsidRPr="0028081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58115BA" w14:textId="77777777" w:rsidR="00624AAE" w:rsidRDefault="00624AAE" w:rsidP="00624AAE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УУД:</w:t>
            </w:r>
          </w:p>
          <w:p w14:paraId="042B5578" w14:textId="77777777" w:rsidR="00624AAE" w:rsidRDefault="00624AAE" w:rsidP="00624AA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задач;</w:t>
            </w:r>
          </w:p>
          <w:p w14:paraId="0D7A885B" w14:textId="77777777" w:rsidR="00624AAE" w:rsidRDefault="00624AAE" w:rsidP="00624AA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свои мысли в устной речи.</w:t>
            </w:r>
          </w:p>
          <w:p w14:paraId="30CDC188" w14:textId="77777777" w:rsidR="00624AAE" w:rsidRDefault="00624AAE" w:rsidP="00624AAE">
            <w:pPr>
              <w:pStyle w:val="a5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Познавательные УУД:</w:t>
            </w:r>
          </w:p>
          <w:p w14:paraId="1371B15C" w14:textId="77777777" w:rsidR="00624AAE" w:rsidRDefault="00624AAE" w:rsidP="00624AAE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принятию и решению учебных и познавательных задач;</w:t>
            </w:r>
          </w:p>
          <w:p w14:paraId="1D41D712" w14:textId="24D1121C" w:rsidR="00624AAE" w:rsidRDefault="00624AAE" w:rsidP="00624AAE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>осуществлять осознанное построение речевого высказывания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2D65AF9" w14:textId="03B077BE" w:rsidR="000B7CC0" w:rsidRPr="00280810" w:rsidRDefault="000B7CC0" w:rsidP="004524E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B7CC0" w:rsidRPr="00280810" w14:paraId="3A79BBBD" w14:textId="77777777" w:rsidTr="00E138D5">
        <w:tc>
          <w:tcPr>
            <w:tcW w:w="0" w:type="auto"/>
          </w:tcPr>
          <w:p w14:paraId="50549562" w14:textId="77777777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80810">
              <w:rPr>
                <w:rFonts w:eastAsia="Times New Roman"/>
                <w:b/>
                <w:bCs/>
                <w:sz w:val="24"/>
                <w:szCs w:val="24"/>
              </w:rPr>
              <w:t>Формы контроля результатов обучения</w:t>
            </w:r>
          </w:p>
        </w:tc>
        <w:tc>
          <w:tcPr>
            <w:tcW w:w="0" w:type="auto"/>
          </w:tcPr>
          <w:p w14:paraId="57F3AE7C" w14:textId="45538F2C" w:rsidR="000B7CC0" w:rsidRPr="00280810" w:rsidRDefault="000B7CC0" w:rsidP="004524EB">
            <w:pPr>
              <w:rPr>
                <w:rFonts w:eastAsia="Times New Roman"/>
                <w:sz w:val="24"/>
                <w:szCs w:val="24"/>
              </w:rPr>
            </w:pPr>
            <w:r w:rsidRPr="00280810">
              <w:rPr>
                <w:rFonts w:eastAsia="Times New Roman"/>
                <w:sz w:val="24"/>
                <w:szCs w:val="24"/>
              </w:rPr>
              <w:t>Наблюдение, фронтальный контроль учителя на основе критериального оценивания. Самооценка</w:t>
            </w:r>
            <w:r w:rsidR="00624AAE">
              <w:rPr>
                <w:rFonts w:eastAsia="Times New Roman"/>
                <w:sz w:val="24"/>
                <w:szCs w:val="24"/>
              </w:rPr>
              <w:t>.</w:t>
            </w:r>
            <w:r w:rsidRPr="0028081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B2422B1" w14:textId="77777777" w:rsidR="000B7CC0" w:rsidRDefault="000B7CC0" w:rsidP="000B7CC0">
      <w:pPr>
        <w:spacing w:after="0" w:line="276" w:lineRule="auto"/>
        <w:ind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3C2C1" w14:textId="3ACD014E" w:rsidR="003E0FB1" w:rsidRDefault="003E0FB1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7DDF5" w14:textId="77777777" w:rsidR="00611D43" w:rsidRDefault="00611D43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AAD91" w14:textId="391308D3" w:rsidR="00624AAE" w:rsidRDefault="00624AAE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5B9F" w14:textId="77777777" w:rsidR="00E138D5" w:rsidRDefault="00E138D5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35A06" w14:textId="4E514A4C" w:rsidR="000B7CC0" w:rsidRDefault="000B7CC0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p w14:paraId="1F9C2F69" w14:textId="77777777" w:rsidR="00624AAE" w:rsidRPr="000B7CC0" w:rsidRDefault="00624AAE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555555"/>
          <w:right w:val="single" w:sz="8" w:space="0" w:color="555555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503"/>
        <w:gridCol w:w="3085"/>
        <w:gridCol w:w="2874"/>
      </w:tblGrid>
      <w:tr w:rsidR="003C518E" w:rsidRPr="000B7CC0" w14:paraId="45FE0F1C" w14:textId="77777777" w:rsidTr="00E138D5">
        <w:trPr>
          <w:trHeight w:val="1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9850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структура </w:t>
            </w:r>
          </w:p>
          <w:p w14:paraId="28BCD98E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E1AB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4918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EDD1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C518E" w:rsidRPr="000B7CC0" w14:paraId="04166178" w14:textId="77777777" w:rsidTr="00E138D5">
        <w:trPr>
          <w:trHeight w:val="1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7558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09872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</w:t>
            </w:r>
            <w:r w:rsidRPr="000B7CC0">
              <w:rPr>
                <w:color w:val="000000"/>
              </w:rPr>
              <w:t>: управление своим настроением, умение выражать эмоции.</w:t>
            </w:r>
          </w:p>
          <w:p w14:paraId="56852155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Метапредметные</w:t>
            </w:r>
            <w:r w:rsidRPr="000B7CC0">
              <w:rPr>
                <w:color w:val="000000"/>
              </w:rPr>
              <w:t>:</w:t>
            </w:r>
          </w:p>
          <w:p w14:paraId="4C5CA480" w14:textId="77777777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рабочее место, настраиваться на познавательную деятельность.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FAE8D" w14:textId="47F1EA43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детей, проверя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готовность к уроку. Настраива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активную работу.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807D9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Организовывают рабочее место.</w:t>
            </w:r>
          </w:p>
          <w:p w14:paraId="101EF2B9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 с учителем.</w:t>
            </w:r>
          </w:p>
          <w:p w14:paraId="098EF555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6E43F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A7580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20B9C" w14:textId="73ED6361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фронтальная.</w:t>
            </w:r>
          </w:p>
        </w:tc>
      </w:tr>
      <w:tr w:rsidR="003C518E" w:rsidRPr="000B7CC0" w14:paraId="4FC5CDAF" w14:textId="77777777" w:rsidTr="00E138D5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F7AE" w14:textId="77777777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7C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BCC2B" w14:textId="77777777" w:rsidR="003C518E" w:rsidRPr="000B7CC0" w:rsidRDefault="003C518E" w:rsidP="0045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14:paraId="537704B2" w14:textId="77777777" w:rsidR="003C518E" w:rsidRDefault="003C518E" w:rsidP="0045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самооценивание, определяют уровень своих знаний, формируется стремление к познанию.</w:t>
            </w:r>
          </w:p>
          <w:p w14:paraId="08744E10" w14:textId="0877F397" w:rsidR="003C518E" w:rsidRPr="004272E2" w:rsidRDefault="003C518E" w:rsidP="0042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E37761" w14:textId="55DE3F83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экран, посмотреть ряд картинок и 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сформулировать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атику работы на уроке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и цель урока.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BA176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картинки, ф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ормулируют тему и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4924F3F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104E82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C882B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7AD96" w14:textId="09A091F8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фронтальная</w:t>
            </w:r>
            <w:r w:rsidRPr="004272E2">
              <w:rPr>
                <w:rFonts w:ascii="Times New Roman" w:hAnsi="Times New Roman"/>
              </w:rPr>
              <w:t>.</w:t>
            </w:r>
          </w:p>
        </w:tc>
      </w:tr>
      <w:tr w:rsidR="003C518E" w:rsidRPr="000B7CC0" w14:paraId="7803E716" w14:textId="77777777" w:rsidTr="00E138D5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9FBE" w14:textId="73B23EC0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D2ED0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Личностные:</w:t>
            </w:r>
          </w:p>
          <w:p w14:paraId="4E9D5426" w14:textId="77777777" w:rsidR="003C518E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формирование границ «знания» и «незнания»</w:t>
            </w:r>
          </w:p>
          <w:p w14:paraId="06599DFD" w14:textId="1CF06D49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Метапредметные:</w:t>
            </w:r>
          </w:p>
          <w:p w14:paraId="370EA470" w14:textId="04B20C5A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</w:pPr>
            <w:r w:rsidRPr="000B7CC0">
              <w:rPr>
                <w:color w:val="000000"/>
              </w:rPr>
              <w:t>развитие словарного запаса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28673" w14:textId="3E5EF3C6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определить время года и вспомнить месяца.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6C6E69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Прочитываю небольшие тексты, определяют, о каком времени года идёт речь, и называют ключевые слова из текста. Вспоминают названия месяцев каждого времени года.</w:t>
            </w:r>
          </w:p>
          <w:p w14:paraId="061BE729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CAE43" w14:textId="2BD0D8DA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фронтальная.</w:t>
            </w:r>
          </w:p>
        </w:tc>
      </w:tr>
      <w:tr w:rsidR="003C518E" w:rsidRPr="000B7CC0" w14:paraId="5C7E2DC8" w14:textId="77777777" w:rsidTr="00E138D5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4090" w14:textId="537F16EC" w:rsidR="003C518E" w:rsidRPr="003C518E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518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Этап рефлексии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1DABC" w14:textId="0A7CD4AB" w:rsidR="003C518E" w:rsidRPr="003C518E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14:paraId="2485B2E0" w14:textId="01CF252D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t>формирование самооценки на основе успешности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BF7B1" w14:textId="5CC98481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 на лежащие у каждого на столе карточки с природными явлениями (солнце, облако и туча с молнией). Предлагаю оценить свою работу со словами, подняв соответствующую карточку, и посмотреть, какая у нас сейчас погода на уроке.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4996C" w14:textId="77777777" w:rsidR="003C518E" w:rsidRDefault="003C518E" w:rsidP="003C51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одну из предложенных карточек, оценивают свою работу со словами.</w:t>
            </w:r>
          </w:p>
          <w:p w14:paraId="172EB98A" w14:textId="77777777" w:rsidR="003C518E" w:rsidRDefault="003C518E" w:rsidP="003C51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15DD" w14:textId="6F6B7BE9" w:rsidR="003C518E" w:rsidRDefault="003C518E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D7B5B" w14:textId="2DF20024" w:rsidR="00B81D5B" w:rsidRDefault="00B81D5B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C33C1" w14:textId="77777777" w:rsidR="00B81D5B" w:rsidRDefault="00B81D5B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9BA3E" w14:textId="77777777" w:rsidR="003C518E" w:rsidRDefault="003C518E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A239C" w14:textId="09C7B9A6" w:rsidR="003C518E" w:rsidRDefault="003C518E" w:rsidP="003C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индивидуальная.</w:t>
            </w:r>
          </w:p>
        </w:tc>
      </w:tr>
      <w:tr w:rsidR="008E5B6D" w:rsidRPr="000B7CC0" w14:paraId="39C32A1A" w14:textId="77777777" w:rsidTr="00E138D5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0250" w14:textId="401ECDC2" w:rsidR="008E5B6D" w:rsidRPr="003C518E" w:rsidRDefault="008E5B6D" w:rsidP="008E5B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Фонетическая разминка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3885D0" w14:textId="760BFFA8" w:rsidR="008E5B6D" w:rsidRDefault="008E5B6D" w:rsidP="008E5B6D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252BB" w14:textId="60994F14" w:rsidR="008E5B6D" w:rsidRDefault="008E5B6D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исполнить песенку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(Времена года).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47D87" w14:textId="3B5A1C84" w:rsidR="008E5B6D" w:rsidRDefault="008E5B6D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песню по теме.</w:t>
            </w:r>
          </w:p>
          <w:p w14:paraId="3C6098C8" w14:textId="77777777" w:rsidR="008E5B6D" w:rsidRDefault="008E5B6D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A56D" w14:textId="60D20A58" w:rsidR="008E5B6D" w:rsidRDefault="008E5B6D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 групповая</w:t>
            </w:r>
          </w:p>
        </w:tc>
      </w:tr>
      <w:tr w:rsidR="008E5B6D" w:rsidRPr="000B7CC0" w14:paraId="2FC4B168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169C" w14:textId="22A99ADD" w:rsidR="008E5B6D" w:rsidRPr="008E5B6D" w:rsidRDefault="008E5B6D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E5B6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Осознание и осмысление учебного материала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73D2F" w14:textId="77777777" w:rsid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168A39B6" w14:textId="340EFA49" w:rsidR="008E5B6D" w:rsidRPr="000B7CC0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речи для регуляции своего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4C931" w14:textId="4AFDA689" w:rsidR="008E5B6D" w:rsidRP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вспомнить лексические единицы по теме </w:t>
            </w:r>
            <w:r w:rsidRPr="008E5B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8E5B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погоду на картинке, рассказать о погоде сегодня.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35DA8" w14:textId="77777777" w:rsid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картинку на экране, используя изученную лексику по теме «Погода»,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погоде за окном и дают свою оценку.</w:t>
            </w:r>
          </w:p>
          <w:p w14:paraId="50836345" w14:textId="77777777" w:rsid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40FB" w14:textId="3DDAB554" w:rsidR="008E5B6D" w:rsidRPr="000B7CC0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работы: </w:t>
            </w:r>
            <w:r w:rsidR="00AF55C6">
              <w:rPr>
                <w:rFonts w:ascii="Times New Roman" w:hAnsi="Times New Roman"/>
                <w:sz w:val="24"/>
                <w:szCs w:val="24"/>
              </w:rPr>
              <w:t xml:space="preserve">фронтальная и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8E5B6D" w:rsidRPr="000B7CC0" w14:paraId="4E740018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B972" w14:textId="55F5F780" w:rsidR="008E5B6D" w:rsidRPr="008E5B6D" w:rsidRDefault="008E5B6D" w:rsidP="008E5B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518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Этап рефлексии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4BB19" w14:textId="77777777" w:rsidR="008E5B6D" w:rsidRPr="003C518E" w:rsidRDefault="008E5B6D" w:rsidP="008E5B6D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14:paraId="41F80F46" w14:textId="142A8082" w:rsidR="008E5B6D" w:rsidRDefault="008E5B6D" w:rsidP="008E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успешности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EC77F" w14:textId="4A45F842" w:rsidR="008E5B6D" w:rsidRDefault="008E5B6D" w:rsidP="008E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оценить своё высказывание, подняв соответствующую карточку, и посмотреть, какая у нас сейчас погода на уроке.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6B8DFE" w14:textId="2EF6E6A2" w:rsidR="008E5B6D" w:rsidRDefault="008E5B6D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одну из предложенных карточек, оценивают свою работу на данном этапе урока.</w:t>
            </w:r>
          </w:p>
          <w:p w14:paraId="46333F23" w14:textId="77777777" w:rsidR="008E5B6D" w:rsidRDefault="008E5B6D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F0EA" w14:textId="77777777" w:rsidR="008E5B6D" w:rsidRDefault="008E5B6D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C1AA0" w14:textId="77777777" w:rsidR="008E5B6D" w:rsidRDefault="008E5B6D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82F87" w14:textId="354628E5" w:rsidR="008E5B6D" w:rsidRDefault="008E5B6D" w:rsidP="008E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индивидуальная.</w:t>
            </w:r>
          </w:p>
        </w:tc>
      </w:tr>
      <w:tr w:rsidR="008E5B6D" w:rsidRPr="000B7CC0" w14:paraId="262A8464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A555" w14:textId="2F514153" w:rsidR="008E5B6D" w:rsidRPr="003C518E" w:rsidRDefault="008E5B6D" w:rsidP="008E5B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умений </w:t>
            </w:r>
            <w:r w:rsidR="00B81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монологической</w:t>
            </w:r>
            <w:r w:rsidR="00B81D5B"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85FFA" w14:textId="77777777" w:rsidR="00B81D5B" w:rsidRDefault="008E5B6D" w:rsidP="008E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FED85" w14:textId="13312E70" w:rsidR="008E5B6D" w:rsidRPr="000B7CC0" w:rsidRDefault="008E5B6D" w:rsidP="008E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умеют оформляют мысли в устной форме с учетом речевых ситуаций</w:t>
            </w:r>
            <w:r w:rsidR="00B81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78E64" w14:textId="77777777" w:rsidR="008E5B6D" w:rsidRDefault="008E5B6D" w:rsidP="008E5B6D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E4401" w14:textId="73F66511" w:rsidR="008E5B6D" w:rsidRDefault="00B81D5B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 о своём любимом времени года и о том, чем нравится заниматься в разное время года. Предлагаю ученикам рассказать о себе.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37527" w14:textId="77777777" w:rsidR="008E5B6D" w:rsidRDefault="00B81D5B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прослушивания рассказа учителя, составляют и представляют монологическое высказывание о себе, опираясь на вопросы на доске.</w:t>
            </w:r>
          </w:p>
          <w:p w14:paraId="70129E5C" w14:textId="77777777" w:rsidR="00B81D5B" w:rsidRDefault="00B81D5B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C49D" w14:textId="1C5E9685" w:rsidR="00B81D5B" w:rsidRDefault="00B81D5B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индивидуальная.</w:t>
            </w:r>
          </w:p>
        </w:tc>
      </w:tr>
      <w:tr w:rsidR="00AF55C6" w:rsidRPr="000B7CC0" w14:paraId="73C34F0E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17CD" w14:textId="3D856E71" w:rsidR="00AF55C6" w:rsidRPr="00AF55C6" w:rsidRDefault="00AF55C6" w:rsidP="008E5B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55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Осознание и осмысление учебного материала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F719D" w14:textId="77777777" w:rsidR="00AF55C6" w:rsidRDefault="00AF55C6" w:rsidP="00AF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0225E526" w14:textId="56664988" w:rsidR="00AF55C6" w:rsidRPr="000B7CC0" w:rsidRDefault="00AF55C6" w:rsidP="00AF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речи для регуляции своего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97692" w14:textId="77777777" w:rsidR="00AF55C6" w:rsidRDefault="00AF55C6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провести рубрику «Прогноз погоды» и рассказать о погоде сегодня и завтра.</w:t>
            </w:r>
          </w:p>
          <w:p w14:paraId="02D495D6" w14:textId="4EFEE704" w:rsidR="00AF55C6" w:rsidRDefault="00AF55C6" w:rsidP="008E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самый удачный город для похода на пикник.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72E35" w14:textId="77777777" w:rsidR="00AF55C6" w:rsidRDefault="00AF55C6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картинкам на экране рассказывают о погоде сегодня и на завтра в разных городах, вспоминая правила построения высказывания в настоящем и будущем времени.</w:t>
            </w:r>
          </w:p>
          <w:p w14:paraId="62CDE2DD" w14:textId="77777777" w:rsidR="00AF55C6" w:rsidRDefault="00AF55C6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DA9C" w14:textId="69ACF9EE" w:rsidR="00AF55C6" w:rsidRDefault="00AF55C6" w:rsidP="008E5B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</w:t>
            </w:r>
            <w:r w:rsidR="00B1576A">
              <w:rPr>
                <w:rFonts w:ascii="Times New Roman" w:hAnsi="Times New Roman" w:cs="Times New Roman"/>
                <w:sz w:val="24"/>
                <w:szCs w:val="24"/>
              </w:rPr>
              <w:t xml:space="preserve"> и фронтаьльная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5C6" w:rsidRPr="000B7CC0" w14:paraId="1183E1AF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C1D4" w14:textId="4F949AEC" w:rsidR="00AF55C6" w:rsidRPr="00AF55C6" w:rsidRDefault="00AF55C6" w:rsidP="00AF55C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518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Этап рефлексии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827C7" w14:textId="77777777" w:rsidR="00AF55C6" w:rsidRPr="003C518E" w:rsidRDefault="00AF55C6" w:rsidP="00AF55C6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14:paraId="4ECCB110" w14:textId="3AEAC12E" w:rsidR="00AF55C6" w:rsidRDefault="00AF55C6" w:rsidP="00AF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успешности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1A4DB" w14:textId="5B01CAEA" w:rsidR="00AF55C6" w:rsidRDefault="00AF55C6" w:rsidP="00AF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оценить своё высказывание, подняв соответствующую карточку, и посмотреть, какая у нас сейчас погода на уроке.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25E9A" w14:textId="77777777" w:rsidR="00AF55C6" w:rsidRDefault="00AF55C6" w:rsidP="00AF5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одну из предложенных карточек, оценивают свою работу на данном этапе урока.</w:t>
            </w:r>
          </w:p>
          <w:p w14:paraId="178433DB" w14:textId="77777777" w:rsidR="00AF55C6" w:rsidRDefault="00AF55C6" w:rsidP="00AF5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63C3" w14:textId="77777777" w:rsidR="00AF55C6" w:rsidRDefault="00AF55C6" w:rsidP="00AF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E2A91" w14:textId="27BE2734" w:rsidR="00AF55C6" w:rsidRDefault="00AF55C6" w:rsidP="00AF5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индивидуальная.</w:t>
            </w:r>
          </w:p>
        </w:tc>
      </w:tr>
      <w:tr w:rsidR="00B1576A" w:rsidRPr="000B7CC0" w14:paraId="5B821DC7" w14:textId="77777777" w:rsidTr="00E138D5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33E6" w14:textId="30010082" w:rsidR="00B1576A" w:rsidRPr="000B7CC0" w:rsidRDefault="00B1576A" w:rsidP="00B157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Физминутка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4D09A" w14:textId="4C122762" w:rsidR="00B1576A" w:rsidRPr="000B7CC0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379D0" w14:textId="317D4A47" w:rsidR="00B1576A" w:rsidRPr="000B7CC0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дойти до намеченного города, предлагаю сосчитать до 100 и выполнить некоторые действия.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75179" w14:textId="77777777" w:rsidR="00B1576A" w:rsidRDefault="00B1576A" w:rsidP="00B15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до 100 под музыкальный клип и выполняют действия за героем видео.</w:t>
            </w:r>
          </w:p>
          <w:p w14:paraId="7E1D53F6" w14:textId="77777777" w:rsidR="00B1576A" w:rsidRDefault="00B1576A" w:rsidP="00B15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008D" w14:textId="462B0FBC" w:rsidR="00B1576A" w:rsidRPr="000B7CC0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работы: индивидуальная.</w:t>
            </w:r>
          </w:p>
        </w:tc>
      </w:tr>
      <w:tr w:rsidR="00B1576A" w:rsidRPr="00B1576A" w14:paraId="72B3C31B" w14:textId="77777777" w:rsidTr="00E138D5">
        <w:trPr>
          <w:trHeight w:val="2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2D03" w14:textId="45611F84" w:rsidR="00B1576A" w:rsidRPr="000B7CC0" w:rsidRDefault="00B1576A" w:rsidP="00B157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Введение нового материала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E9416" w14:textId="19ED0C20" w:rsidR="00B1576A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14:paraId="5B4391EC" w14:textId="07FBAC53" w:rsidR="00B1576A" w:rsidRPr="000B7CC0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1EFAA" w14:textId="1B46DF13" w:rsidR="00B1576A" w:rsidRPr="000B7CC0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Знакомлю с правилом построения повелительных предложений и новыми фразами по теме </w:t>
            </w: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</w:t>
            </w: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B0122" w14:textId="5494EE70" w:rsidR="00B1576A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Разбираются с новым грамматическим явлением и изучают новые фразы по теме «Защита окружающей среды». Для составления свода правил по </w:t>
            </w:r>
            <w:r w:rsidR="008A4F41">
              <w:rPr>
                <w:rFonts w:ascii="Times New Roman" w:hAnsi="Times New Roman" w:cs="Times New Roman"/>
                <w:sz w:val="24"/>
                <w:szCs w:val="24"/>
              </w:rPr>
              <w:t>бережному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на природе.</w:t>
            </w:r>
          </w:p>
          <w:p w14:paraId="32BAA7B5" w14:textId="77777777" w:rsidR="00B1576A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9EF" w14:textId="61D983B5" w:rsidR="00B1576A" w:rsidRPr="00B1576A" w:rsidRDefault="00B1576A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фронтальная.</w:t>
            </w:r>
          </w:p>
        </w:tc>
      </w:tr>
      <w:tr w:rsidR="00B1576A" w:rsidRPr="00B1576A" w14:paraId="2A5890EF" w14:textId="77777777" w:rsidTr="00E138D5">
        <w:trPr>
          <w:trHeight w:val="2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84E" w14:textId="479BC949" w:rsidR="00B1576A" w:rsidRPr="00B1576A" w:rsidRDefault="00B1576A" w:rsidP="00B157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5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349A3" w14:textId="77777777" w:rsidR="00B1576A" w:rsidRPr="00B1576A" w:rsidRDefault="00B1576A" w:rsidP="00B1576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157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</w:p>
          <w:p w14:paraId="7393EA04" w14:textId="2C07FF76" w:rsidR="00B1576A" w:rsidRPr="00B1576A" w:rsidRDefault="00B1576A" w:rsidP="00B157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>учатся свободно выступать перед аудиторией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73AD6" w14:textId="77777777" w:rsidR="00B1576A" w:rsidRPr="00B1576A" w:rsidRDefault="00B1576A" w:rsidP="00B1576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157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14:paraId="414028FE" w14:textId="008FD8A7" w:rsidR="00B1576A" w:rsidRDefault="00B1576A" w:rsidP="00B1576A">
            <w:pPr>
              <w:pStyle w:val="a5"/>
              <w:rPr>
                <w:u w:val="single"/>
              </w:rPr>
            </w:pPr>
            <w:r w:rsidRPr="00B1576A">
              <w:rPr>
                <w:rFonts w:ascii="Times New Roman" w:hAnsi="Times New Roman" w:cs="Times New Roman"/>
                <w:sz w:val="24"/>
                <w:szCs w:val="24"/>
              </w:rPr>
              <w:t>формируют в себе стремление к бережному отношению к природе.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1ED18" w14:textId="77777777" w:rsidR="00B1576A" w:rsidRDefault="00B1576A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1">
              <w:rPr>
                <w:rFonts w:ascii="Times New Roman" w:hAnsi="Times New Roman" w:cs="Times New Roman"/>
                <w:sz w:val="24"/>
                <w:szCs w:val="24"/>
              </w:rPr>
              <w:t>Предлагаю озвучить правила бережного поведения на природе во время пикника.</w:t>
            </w:r>
          </w:p>
          <w:p w14:paraId="55717E40" w14:textId="0DD643F6" w:rsidR="008A4F41" w:rsidRPr="008A4F41" w:rsidRDefault="008A4F41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просмотреть видеоролик «Берегите природу»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5F412" w14:textId="19C8EFE5" w:rsidR="00B1576A" w:rsidRDefault="008A4F41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1">
              <w:rPr>
                <w:rFonts w:ascii="Times New Roman" w:hAnsi="Times New Roman" w:cs="Times New Roman"/>
                <w:sz w:val="24"/>
                <w:szCs w:val="24"/>
              </w:rPr>
              <w:t>Составляют и представляют правила бережного поведения на природе по представленным картинкам, опираясь на правило составления повелительных предложений и новые фразы по теме.</w:t>
            </w:r>
          </w:p>
          <w:p w14:paraId="4CA7F50A" w14:textId="77B58845" w:rsidR="008A4F41" w:rsidRPr="008A4F41" w:rsidRDefault="008A4F41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B3FFCA1" w14:textId="77777777" w:rsidR="008A4F41" w:rsidRDefault="008A4F41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3F41" w14:textId="5B178D0A" w:rsidR="008A4F41" w:rsidRDefault="008A4F41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индивидуальная.</w:t>
            </w:r>
          </w:p>
        </w:tc>
      </w:tr>
      <w:tr w:rsidR="00B1576A" w:rsidRPr="000B7CC0" w14:paraId="5AE3B835" w14:textId="77777777" w:rsidTr="00E138D5">
        <w:trPr>
          <w:trHeight w:val="2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C13F" w14:textId="2A778C45" w:rsidR="008A4F41" w:rsidRPr="000B7CC0" w:rsidRDefault="00B1576A" w:rsidP="00B157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</w:t>
            </w:r>
            <w:r w:rsidR="008A4F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подведение итогов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E4542" w14:textId="77777777" w:rsidR="00B1576A" w:rsidRPr="000B7CC0" w:rsidRDefault="00B1576A" w:rsidP="00B1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Метапредметные:</w:t>
            </w:r>
          </w:p>
          <w:p w14:paraId="3413D7BC" w14:textId="77777777" w:rsidR="00B1576A" w:rsidRPr="000B7CC0" w:rsidRDefault="00B1576A" w:rsidP="00B157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учатся анализировать, сопоставлять, делать выводы, ставить цели познавательной деятельности.</w:t>
            </w:r>
          </w:p>
          <w:p w14:paraId="78480A34" w14:textId="77777777" w:rsidR="00B1576A" w:rsidRPr="000B7CC0" w:rsidRDefault="00B1576A" w:rsidP="00B157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Личностные:</w:t>
            </w:r>
          </w:p>
          <w:p w14:paraId="7EBC74F5" w14:textId="77777777" w:rsidR="00B1576A" w:rsidRPr="000B7CC0" w:rsidRDefault="00B1576A" w:rsidP="00B157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адекватно оценивают себя.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0A025" w14:textId="7FFA22AC" w:rsidR="008A4F41" w:rsidRPr="008A4F41" w:rsidRDefault="008A4F41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1">
              <w:rPr>
                <w:rFonts w:ascii="Times New Roman" w:hAnsi="Times New Roman" w:cs="Times New Roman"/>
                <w:sz w:val="24"/>
                <w:szCs w:val="24"/>
              </w:rPr>
              <w:t>Предлагаю оценить свою работу, настроение и впечатление от урока при помощи карточек природных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устных высказываний.</w:t>
            </w:r>
          </w:p>
          <w:p w14:paraId="0C1A5B51" w14:textId="37C43E30" w:rsidR="008A4F41" w:rsidRPr="008A4F41" w:rsidRDefault="008A4F41" w:rsidP="008A4F4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Подвожу общий итог урока и сообщаю оценки.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8559B" w14:textId="01D60627" w:rsidR="00B1576A" w:rsidRPr="000B7CC0" w:rsidRDefault="008A4F41" w:rsidP="00B1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на макет полянки для пикника карточки с природными явлениями, определяя оценку своей работы на уроке и своему настроению, а так же оценива</w:t>
            </w:r>
            <w:r w:rsidR="0051533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в целом.</w:t>
            </w:r>
          </w:p>
        </w:tc>
      </w:tr>
    </w:tbl>
    <w:p w14:paraId="6D1EA198" w14:textId="77777777" w:rsidR="001F2746" w:rsidRDefault="001F2746"/>
    <w:sectPr w:rsidR="001F2746" w:rsidSect="00E138D5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4225"/>
    <w:multiLevelType w:val="hybridMultilevel"/>
    <w:tmpl w:val="13DC6598"/>
    <w:lvl w:ilvl="0" w:tplc="071E6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85C"/>
    <w:multiLevelType w:val="hybridMultilevel"/>
    <w:tmpl w:val="BA40A5C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CD8"/>
    <w:multiLevelType w:val="hybridMultilevel"/>
    <w:tmpl w:val="0CCE91F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2BFE"/>
    <w:multiLevelType w:val="hybridMultilevel"/>
    <w:tmpl w:val="E2B287D2"/>
    <w:lvl w:ilvl="0" w:tplc="EC1CA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6E90"/>
    <w:multiLevelType w:val="hybridMultilevel"/>
    <w:tmpl w:val="B16C304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3174"/>
    <w:multiLevelType w:val="hybridMultilevel"/>
    <w:tmpl w:val="F7EE29D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69C0"/>
    <w:multiLevelType w:val="hybridMultilevel"/>
    <w:tmpl w:val="954ACDE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BBD"/>
    <w:multiLevelType w:val="hybridMultilevel"/>
    <w:tmpl w:val="97EC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636"/>
    <w:multiLevelType w:val="hybridMultilevel"/>
    <w:tmpl w:val="9522E2E2"/>
    <w:lvl w:ilvl="0" w:tplc="071E6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32E6"/>
    <w:multiLevelType w:val="hybridMultilevel"/>
    <w:tmpl w:val="D76250D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66C07"/>
    <w:multiLevelType w:val="hybridMultilevel"/>
    <w:tmpl w:val="1528F20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C5709"/>
    <w:multiLevelType w:val="hybridMultilevel"/>
    <w:tmpl w:val="5440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C0"/>
    <w:rsid w:val="000B7CC0"/>
    <w:rsid w:val="001F2746"/>
    <w:rsid w:val="00375333"/>
    <w:rsid w:val="003C518E"/>
    <w:rsid w:val="003E0FB1"/>
    <w:rsid w:val="004272E2"/>
    <w:rsid w:val="0043112A"/>
    <w:rsid w:val="00495423"/>
    <w:rsid w:val="00515338"/>
    <w:rsid w:val="00611D43"/>
    <w:rsid w:val="00624AAE"/>
    <w:rsid w:val="008A4F41"/>
    <w:rsid w:val="008E5B6D"/>
    <w:rsid w:val="00AF55C6"/>
    <w:rsid w:val="00B1576A"/>
    <w:rsid w:val="00B81D5B"/>
    <w:rsid w:val="00B877C5"/>
    <w:rsid w:val="00E138D5"/>
    <w:rsid w:val="00E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0D0E"/>
  <w15:chartTrackingRefBased/>
  <w15:docId w15:val="{9534E9A3-1FB6-4F3B-BC7B-DE7BA80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сетка1"/>
    <w:uiPriority w:val="99"/>
    <w:rsid w:val="000B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0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AAE"/>
    <w:pPr>
      <w:ind w:left="720"/>
      <w:contextualSpacing/>
    </w:pPr>
  </w:style>
  <w:style w:type="paragraph" w:styleId="a5">
    <w:name w:val="No Spacing"/>
    <w:uiPriority w:val="1"/>
    <w:qFormat/>
    <w:rsid w:val="00624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</cp:revision>
  <dcterms:created xsi:type="dcterms:W3CDTF">2022-02-13T17:33:00Z</dcterms:created>
  <dcterms:modified xsi:type="dcterms:W3CDTF">2023-03-26T09:27:00Z</dcterms:modified>
</cp:coreProperties>
</file>