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A0" w:rsidRDefault="00D750DA" w:rsidP="00A267A0">
      <w:r>
        <w:rPr>
          <w:b/>
        </w:rPr>
        <w:t xml:space="preserve">                                    </w:t>
      </w:r>
      <w:bookmarkStart w:id="0" w:name="_GoBack"/>
      <w:bookmarkEnd w:id="0"/>
      <w:r w:rsidR="00A267A0">
        <w:rPr>
          <w:b/>
        </w:rPr>
        <w:t>Тема.</w:t>
      </w:r>
      <w:r w:rsidR="00A267A0">
        <w:t xml:space="preserve"> </w:t>
      </w:r>
      <w:r w:rsidR="00A267A0">
        <w:rPr>
          <w:b/>
          <w:sz w:val="28"/>
          <w:szCs w:val="28"/>
        </w:rPr>
        <w:t>Типы климатов России.</w:t>
      </w:r>
    </w:p>
    <w:p w:rsidR="00A267A0" w:rsidRDefault="00A267A0" w:rsidP="00A267A0"/>
    <w:p w:rsidR="00A267A0" w:rsidRDefault="00A267A0" w:rsidP="00A267A0">
      <w:pPr>
        <w:rPr>
          <w:color w:val="000000"/>
        </w:rPr>
      </w:pPr>
      <w:r>
        <w:rPr>
          <w:b/>
          <w:color w:val="000000"/>
        </w:rPr>
        <w:t>Цель урока.</w:t>
      </w:r>
      <w:r>
        <w:rPr>
          <w:color w:val="000000"/>
        </w:rPr>
        <w:t xml:space="preserve">  Познакомить с основными типами климатов России.</w:t>
      </w:r>
    </w:p>
    <w:p w:rsidR="00A267A0" w:rsidRDefault="00A267A0" w:rsidP="00A267A0">
      <w:pPr>
        <w:rPr>
          <w:b/>
          <w:color w:val="000000"/>
        </w:rPr>
      </w:pPr>
    </w:p>
    <w:p w:rsidR="00A267A0" w:rsidRDefault="00A267A0" w:rsidP="00A267A0">
      <w:pPr>
        <w:rPr>
          <w:color w:val="000000"/>
        </w:rPr>
      </w:pPr>
      <w:r>
        <w:rPr>
          <w:b/>
          <w:color w:val="000000"/>
        </w:rPr>
        <w:t>Задачи.</w:t>
      </w:r>
      <w:r>
        <w:rPr>
          <w:color w:val="000000"/>
        </w:rPr>
        <w:t xml:space="preserve">    1) Закрепить  и  систематизировать  полученные  знания и умения по теме «Климат. Климатообразующие факторы»;</w:t>
      </w:r>
    </w:p>
    <w:p w:rsidR="00A267A0" w:rsidRDefault="00A267A0" w:rsidP="00A267A0">
      <w:r>
        <w:rPr>
          <w:rFonts w:ascii="Tahoma" w:hAnsi="Tahoma" w:cs="Tahoma"/>
          <w:color w:val="000000"/>
          <w:sz w:val="18"/>
          <w:szCs w:val="18"/>
        </w:rPr>
        <w:t xml:space="preserve">                  2)</w:t>
      </w:r>
      <w:r>
        <w:t xml:space="preserve"> Сформировать обобщенное представление о климатических поясах и     </w:t>
      </w:r>
    </w:p>
    <w:p w:rsidR="00A267A0" w:rsidRDefault="00A267A0" w:rsidP="00A267A0">
      <w:r>
        <w:t xml:space="preserve">                            типах климата на территории России.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</w:rPr>
        <w:t xml:space="preserve">             </w:t>
      </w:r>
      <w:r>
        <w:rPr>
          <w:color w:val="000000"/>
        </w:rPr>
        <w:t>3) Способствовать развитию умения работать с различными источниками географической информации (климатической картой, текстом учебника, таблицей);</w:t>
      </w:r>
      <w:r>
        <w:rPr>
          <w:color w:val="000000"/>
        </w:rPr>
        <w:br/>
        <w:t xml:space="preserve">                4) Развивать монологическую речь учащихся;</w:t>
      </w:r>
      <w:r>
        <w:rPr>
          <w:color w:val="000000"/>
        </w:rPr>
        <w:br/>
        <w:t xml:space="preserve">                5) Воспитывать чувство коллективизма при работе в группах.</w:t>
      </w:r>
    </w:p>
    <w:p w:rsidR="00A267A0" w:rsidRDefault="00A267A0" w:rsidP="00A267A0">
      <w:r>
        <w:t xml:space="preserve">.       </w:t>
      </w:r>
    </w:p>
    <w:p w:rsidR="00A267A0" w:rsidRDefault="00A267A0" w:rsidP="00A267A0">
      <w:r>
        <w:t xml:space="preserve">                </w:t>
      </w:r>
    </w:p>
    <w:p w:rsidR="00A267A0" w:rsidRDefault="00A267A0" w:rsidP="00A267A0">
      <w:r>
        <w:rPr>
          <w:b/>
        </w:rPr>
        <w:t>Оборудование.</w:t>
      </w:r>
      <w:r>
        <w:t xml:space="preserve"> Физическая и климатическая карта России. </w:t>
      </w:r>
    </w:p>
    <w:p w:rsidR="00A267A0" w:rsidRDefault="00A267A0" w:rsidP="00A267A0"/>
    <w:p w:rsidR="00A267A0" w:rsidRDefault="00A267A0" w:rsidP="00A267A0"/>
    <w:p w:rsidR="00A267A0" w:rsidRDefault="00A267A0" w:rsidP="00A267A0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урока.</w:t>
      </w:r>
    </w:p>
    <w:p w:rsidR="00A267A0" w:rsidRDefault="00A267A0" w:rsidP="00A267A0">
      <w:pPr>
        <w:jc w:val="center"/>
        <w:rPr>
          <w:b/>
        </w:rPr>
      </w:pPr>
    </w:p>
    <w:p w:rsidR="00A267A0" w:rsidRDefault="00A267A0" w:rsidP="00A267A0">
      <w:pPr>
        <w:rPr>
          <w:b/>
        </w:rPr>
      </w:pPr>
      <w:r>
        <w:rPr>
          <w:b/>
        </w:rPr>
        <w:t xml:space="preserve">      </w:t>
      </w:r>
      <w:r>
        <w:rPr>
          <w:b/>
          <w:lang w:val="en-US"/>
        </w:rPr>
        <w:t>I</w:t>
      </w:r>
      <w:r>
        <w:rPr>
          <w:b/>
        </w:rPr>
        <w:t xml:space="preserve">. Организационный момент. </w:t>
      </w:r>
    </w:p>
    <w:p w:rsidR="00A267A0" w:rsidRDefault="00A267A0" w:rsidP="00A267A0"/>
    <w:p w:rsidR="00A267A0" w:rsidRDefault="00A267A0" w:rsidP="00A267A0">
      <w:pPr>
        <w:rPr>
          <w:i/>
        </w:rPr>
      </w:pPr>
      <w:r>
        <w:t xml:space="preserve">1. Цели и задачи урока. </w:t>
      </w:r>
      <w:r>
        <w:rPr>
          <w:i/>
        </w:rPr>
        <w:t xml:space="preserve">(Сегодня мы с вами продолжим тему «Климат». Познакомимся с типами климатов на территории России, дадим им характеристику.) </w:t>
      </w:r>
    </w:p>
    <w:p w:rsidR="00A267A0" w:rsidRDefault="00A267A0" w:rsidP="00A267A0">
      <w:r>
        <w:t>2. Запись темы урока в тетрадях.</w:t>
      </w:r>
    </w:p>
    <w:p w:rsidR="00A267A0" w:rsidRDefault="00A267A0" w:rsidP="00A267A0"/>
    <w:p w:rsidR="00A267A0" w:rsidRDefault="00A267A0" w:rsidP="00A267A0">
      <w:pPr>
        <w:rPr>
          <w:b/>
        </w:rPr>
      </w:pPr>
      <w:r>
        <w:rPr>
          <w:b/>
        </w:rPr>
        <w:t xml:space="preserve">      </w:t>
      </w:r>
      <w:r>
        <w:rPr>
          <w:b/>
          <w:lang w:val="en-US"/>
        </w:rPr>
        <w:t>II</w:t>
      </w:r>
      <w:r>
        <w:rPr>
          <w:b/>
        </w:rPr>
        <w:t xml:space="preserve">. Актуализация знаний. </w:t>
      </w:r>
    </w:p>
    <w:p w:rsidR="00A267A0" w:rsidRDefault="00A267A0" w:rsidP="00A267A0">
      <w:pPr>
        <w:rPr>
          <w:b/>
          <w:i/>
        </w:rPr>
      </w:pPr>
    </w:p>
    <w:p w:rsidR="00A267A0" w:rsidRDefault="00A267A0" w:rsidP="00A267A0">
      <w:pPr>
        <w:rPr>
          <w:b/>
          <w:i/>
        </w:rPr>
      </w:pPr>
      <w:r>
        <w:rPr>
          <w:b/>
          <w:i/>
        </w:rPr>
        <w:t xml:space="preserve">А) Устные вопросы. </w:t>
      </w:r>
    </w:p>
    <w:p w:rsidR="00A267A0" w:rsidRDefault="00A267A0" w:rsidP="00A267A0">
      <w:r>
        <w:t xml:space="preserve">     - Что такое климат? </w:t>
      </w:r>
    </w:p>
    <w:p w:rsidR="00A267A0" w:rsidRDefault="00A267A0" w:rsidP="00A267A0">
      <w:pPr>
        <w:rPr>
          <w:i/>
        </w:rPr>
      </w:pPr>
      <w:r>
        <w:t xml:space="preserve">     - Назовите климатообразующие факторы. </w:t>
      </w:r>
      <w:r>
        <w:rPr>
          <w:i/>
        </w:rPr>
        <w:t>(ГП, солнечная радиация, циркуляция ВМ, подстилающая поверхность, близость морей и океанов, рельеф)</w:t>
      </w:r>
    </w:p>
    <w:p w:rsidR="00A267A0" w:rsidRDefault="00A267A0" w:rsidP="00A267A0">
      <w:pPr>
        <w:rPr>
          <w:i/>
        </w:rPr>
      </w:pPr>
      <w:r>
        <w:t xml:space="preserve">     - Назовите основные элементы климата. (</w:t>
      </w:r>
      <w:r>
        <w:rPr>
          <w:i/>
        </w:rPr>
        <w:t>температура, количество осадков и распределение по сезонам года, испаряемость, коэффициент увлажнения, ВМ)</w:t>
      </w:r>
    </w:p>
    <w:p w:rsidR="00A267A0" w:rsidRDefault="00A267A0" w:rsidP="00A267A0">
      <w:pPr>
        <w:rPr>
          <w:i/>
        </w:rPr>
      </w:pPr>
      <w:r>
        <w:t xml:space="preserve">     - Как распределяется температура по территории России? (</w:t>
      </w:r>
      <w:r>
        <w:rPr>
          <w:i/>
        </w:rPr>
        <w:t xml:space="preserve">летом - </w:t>
      </w:r>
      <w:proofErr w:type="spellStart"/>
      <w:r>
        <w:rPr>
          <w:i/>
        </w:rPr>
        <w:t>субширотно</w:t>
      </w:r>
      <w:proofErr w:type="spellEnd"/>
      <w:r>
        <w:rPr>
          <w:i/>
        </w:rPr>
        <w:t xml:space="preserve">, т.е. с севера на юг, влияет солнечная радиация, зимой – </w:t>
      </w:r>
      <w:proofErr w:type="spellStart"/>
      <w:r>
        <w:rPr>
          <w:i/>
        </w:rPr>
        <w:t>субмеридианально</w:t>
      </w:r>
      <w:proofErr w:type="spellEnd"/>
      <w:r>
        <w:rPr>
          <w:i/>
        </w:rPr>
        <w:t xml:space="preserve"> понижается с юго-запада на северо-восток)</w:t>
      </w:r>
    </w:p>
    <w:p w:rsidR="00A267A0" w:rsidRDefault="00A267A0" w:rsidP="00A267A0">
      <w:pPr>
        <w:rPr>
          <w:i/>
        </w:rPr>
      </w:pPr>
      <w:r>
        <w:t xml:space="preserve">     - Как распределяются осадки? (</w:t>
      </w:r>
      <w:r>
        <w:rPr>
          <w:i/>
        </w:rPr>
        <w:t>неравномерно, уменьшается с запада на восток, на Дальнем Востоке снова увеличивается)</w:t>
      </w:r>
    </w:p>
    <w:p w:rsidR="00A267A0" w:rsidRDefault="00A267A0" w:rsidP="00A267A0">
      <w:pPr>
        <w:rPr>
          <w:i/>
        </w:rPr>
      </w:pPr>
      <w:r>
        <w:t xml:space="preserve">     - Назовите сухие и влажные районы. (</w:t>
      </w:r>
      <w:r>
        <w:rPr>
          <w:i/>
        </w:rPr>
        <w:t>сухие – Прикаспийская низменность, Центральная Якутия, влажные – западные склоны Большого Кавказа, юго-восток Камчатки)</w:t>
      </w:r>
    </w:p>
    <w:p w:rsidR="00A267A0" w:rsidRDefault="00A267A0" w:rsidP="00A267A0">
      <w:r>
        <w:t xml:space="preserve">     - Что такое коэффициент увлажнения? </w:t>
      </w:r>
    </w:p>
    <w:p w:rsidR="00A267A0" w:rsidRDefault="00A267A0" w:rsidP="00A267A0">
      <w:pPr>
        <w:rPr>
          <w:i/>
        </w:rPr>
      </w:pPr>
      <w:r>
        <w:t xml:space="preserve">     - Определите К </w:t>
      </w:r>
      <w:proofErr w:type="spellStart"/>
      <w:r>
        <w:t>увл</w:t>
      </w:r>
      <w:proofErr w:type="spellEnd"/>
      <w:r>
        <w:t>.  1 вариант – на Кольском полуострове (</w:t>
      </w:r>
      <w:r>
        <w:rPr>
          <w:i/>
        </w:rPr>
        <w:t xml:space="preserve">400⁄250&gt;1 – </w:t>
      </w:r>
    </w:p>
    <w:p w:rsidR="00A267A0" w:rsidRDefault="00A267A0" w:rsidP="00A267A0">
      <w:pPr>
        <w:ind w:left="720"/>
        <w:rPr>
          <w:i/>
        </w:rPr>
      </w:pPr>
      <w:r>
        <w:rPr>
          <w:i/>
        </w:rPr>
        <w:t xml:space="preserve">                                                 избыточное </w:t>
      </w:r>
      <w:proofErr w:type="spellStart"/>
      <w:r>
        <w:rPr>
          <w:i/>
        </w:rPr>
        <w:t>увл</w:t>
      </w:r>
      <w:proofErr w:type="spellEnd"/>
      <w:r>
        <w:rPr>
          <w:i/>
        </w:rPr>
        <w:t>.)</w:t>
      </w:r>
    </w:p>
    <w:p w:rsidR="00A267A0" w:rsidRDefault="00A267A0" w:rsidP="00A267A0">
      <w:pPr>
        <w:ind w:left="720"/>
        <w:rPr>
          <w:i/>
        </w:rPr>
      </w:pPr>
      <w:r>
        <w:t xml:space="preserve">                             2 вариант – на Прикаспийской низменности (</w:t>
      </w:r>
      <w:r>
        <w:rPr>
          <w:i/>
        </w:rPr>
        <w:t xml:space="preserve">200/1000&lt;0,2 –  </w:t>
      </w:r>
    </w:p>
    <w:p w:rsidR="00A267A0" w:rsidRDefault="00A267A0" w:rsidP="00A267A0">
      <w:pPr>
        <w:ind w:left="720"/>
        <w:rPr>
          <w:i/>
        </w:rPr>
      </w:pPr>
      <w:r>
        <w:rPr>
          <w:i/>
        </w:rPr>
        <w:t xml:space="preserve">                                                 скудное </w:t>
      </w:r>
      <w:proofErr w:type="spellStart"/>
      <w:r>
        <w:rPr>
          <w:i/>
        </w:rPr>
        <w:t>увл</w:t>
      </w:r>
      <w:proofErr w:type="spellEnd"/>
      <w:r>
        <w:rPr>
          <w:i/>
        </w:rPr>
        <w:t>.)</w:t>
      </w:r>
    </w:p>
    <w:p w:rsidR="00A267A0" w:rsidRDefault="00A267A0" w:rsidP="00A267A0">
      <w:pPr>
        <w:ind w:left="720"/>
        <w:rPr>
          <w:i/>
        </w:rPr>
      </w:pPr>
      <w:r>
        <w:t xml:space="preserve">                             3 вариант – в районе г. Хабаровска (</w:t>
      </w:r>
      <w:r>
        <w:rPr>
          <w:i/>
        </w:rPr>
        <w:t xml:space="preserve">600/500&gt;1 – избыточное </w:t>
      </w:r>
    </w:p>
    <w:p w:rsidR="00A267A0" w:rsidRDefault="00A267A0" w:rsidP="00A267A0">
      <w:pPr>
        <w:ind w:left="720"/>
        <w:rPr>
          <w:i/>
        </w:rPr>
      </w:pPr>
      <w:r>
        <w:rPr>
          <w:i/>
        </w:rPr>
        <w:t xml:space="preserve">                                                 </w:t>
      </w:r>
      <w:proofErr w:type="spellStart"/>
      <w:r>
        <w:rPr>
          <w:i/>
        </w:rPr>
        <w:t>увл</w:t>
      </w:r>
      <w:proofErr w:type="spellEnd"/>
      <w:r>
        <w:rPr>
          <w:i/>
        </w:rPr>
        <w:t>.)</w:t>
      </w:r>
    </w:p>
    <w:p w:rsidR="00A267A0" w:rsidRDefault="00A267A0" w:rsidP="00A267A0">
      <w:pPr>
        <w:rPr>
          <w:b/>
          <w:i/>
        </w:rPr>
      </w:pPr>
      <w:r>
        <w:rPr>
          <w:b/>
          <w:i/>
        </w:rPr>
        <w:t xml:space="preserve">Б) Географический диктант. </w:t>
      </w:r>
    </w:p>
    <w:p w:rsidR="00A267A0" w:rsidRDefault="00A267A0" w:rsidP="00A267A0">
      <w:r>
        <w:t xml:space="preserve">    1. Господствующие ветры умеренных широт … (западные)</w:t>
      </w:r>
    </w:p>
    <w:p w:rsidR="00A267A0" w:rsidRDefault="00A267A0" w:rsidP="00A267A0">
      <w:r>
        <w:t xml:space="preserve">    2. Полюс холода Северного полушария … (Оймякон, -71ºС)</w:t>
      </w:r>
    </w:p>
    <w:p w:rsidR="00A267A0" w:rsidRDefault="00A267A0" w:rsidP="00A267A0">
      <w:r>
        <w:t xml:space="preserve">    3. Самая высокая температура … (+43ºС, Астрахань, Волгоград)</w:t>
      </w:r>
    </w:p>
    <w:p w:rsidR="00A267A0" w:rsidRDefault="00A267A0" w:rsidP="00A267A0">
      <w:r>
        <w:lastRenderedPageBreak/>
        <w:t xml:space="preserve">    4. Самая теплая зима … (в Сочи)</w:t>
      </w:r>
    </w:p>
    <w:p w:rsidR="00A267A0" w:rsidRDefault="00A267A0" w:rsidP="00A267A0">
      <w:r>
        <w:t xml:space="preserve">    5. Самое холодное лето … (на островах Северная Земля)</w:t>
      </w:r>
    </w:p>
    <w:p w:rsidR="00A267A0" w:rsidRDefault="00A267A0" w:rsidP="00A267A0">
      <w:r>
        <w:t xml:space="preserve">    6. Отношение годового количества осадков к испаряемости … (К </w:t>
      </w:r>
      <w:proofErr w:type="spellStart"/>
      <w:r>
        <w:t>увл</w:t>
      </w:r>
      <w:proofErr w:type="spellEnd"/>
      <w:r>
        <w:t>.)</w:t>
      </w:r>
    </w:p>
    <w:p w:rsidR="00A267A0" w:rsidRDefault="00A267A0" w:rsidP="00A267A0">
      <w:r>
        <w:t xml:space="preserve">    7. Наибольшее количество осадков выпадает … (на Кавказе)</w:t>
      </w:r>
    </w:p>
    <w:p w:rsidR="00A267A0" w:rsidRDefault="00A267A0" w:rsidP="00A267A0">
      <w:pPr>
        <w:rPr>
          <w:b/>
          <w:i/>
        </w:rPr>
      </w:pPr>
      <w:r>
        <w:rPr>
          <w:b/>
          <w:i/>
        </w:rPr>
        <w:t xml:space="preserve">В) Взаимопроверка  и оценка. </w:t>
      </w:r>
    </w:p>
    <w:p w:rsidR="00A267A0" w:rsidRDefault="00A267A0" w:rsidP="00A267A0">
      <w:r>
        <w:t xml:space="preserve">    7- «5»</w:t>
      </w:r>
    </w:p>
    <w:p w:rsidR="00A267A0" w:rsidRDefault="00A267A0" w:rsidP="00A267A0">
      <w:r>
        <w:t xml:space="preserve">    5-6 – «4»</w:t>
      </w:r>
    </w:p>
    <w:p w:rsidR="00A267A0" w:rsidRDefault="00A267A0" w:rsidP="00A267A0">
      <w:r>
        <w:t xml:space="preserve">    3-4 – «3»</w:t>
      </w:r>
    </w:p>
    <w:p w:rsidR="00A267A0" w:rsidRDefault="00A267A0" w:rsidP="00A267A0"/>
    <w:p w:rsidR="00A267A0" w:rsidRDefault="00A267A0" w:rsidP="00A267A0">
      <w:pPr>
        <w:rPr>
          <w:b/>
        </w:rPr>
      </w:pPr>
      <w:r>
        <w:rPr>
          <w:b/>
        </w:rPr>
        <w:t xml:space="preserve">       </w:t>
      </w:r>
      <w:r>
        <w:rPr>
          <w:b/>
          <w:lang w:val="en-US"/>
        </w:rPr>
        <w:t>III</w:t>
      </w:r>
      <w:r>
        <w:rPr>
          <w:b/>
        </w:rPr>
        <w:t>. Изучение новой темы.</w:t>
      </w:r>
    </w:p>
    <w:p w:rsidR="00A267A0" w:rsidRDefault="00A267A0" w:rsidP="00A267A0"/>
    <w:p w:rsidR="00A267A0" w:rsidRDefault="00A267A0" w:rsidP="00A267A0">
      <w:pPr>
        <w:numPr>
          <w:ilvl w:val="0"/>
          <w:numId w:val="1"/>
        </w:numPr>
        <w:rPr>
          <w:b/>
          <w:i/>
        </w:rPr>
      </w:pPr>
      <w:r>
        <w:rPr>
          <w:b/>
          <w:i/>
        </w:rPr>
        <w:t xml:space="preserve">Типы климата на территории России. </w:t>
      </w:r>
    </w:p>
    <w:p w:rsidR="00A267A0" w:rsidRDefault="00A267A0" w:rsidP="00A267A0">
      <w:r>
        <w:t xml:space="preserve">   - В результате неравномерного распределения тепла и влаги по территории различаются и особенности климата. Назовите, какие климатические пояса имеются.</w:t>
      </w:r>
    </w:p>
    <w:p w:rsidR="00A267A0" w:rsidRDefault="00A267A0" w:rsidP="00A267A0">
      <w:r>
        <w:t xml:space="preserve">   - Посмотрите на климатическую карту и скажите,  в каких климатических поясах располагается Россия? </w:t>
      </w:r>
    </w:p>
    <w:p w:rsidR="00A267A0" w:rsidRDefault="00A267A0" w:rsidP="00A267A0">
      <w:r>
        <w:t xml:space="preserve">   - Какие пояса основные?</w:t>
      </w:r>
    </w:p>
    <w:p w:rsidR="00A267A0" w:rsidRDefault="00A267A0" w:rsidP="00A267A0">
      <w:r>
        <w:t xml:space="preserve">    - Какие переходные?</w:t>
      </w:r>
    </w:p>
    <w:p w:rsidR="00A267A0" w:rsidRDefault="00A267A0" w:rsidP="00A267A0">
      <w:r>
        <w:t xml:space="preserve">    - Самый большой по площади пояс.</w:t>
      </w:r>
    </w:p>
    <w:p w:rsidR="00A267A0" w:rsidRDefault="00A267A0" w:rsidP="00A267A0">
      <w:r>
        <w:t xml:space="preserve">    - Что вы заметили в этом климатическом поясе? </w:t>
      </w:r>
      <w:r>
        <w:rPr>
          <w:i/>
        </w:rPr>
        <w:t>(выделяются климатические области: умеренно-континентальный, континентальный, резко континентальный, муссонный, т.к. меняются  с запада на восток температура, количество осадков</w:t>
      </w:r>
      <w:r>
        <w:t>)</w:t>
      </w:r>
    </w:p>
    <w:p w:rsidR="00A267A0" w:rsidRDefault="00A267A0" w:rsidP="00A267A0">
      <w:r>
        <w:t xml:space="preserve">    - Какие показатели  характеризуют  тип климата? </w:t>
      </w:r>
      <w:r>
        <w:rPr>
          <w:i/>
        </w:rPr>
        <w:t>(средняя температура января и июля, амплитуда, количество осадков, господствующие ВМ</w:t>
      </w:r>
      <w:r>
        <w:t>)</w:t>
      </w:r>
    </w:p>
    <w:p w:rsidR="00A267A0" w:rsidRDefault="00A267A0" w:rsidP="00A267A0">
      <w:pPr>
        <w:rPr>
          <w:b/>
        </w:rPr>
      </w:pPr>
      <w:r>
        <w:rPr>
          <w:b/>
        </w:rPr>
        <w:t xml:space="preserve">       2. Практическая работа по группам.</w:t>
      </w:r>
    </w:p>
    <w:p w:rsidR="00A267A0" w:rsidRDefault="00A267A0" w:rsidP="00A267A0">
      <w:r>
        <w:t>а) Подготовка таблицы</w:t>
      </w:r>
    </w:p>
    <w:p w:rsidR="00A267A0" w:rsidRDefault="00A267A0" w:rsidP="00A267A0"/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401"/>
        <w:gridCol w:w="944"/>
        <w:gridCol w:w="994"/>
        <w:gridCol w:w="886"/>
        <w:gridCol w:w="1305"/>
        <w:gridCol w:w="1004"/>
      </w:tblGrid>
      <w:tr w:rsidR="00A267A0" w:rsidTr="00A267A0"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0" w:rsidRDefault="00A267A0">
            <w:pPr>
              <w:jc w:val="center"/>
            </w:pPr>
            <w:r>
              <w:t>Тип климата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>
            <w:pPr>
              <w:jc w:val="center"/>
            </w:pPr>
            <w:r>
              <w:t>Где распространен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>
            <w:pPr>
              <w:jc w:val="center"/>
            </w:pPr>
            <w:r>
              <w:t>ВМ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>
            <w:pPr>
              <w:jc w:val="center"/>
            </w:pPr>
            <w:r>
              <w:t>Температура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>
            <w:pPr>
              <w:jc w:val="center"/>
            </w:pPr>
            <w:r>
              <w:t>Осадки</w:t>
            </w:r>
          </w:p>
        </w:tc>
      </w:tr>
      <w:tr w:rsidR="00A267A0" w:rsidTr="00A26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0" w:rsidRDefault="00A267A0">
            <w:r>
              <w:t>января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0" w:rsidRDefault="00A267A0">
            <w:r>
              <w:t>июля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0" w:rsidRDefault="00A267A0">
            <w:r>
              <w:t>амплитуда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/>
        </w:tc>
      </w:tr>
    </w:tbl>
    <w:p w:rsidR="00A267A0" w:rsidRDefault="00A267A0" w:rsidP="00A267A0"/>
    <w:p w:rsidR="00A267A0" w:rsidRDefault="00A267A0" w:rsidP="00A267A0">
      <w:r>
        <w:t>б) Характеристика типов климата по группам по 4 человека. (</w:t>
      </w:r>
      <w:r>
        <w:rPr>
          <w:i/>
        </w:rPr>
        <w:t>самостоятельная работа</w:t>
      </w:r>
      <w:r>
        <w:t xml:space="preserve"> </w:t>
      </w:r>
      <w:r>
        <w:rPr>
          <w:i/>
        </w:rPr>
        <w:t>детей</w:t>
      </w:r>
      <w:r>
        <w:t>)</w:t>
      </w:r>
    </w:p>
    <w:p w:rsidR="00A267A0" w:rsidRDefault="00A267A0" w:rsidP="00A267A0"/>
    <w:p w:rsidR="00A267A0" w:rsidRDefault="00A267A0" w:rsidP="00A267A0">
      <w:r>
        <w:t>в) Характеристика климата. Выступление одного человека с группы, оформление таблицы на доске и в тетрадях.</w:t>
      </w:r>
    </w:p>
    <w:p w:rsidR="00A267A0" w:rsidRDefault="00A267A0" w:rsidP="00A267A0"/>
    <w:p w:rsidR="00A267A0" w:rsidRDefault="00A267A0" w:rsidP="00A267A0"/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401"/>
        <w:gridCol w:w="944"/>
        <w:gridCol w:w="994"/>
        <w:gridCol w:w="886"/>
        <w:gridCol w:w="1305"/>
        <w:gridCol w:w="1004"/>
      </w:tblGrid>
      <w:tr w:rsidR="00A267A0" w:rsidTr="00A267A0"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0" w:rsidRDefault="00A267A0">
            <w:pPr>
              <w:jc w:val="center"/>
            </w:pPr>
            <w:r>
              <w:t>Тип климата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>
            <w:pPr>
              <w:jc w:val="center"/>
            </w:pPr>
            <w:r>
              <w:t>Где распространен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>
            <w:pPr>
              <w:jc w:val="center"/>
            </w:pPr>
            <w:r>
              <w:t>ВМ</w:t>
            </w:r>
          </w:p>
        </w:tc>
        <w:tc>
          <w:tcPr>
            <w:tcW w:w="3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>
            <w:pPr>
              <w:jc w:val="center"/>
            </w:pPr>
            <w:r>
              <w:t>Температура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>
            <w:pPr>
              <w:jc w:val="center"/>
            </w:pPr>
            <w:r>
              <w:t>Осадки</w:t>
            </w:r>
          </w:p>
        </w:tc>
      </w:tr>
      <w:tr w:rsidR="00A267A0" w:rsidTr="00A267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/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0" w:rsidRDefault="00A267A0">
            <w:r>
              <w:t>января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0" w:rsidRDefault="00A267A0">
            <w:r>
              <w:t>июля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7A0" w:rsidRDefault="00A267A0">
            <w:r>
              <w:t>амплитуда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67A0" w:rsidRDefault="00A267A0"/>
        </w:tc>
      </w:tr>
      <w:tr w:rsidR="00A267A0" w:rsidTr="00A267A0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0" w:rsidRDefault="00A267A0">
            <w:r>
              <w:t>Арктический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Субарктический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Умеренный</w:t>
            </w:r>
          </w:p>
          <w:p w:rsidR="00A267A0" w:rsidRDefault="00A267A0">
            <w:r>
              <w:t>а) умеренно-континентальный</w:t>
            </w:r>
          </w:p>
          <w:p w:rsidR="00A267A0" w:rsidRDefault="00A267A0"/>
          <w:p w:rsidR="00A267A0" w:rsidRDefault="00A267A0">
            <w:r>
              <w:t>б) континентальный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в) резко – континентальный</w:t>
            </w:r>
          </w:p>
          <w:p w:rsidR="00A267A0" w:rsidRDefault="00A267A0"/>
          <w:p w:rsidR="00A267A0" w:rsidRDefault="00A267A0">
            <w:r>
              <w:t>г) муссонный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0" w:rsidRDefault="00A267A0">
            <w:r>
              <w:lastRenderedPageBreak/>
              <w:t>Острова Ледовитого океана и его сибирское побережье</w:t>
            </w:r>
          </w:p>
          <w:p w:rsidR="00A267A0" w:rsidRDefault="00A267A0"/>
          <w:p w:rsidR="00A267A0" w:rsidRDefault="00A267A0">
            <w:r>
              <w:t xml:space="preserve">Территория за полярным кругом на Русской и </w:t>
            </w:r>
            <w:proofErr w:type="spellStart"/>
            <w:r>
              <w:t>З.Сибирской</w:t>
            </w:r>
            <w:proofErr w:type="spellEnd"/>
            <w:r>
              <w:t xml:space="preserve"> равнин, </w:t>
            </w:r>
            <w:proofErr w:type="spellStart"/>
            <w:r>
              <w:t>В.Сибири</w:t>
            </w:r>
            <w:proofErr w:type="spellEnd"/>
            <w:r>
              <w:t xml:space="preserve"> до 60º </w:t>
            </w:r>
            <w:proofErr w:type="spellStart"/>
            <w:r>
              <w:t>с.ш</w:t>
            </w:r>
            <w:proofErr w:type="spellEnd"/>
            <w:r>
              <w:t>.</w:t>
            </w:r>
          </w:p>
          <w:p w:rsidR="00A267A0" w:rsidRDefault="00A267A0"/>
          <w:p w:rsidR="00A267A0" w:rsidRDefault="00A267A0"/>
          <w:p w:rsidR="00A267A0" w:rsidRDefault="00A267A0">
            <w:r>
              <w:t xml:space="preserve">Европейская часть </w:t>
            </w:r>
            <w:r>
              <w:lastRenderedPageBreak/>
              <w:t>России</w:t>
            </w:r>
          </w:p>
          <w:p w:rsidR="00A267A0" w:rsidRDefault="00A267A0"/>
          <w:p w:rsidR="00A267A0" w:rsidRDefault="00A267A0"/>
          <w:p w:rsidR="00A267A0" w:rsidRDefault="00A267A0">
            <w:r>
              <w:t>Западная Сибирь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Восточная Сибирь</w:t>
            </w:r>
          </w:p>
          <w:p w:rsidR="00A267A0" w:rsidRDefault="00A267A0"/>
          <w:p w:rsidR="00A267A0" w:rsidRDefault="00A267A0"/>
          <w:p w:rsidR="00A267A0" w:rsidRDefault="00A267A0">
            <w:r>
              <w:t>Южные районы Дальнего Востока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0" w:rsidRDefault="00A267A0">
            <w:r>
              <w:lastRenderedPageBreak/>
              <w:t>АВМ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УВМ</w:t>
            </w:r>
          </w:p>
          <w:p w:rsidR="00A267A0" w:rsidRDefault="00A267A0">
            <w:r>
              <w:t>АВМ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УВМ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>
            <w:proofErr w:type="spellStart"/>
            <w:r>
              <w:t>кУВМ</w:t>
            </w:r>
            <w:proofErr w:type="spellEnd"/>
          </w:p>
          <w:p w:rsidR="00A267A0" w:rsidRDefault="00A267A0"/>
          <w:p w:rsidR="00A267A0" w:rsidRDefault="00A267A0"/>
          <w:p w:rsidR="00A267A0" w:rsidRDefault="00A267A0"/>
          <w:p w:rsidR="00A267A0" w:rsidRDefault="00A267A0">
            <w:proofErr w:type="spellStart"/>
            <w:r>
              <w:t>кУВМ</w:t>
            </w:r>
            <w:proofErr w:type="spellEnd"/>
          </w:p>
          <w:p w:rsidR="00A267A0" w:rsidRDefault="00A267A0"/>
          <w:p w:rsidR="00A267A0" w:rsidRDefault="00A267A0"/>
          <w:p w:rsidR="00A267A0" w:rsidRDefault="00A267A0">
            <w:proofErr w:type="spellStart"/>
            <w:r>
              <w:t>мУВМ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0" w:rsidRDefault="00A267A0">
            <w:r>
              <w:lastRenderedPageBreak/>
              <w:t>-24ºС,     -30ºС</w:t>
            </w:r>
          </w:p>
          <w:p w:rsidR="00A267A0" w:rsidRDefault="00A267A0"/>
          <w:p w:rsidR="00A267A0" w:rsidRDefault="00A267A0"/>
          <w:p w:rsidR="00A267A0" w:rsidRDefault="00A267A0">
            <w:r>
              <w:t>-8ºС,           -40ºС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-4ºС,           -20ºС</w:t>
            </w:r>
          </w:p>
          <w:p w:rsidR="00A267A0" w:rsidRDefault="00A267A0"/>
          <w:p w:rsidR="00A267A0" w:rsidRDefault="00A267A0"/>
          <w:p w:rsidR="00A267A0" w:rsidRDefault="00A267A0">
            <w:r>
              <w:t>-15ºС,           -25ºС</w:t>
            </w:r>
          </w:p>
          <w:p w:rsidR="00A267A0" w:rsidRDefault="00A267A0"/>
          <w:p w:rsidR="00A267A0" w:rsidRDefault="00A267A0"/>
          <w:p w:rsidR="00A267A0" w:rsidRDefault="00A267A0">
            <w:r>
              <w:t>-25ºС,           -45ºС</w:t>
            </w:r>
          </w:p>
          <w:p w:rsidR="00A267A0" w:rsidRDefault="00A267A0"/>
          <w:p w:rsidR="00A267A0" w:rsidRDefault="00A267A0">
            <w:r>
              <w:t>-15ºС,           -30ºС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0" w:rsidRDefault="00A267A0">
            <w:r>
              <w:lastRenderedPageBreak/>
              <w:t>+2ºС, +5ºС</w:t>
            </w:r>
          </w:p>
          <w:p w:rsidR="00A267A0" w:rsidRDefault="00A267A0"/>
          <w:p w:rsidR="00A267A0" w:rsidRDefault="00A267A0"/>
          <w:p w:rsidR="00A267A0" w:rsidRDefault="00A267A0">
            <w:r>
              <w:t>+4ºС, +12ºС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+12ºС,           +24ºС</w:t>
            </w:r>
          </w:p>
          <w:p w:rsidR="00A267A0" w:rsidRDefault="00A267A0"/>
          <w:p w:rsidR="00A267A0" w:rsidRDefault="00A267A0"/>
          <w:p w:rsidR="00A267A0" w:rsidRDefault="00A267A0">
            <w:r>
              <w:t xml:space="preserve">+15ºС,           +26ºС   </w:t>
            </w:r>
          </w:p>
          <w:p w:rsidR="00A267A0" w:rsidRDefault="00A267A0"/>
          <w:p w:rsidR="00A267A0" w:rsidRDefault="00A267A0"/>
          <w:p w:rsidR="00A267A0" w:rsidRDefault="00A267A0">
            <w:r>
              <w:t xml:space="preserve">+16ºС,                +20ºС  </w:t>
            </w:r>
          </w:p>
          <w:p w:rsidR="00A267A0" w:rsidRDefault="00A267A0"/>
          <w:p w:rsidR="00A267A0" w:rsidRDefault="00A267A0">
            <w:r>
              <w:t xml:space="preserve">+10ºС,           +20ºС     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0" w:rsidRDefault="00A267A0">
            <w:r>
              <w:lastRenderedPageBreak/>
              <w:t>27º - 35º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12º - 52º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16º - 44º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30º - 51º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41º - 65º</w:t>
            </w:r>
          </w:p>
          <w:p w:rsidR="00A267A0" w:rsidRDefault="00A267A0"/>
          <w:p w:rsidR="00A267A0" w:rsidRDefault="00A267A0"/>
          <w:p w:rsidR="00A267A0" w:rsidRDefault="00A267A0">
            <w:r>
              <w:t>25º - 50º</w:t>
            </w:r>
          </w:p>
          <w:p w:rsidR="00A267A0" w:rsidRDefault="00A267A0">
            <w:r>
              <w:tab/>
            </w:r>
          </w:p>
          <w:p w:rsidR="00A267A0" w:rsidRDefault="00A267A0">
            <w:pPr>
              <w:tabs>
                <w:tab w:val="left" w:pos="787"/>
              </w:tabs>
            </w:pPr>
            <w:r>
              <w:tab/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A0" w:rsidRDefault="00A267A0">
            <w:r>
              <w:lastRenderedPageBreak/>
              <w:t>200 -300 мм</w:t>
            </w:r>
          </w:p>
          <w:p w:rsidR="00A267A0" w:rsidRDefault="00A267A0"/>
          <w:p w:rsidR="00A267A0" w:rsidRDefault="00A267A0"/>
          <w:p w:rsidR="00A267A0" w:rsidRDefault="00A267A0">
            <w:r>
              <w:t>200 -400 мм</w:t>
            </w:r>
          </w:p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/>
          <w:p w:rsidR="00A267A0" w:rsidRDefault="00A267A0">
            <w:r>
              <w:t>800 – 500 мм</w:t>
            </w:r>
          </w:p>
          <w:p w:rsidR="00A267A0" w:rsidRDefault="00A267A0"/>
          <w:p w:rsidR="00A267A0" w:rsidRDefault="00A267A0"/>
          <w:p w:rsidR="00A267A0" w:rsidRDefault="00A267A0">
            <w:r>
              <w:t>600 мм</w:t>
            </w:r>
          </w:p>
          <w:p w:rsidR="00A267A0" w:rsidRDefault="00A26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севере</w:t>
            </w:r>
          </w:p>
          <w:p w:rsidR="00A267A0" w:rsidRDefault="00A267A0">
            <w:r>
              <w:t>200 мм</w:t>
            </w:r>
          </w:p>
          <w:p w:rsidR="00A267A0" w:rsidRDefault="00A267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юге</w:t>
            </w:r>
          </w:p>
          <w:p w:rsidR="00A267A0" w:rsidRDefault="00A267A0">
            <w:pPr>
              <w:rPr>
                <w:sz w:val="16"/>
                <w:szCs w:val="16"/>
              </w:rPr>
            </w:pPr>
          </w:p>
          <w:p w:rsidR="00A267A0" w:rsidRDefault="00A267A0">
            <w:r>
              <w:t>меньше 500 мм</w:t>
            </w:r>
          </w:p>
          <w:p w:rsidR="00A267A0" w:rsidRDefault="00A267A0"/>
          <w:p w:rsidR="00A267A0" w:rsidRDefault="00A267A0">
            <w:pPr>
              <w:rPr>
                <w:sz w:val="16"/>
                <w:szCs w:val="16"/>
              </w:rPr>
            </w:pPr>
            <w:r>
              <w:t>600 – 800 мм</w:t>
            </w:r>
          </w:p>
        </w:tc>
      </w:tr>
    </w:tbl>
    <w:p w:rsidR="00A267A0" w:rsidRDefault="00A267A0" w:rsidP="00A267A0"/>
    <w:p w:rsidR="00A267A0" w:rsidRDefault="00A267A0" w:rsidP="00A267A0">
      <w:r>
        <w:t>г) Сравнение типов климата.</w:t>
      </w:r>
    </w:p>
    <w:p w:rsidR="00A267A0" w:rsidRDefault="00A267A0" w:rsidP="00A267A0">
      <w:r>
        <w:t xml:space="preserve">    - Какой самый холодный климат? (арктический)</w:t>
      </w:r>
    </w:p>
    <w:p w:rsidR="00A267A0" w:rsidRDefault="00A267A0" w:rsidP="00A267A0">
      <w:r>
        <w:t xml:space="preserve">    - В каком самая холодная зима? (резко-континентальный)</w:t>
      </w:r>
    </w:p>
    <w:p w:rsidR="00A267A0" w:rsidRDefault="00A267A0" w:rsidP="00A267A0">
      <w:r>
        <w:t xml:space="preserve">    - В каком самое холодное лето? (арктический)</w:t>
      </w:r>
    </w:p>
    <w:p w:rsidR="00A267A0" w:rsidRDefault="00A267A0" w:rsidP="00A267A0">
      <w:r>
        <w:t xml:space="preserve">    - Какой тип климата имеет наибольшую амплитуду температуры? (резко-континентальный)</w:t>
      </w:r>
    </w:p>
    <w:p w:rsidR="00A267A0" w:rsidRDefault="00A267A0" w:rsidP="00A267A0">
      <w:r>
        <w:t xml:space="preserve">    - В каком климате зима холодная, сухая, а лето влажное? (муссонное)</w:t>
      </w:r>
    </w:p>
    <w:p w:rsidR="00A267A0" w:rsidRDefault="00A267A0" w:rsidP="00A267A0">
      <w:r>
        <w:t xml:space="preserve">    - В каком климате мы живем? (умеренно-континентальный)</w:t>
      </w:r>
    </w:p>
    <w:p w:rsidR="00A267A0" w:rsidRDefault="00A267A0" w:rsidP="00A267A0"/>
    <w:p w:rsidR="00A267A0" w:rsidRDefault="00A267A0" w:rsidP="00A267A0">
      <w:pPr>
        <w:rPr>
          <w:b/>
        </w:rPr>
      </w:pPr>
      <w:r>
        <w:rPr>
          <w:b/>
        </w:rPr>
        <w:t xml:space="preserve">       </w:t>
      </w:r>
      <w:r>
        <w:rPr>
          <w:b/>
          <w:lang w:val="en-US"/>
        </w:rPr>
        <w:t>IV</w:t>
      </w:r>
      <w:r>
        <w:rPr>
          <w:b/>
        </w:rPr>
        <w:t>. Закрепление.</w:t>
      </w:r>
    </w:p>
    <w:p w:rsidR="00A267A0" w:rsidRDefault="00A267A0" w:rsidP="00A267A0"/>
    <w:p w:rsidR="00A267A0" w:rsidRDefault="00A267A0" w:rsidP="00A267A0">
      <w:r>
        <w:t xml:space="preserve">  - Чем мы с вами сегодня познакомились?</w:t>
      </w:r>
    </w:p>
    <w:p w:rsidR="00A267A0" w:rsidRDefault="00A267A0" w:rsidP="00A267A0"/>
    <w:p w:rsidR="00A267A0" w:rsidRDefault="00A267A0" w:rsidP="00A267A0">
      <w:pPr>
        <w:rPr>
          <w:i/>
        </w:rPr>
      </w:pPr>
      <w:r>
        <w:t xml:space="preserve">  - Какому типу климата соответствует описание. </w:t>
      </w:r>
      <w:r>
        <w:rPr>
          <w:i/>
        </w:rPr>
        <w:t>Устный географический диктант.</w:t>
      </w:r>
    </w:p>
    <w:p w:rsidR="00A267A0" w:rsidRDefault="00A267A0" w:rsidP="00A267A0">
      <w:r>
        <w:t xml:space="preserve">     1.  Зима очень морозная и продолжительная. Полярная ночь. Лето холодное, средняя температура около «0». Осадков не много, но увлажнение избыточное. </w:t>
      </w:r>
      <w:r>
        <w:rPr>
          <w:i/>
        </w:rPr>
        <w:t>(арктический)</w:t>
      </w:r>
    </w:p>
    <w:p w:rsidR="00A267A0" w:rsidRDefault="00A267A0" w:rsidP="00A267A0">
      <w:r>
        <w:t xml:space="preserve">     2. Преобладает западный перенос ветров и циклональная деятельность. Зима не очень холодная, лето теплое. От +12ºС, +14ºС на севере до +22ºС на юге. (</w:t>
      </w:r>
      <w:r>
        <w:rPr>
          <w:i/>
        </w:rPr>
        <w:t>умеренный пояс,</w:t>
      </w:r>
      <w:r>
        <w:t xml:space="preserve"> </w:t>
      </w:r>
      <w:r>
        <w:rPr>
          <w:i/>
        </w:rPr>
        <w:t>умеренно-континентальный климат)</w:t>
      </w:r>
    </w:p>
    <w:p w:rsidR="00A267A0" w:rsidRDefault="00A267A0" w:rsidP="00A267A0">
      <w:r>
        <w:t xml:space="preserve">     3. Зимой устанавливается морозная ясная погода – антициклон. Особенно холодно в котловинах. Господствует континентальный воздух. Лето теплое +16ºС, +18ºС. </w:t>
      </w:r>
      <w:r>
        <w:rPr>
          <w:i/>
        </w:rPr>
        <w:t>(резко</w:t>
      </w:r>
      <w:r>
        <w:t>-</w:t>
      </w:r>
      <w:r>
        <w:rPr>
          <w:i/>
        </w:rPr>
        <w:t>континентальный)</w:t>
      </w:r>
    </w:p>
    <w:p w:rsidR="00A267A0" w:rsidRDefault="00A267A0" w:rsidP="00A267A0">
      <w:r>
        <w:t xml:space="preserve">     4. В этом поясе самая суровая зима, средняя температура около - 40ºС, лето прохладное</w:t>
      </w:r>
      <w:r>
        <w:rPr>
          <w:i/>
        </w:rPr>
        <w:t>. (субарктический)</w:t>
      </w:r>
    </w:p>
    <w:p w:rsidR="00A267A0" w:rsidRDefault="00A267A0" w:rsidP="00A267A0">
      <w:r>
        <w:t xml:space="preserve">     5. Зима холодная и сухая. Снега на сопках почти нет. Летом приходит морской воздух и приносит дожди</w:t>
      </w:r>
      <w:r>
        <w:rPr>
          <w:i/>
        </w:rPr>
        <w:t>. (муссонный)</w:t>
      </w:r>
    </w:p>
    <w:p w:rsidR="00A267A0" w:rsidRDefault="00A267A0" w:rsidP="00A267A0">
      <w:pPr>
        <w:rPr>
          <w:b/>
        </w:rPr>
      </w:pPr>
    </w:p>
    <w:p w:rsidR="00A267A0" w:rsidRDefault="00A267A0" w:rsidP="00A267A0">
      <w:r>
        <w:rPr>
          <w:b/>
        </w:rPr>
        <w:t xml:space="preserve">       </w:t>
      </w:r>
      <w:r>
        <w:rPr>
          <w:b/>
          <w:lang w:val="en-US"/>
        </w:rPr>
        <w:t>V</w:t>
      </w:r>
      <w:r>
        <w:rPr>
          <w:b/>
        </w:rPr>
        <w:t>. Домашнее задание</w:t>
      </w:r>
      <w:r>
        <w:t>. § 10, к/к.</w:t>
      </w:r>
    </w:p>
    <w:p w:rsidR="00A267A0" w:rsidRDefault="00A267A0" w:rsidP="00A267A0"/>
    <w:p w:rsidR="00932A55" w:rsidRDefault="00932A55"/>
    <w:sectPr w:rsidR="0093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F4318"/>
    <w:multiLevelType w:val="hybridMultilevel"/>
    <w:tmpl w:val="8A0C75FC"/>
    <w:lvl w:ilvl="0" w:tplc="BD6C474E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A23924"/>
    <w:multiLevelType w:val="hybridMultilevel"/>
    <w:tmpl w:val="7CFC68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A0"/>
    <w:rsid w:val="00932A55"/>
    <w:rsid w:val="00A267A0"/>
    <w:rsid w:val="00D7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0D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0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3</cp:revision>
  <cp:lastPrinted>2014-10-20T12:39:00Z</cp:lastPrinted>
  <dcterms:created xsi:type="dcterms:W3CDTF">2014-10-20T12:19:00Z</dcterms:created>
  <dcterms:modified xsi:type="dcterms:W3CDTF">2014-10-20T12:40:00Z</dcterms:modified>
</cp:coreProperties>
</file>