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3E" w:rsidRDefault="009F4A3E" w:rsidP="00CE22F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9F4A3E" w:rsidRDefault="009F4A3E" w:rsidP="00CE22F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9F4A3E" w:rsidRDefault="009F4A3E" w:rsidP="00CE22F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9F4A3E" w:rsidRPr="009F4A3E" w:rsidRDefault="009F4A3E" w:rsidP="009F4A3E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8"/>
        </w:rPr>
      </w:pPr>
      <w:r w:rsidRPr="009F4A3E">
        <w:rPr>
          <w:rFonts w:ascii="Times New Roman" w:eastAsia="Calibri" w:hAnsi="Times New Roman" w:cs="Times New Roman"/>
          <w:noProof/>
          <w:sz w:val="24"/>
          <w:szCs w:val="28"/>
        </w:rPr>
        <w:t>Муниципальное казеное общеобразовательное учреждение</w:t>
      </w:r>
    </w:p>
    <w:p w:rsidR="009F4A3E" w:rsidRPr="009F4A3E" w:rsidRDefault="009F4A3E" w:rsidP="009F4A3E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8"/>
        </w:rPr>
      </w:pPr>
      <w:r w:rsidRPr="009F4A3E">
        <w:rPr>
          <w:rFonts w:ascii="Times New Roman" w:eastAsia="Calibri" w:hAnsi="Times New Roman" w:cs="Times New Roman"/>
          <w:noProof/>
          <w:sz w:val="24"/>
          <w:szCs w:val="28"/>
        </w:rPr>
        <w:t>«Вихоревская средняя образовательная школа №2»</w:t>
      </w:r>
    </w:p>
    <w:p w:rsidR="009F4A3E" w:rsidRPr="009F4A3E" w:rsidRDefault="009F4A3E" w:rsidP="009F4A3E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8"/>
        </w:rPr>
      </w:pPr>
    </w:p>
    <w:p w:rsidR="009F4A3E" w:rsidRPr="009F4A3E" w:rsidRDefault="009F4A3E" w:rsidP="009F4A3E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8"/>
        </w:rPr>
      </w:pPr>
    </w:p>
    <w:p w:rsidR="009F4A3E" w:rsidRPr="009F4A3E" w:rsidRDefault="009F4A3E" w:rsidP="009F4A3E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8"/>
        </w:rPr>
      </w:pPr>
    </w:p>
    <w:p w:rsidR="009F4A3E" w:rsidRPr="009F4A3E" w:rsidRDefault="009F4A3E" w:rsidP="009F4A3E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8"/>
        </w:rPr>
      </w:pPr>
    </w:p>
    <w:p w:rsidR="009F4A3E" w:rsidRPr="009F4A3E" w:rsidRDefault="009F4A3E" w:rsidP="009F4A3E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8"/>
        </w:rPr>
      </w:pPr>
      <w:r w:rsidRPr="009F4A3E">
        <w:rPr>
          <w:rFonts w:ascii="Times New Roman" w:eastAsia="Calibri" w:hAnsi="Times New Roman" w:cs="Times New Roman"/>
          <w:noProof/>
          <w:sz w:val="24"/>
          <w:szCs w:val="28"/>
        </w:rPr>
        <w:t xml:space="preserve">Конспект </w:t>
      </w:r>
    </w:p>
    <w:p w:rsidR="009F4A3E" w:rsidRPr="009F4A3E" w:rsidRDefault="009F4A3E" w:rsidP="009F4A3E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8"/>
        </w:rPr>
      </w:pPr>
      <w:r w:rsidRPr="009F4A3E">
        <w:rPr>
          <w:rFonts w:ascii="Times New Roman" w:eastAsia="Calibri" w:hAnsi="Times New Roman" w:cs="Times New Roman"/>
          <w:noProof/>
          <w:sz w:val="24"/>
          <w:szCs w:val="28"/>
        </w:rPr>
        <w:t>урока математике</w:t>
      </w:r>
    </w:p>
    <w:p w:rsidR="009F4A3E" w:rsidRPr="009F4A3E" w:rsidRDefault="009F4A3E" w:rsidP="009F4A3E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8"/>
        </w:rPr>
      </w:pPr>
      <w:r w:rsidRPr="009F4A3E">
        <w:rPr>
          <w:rFonts w:ascii="Times New Roman" w:eastAsia="Calibri" w:hAnsi="Times New Roman" w:cs="Times New Roman"/>
          <w:noProof/>
          <w:sz w:val="24"/>
          <w:szCs w:val="28"/>
        </w:rPr>
        <w:t>Тема: Переместительное свойство умножения</w:t>
      </w:r>
    </w:p>
    <w:p w:rsidR="009F4A3E" w:rsidRPr="009F4A3E" w:rsidRDefault="009F4A3E" w:rsidP="009F4A3E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4"/>
          <w:szCs w:val="28"/>
        </w:rPr>
      </w:pPr>
    </w:p>
    <w:p w:rsidR="009F4A3E" w:rsidRPr="009F4A3E" w:rsidRDefault="009F4A3E" w:rsidP="009F4A3E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4"/>
          <w:szCs w:val="28"/>
        </w:rPr>
      </w:pPr>
    </w:p>
    <w:p w:rsidR="009F4A3E" w:rsidRPr="009F4A3E" w:rsidRDefault="009F4A3E" w:rsidP="009F4A3E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4"/>
          <w:szCs w:val="28"/>
        </w:rPr>
      </w:pPr>
    </w:p>
    <w:p w:rsidR="009F4A3E" w:rsidRPr="009F4A3E" w:rsidRDefault="009F4A3E" w:rsidP="009F4A3E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4"/>
          <w:szCs w:val="28"/>
        </w:rPr>
      </w:pPr>
    </w:p>
    <w:p w:rsidR="009F4A3E" w:rsidRPr="009F4A3E" w:rsidRDefault="009F4A3E" w:rsidP="009F4A3E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4"/>
          <w:szCs w:val="28"/>
        </w:rPr>
      </w:pPr>
      <w:r w:rsidRPr="009F4A3E">
        <w:rPr>
          <w:rFonts w:ascii="Times New Roman" w:eastAsia="Calibri" w:hAnsi="Times New Roman" w:cs="Times New Roman"/>
          <w:noProof/>
          <w:sz w:val="24"/>
          <w:szCs w:val="28"/>
        </w:rPr>
        <w:t>Составила Е.С. Мотуз</w:t>
      </w:r>
    </w:p>
    <w:p w:rsidR="009F4A3E" w:rsidRPr="009F4A3E" w:rsidRDefault="009F4A3E" w:rsidP="009F4A3E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4"/>
          <w:szCs w:val="28"/>
        </w:rPr>
      </w:pPr>
      <w:r w:rsidRPr="009F4A3E">
        <w:rPr>
          <w:rFonts w:ascii="Times New Roman" w:eastAsia="Calibri" w:hAnsi="Times New Roman" w:cs="Times New Roman"/>
          <w:noProof/>
          <w:sz w:val="24"/>
          <w:szCs w:val="28"/>
        </w:rPr>
        <w:t>учитель начальных классов</w:t>
      </w:r>
    </w:p>
    <w:p w:rsidR="009F4A3E" w:rsidRPr="009F4A3E" w:rsidRDefault="009F4A3E" w:rsidP="009F4A3E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8"/>
        </w:rPr>
      </w:pPr>
    </w:p>
    <w:p w:rsidR="009F4A3E" w:rsidRPr="009F4A3E" w:rsidRDefault="009F4A3E" w:rsidP="009F4A3E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8"/>
        </w:rPr>
      </w:pPr>
    </w:p>
    <w:p w:rsidR="009F4A3E" w:rsidRPr="009F4A3E" w:rsidRDefault="009F4A3E" w:rsidP="009F4A3E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9F4A3E">
        <w:rPr>
          <w:rFonts w:ascii="Times New Roman" w:eastAsia="Calibri" w:hAnsi="Times New Roman" w:cs="Times New Roman"/>
          <w:noProof/>
          <w:sz w:val="24"/>
          <w:szCs w:val="24"/>
        </w:rPr>
        <w:t>2023</w:t>
      </w:r>
    </w:p>
    <w:p w:rsidR="009F4A3E" w:rsidRDefault="009F4A3E" w:rsidP="00CE22F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9F4A3E" w:rsidRDefault="009F4A3E" w:rsidP="00CE22F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9F4A3E" w:rsidRDefault="009F4A3E" w:rsidP="00CE22F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9F4A3E" w:rsidRDefault="009F4A3E" w:rsidP="00CE22F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9F4A3E" w:rsidRDefault="009F4A3E" w:rsidP="00CE22F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310CB4" w:rsidRDefault="00310CB4" w:rsidP="00CE22F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Дата: 25.09.2023 </w:t>
      </w:r>
    </w:p>
    <w:p w:rsidR="006159BB" w:rsidRDefault="006159BB" w:rsidP="00CE22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59BB">
        <w:rPr>
          <w:rFonts w:ascii="Times New Roman" w:hAnsi="Times New Roman" w:cs="Times New Roman"/>
          <w:b/>
          <w:bCs/>
          <w:sz w:val="24"/>
        </w:rPr>
        <w:t>Тема урока:</w:t>
      </w:r>
      <w:r w:rsidRPr="006159BB">
        <w:rPr>
          <w:rFonts w:ascii="Times New Roman" w:hAnsi="Times New Roman" w:cs="Times New Roman"/>
          <w:sz w:val="24"/>
        </w:rPr>
        <w:t> Переместительное свойство умножения.</w:t>
      </w:r>
    </w:p>
    <w:p w:rsidR="00683799" w:rsidRPr="006159BB" w:rsidRDefault="00683799" w:rsidP="00CE22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59BB">
        <w:rPr>
          <w:rFonts w:ascii="Times New Roman" w:hAnsi="Times New Roman" w:cs="Times New Roman"/>
          <w:b/>
          <w:sz w:val="24"/>
        </w:rPr>
        <w:t xml:space="preserve">Тип урока: </w:t>
      </w:r>
      <w:r w:rsidRPr="006159BB">
        <w:rPr>
          <w:rFonts w:ascii="Times New Roman" w:hAnsi="Times New Roman" w:cs="Times New Roman"/>
          <w:sz w:val="24"/>
        </w:rPr>
        <w:t xml:space="preserve">урок </w:t>
      </w:r>
      <w:r w:rsidRPr="00683799">
        <w:rPr>
          <w:rFonts w:ascii="Times New Roman" w:hAnsi="Times New Roman" w:cs="Times New Roman"/>
          <w:sz w:val="24"/>
        </w:rPr>
        <w:t>систематизации и обобщения знаний и умений</w:t>
      </w:r>
      <w:r w:rsidRPr="006159BB">
        <w:rPr>
          <w:rFonts w:ascii="Times New Roman" w:hAnsi="Times New Roman" w:cs="Times New Roman"/>
          <w:sz w:val="24"/>
        </w:rPr>
        <w:t>.</w:t>
      </w:r>
    </w:p>
    <w:p w:rsidR="006159BB" w:rsidRPr="006159BB" w:rsidRDefault="006159BB" w:rsidP="00CE22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59BB">
        <w:rPr>
          <w:rFonts w:ascii="Times New Roman" w:hAnsi="Times New Roman" w:cs="Times New Roman"/>
          <w:b/>
          <w:bCs/>
          <w:sz w:val="24"/>
        </w:rPr>
        <w:t>Цель урока: </w:t>
      </w:r>
      <w:r>
        <w:rPr>
          <w:rFonts w:ascii="Times New Roman" w:hAnsi="Times New Roman" w:cs="Times New Roman"/>
          <w:sz w:val="24"/>
        </w:rPr>
        <w:t>с</w:t>
      </w:r>
      <w:r w:rsidRPr="006159BB">
        <w:rPr>
          <w:rFonts w:ascii="Times New Roman" w:hAnsi="Times New Roman" w:cs="Times New Roman"/>
          <w:sz w:val="24"/>
        </w:rPr>
        <w:t xml:space="preserve">оздать условия для </w:t>
      </w:r>
      <w:r w:rsidR="00CE22FC">
        <w:rPr>
          <w:rFonts w:ascii="Times New Roman" w:hAnsi="Times New Roman" w:cs="Times New Roman"/>
          <w:sz w:val="24"/>
        </w:rPr>
        <w:t>систематизации знаний о</w:t>
      </w:r>
      <w:r w:rsidRPr="006159BB">
        <w:rPr>
          <w:rFonts w:ascii="Times New Roman" w:hAnsi="Times New Roman" w:cs="Times New Roman"/>
          <w:sz w:val="24"/>
        </w:rPr>
        <w:t xml:space="preserve"> переместительно</w:t>
      </w:r>
      <w:r w:rsidR="00CE22FC">
        <w:rPr>
          <w:rFonts w:ascii="Times New Roman" w:hAnsi="Times New Roman" w:cs="Times New Roman"/>
          <w:sz w:val="24"/>
        </w:rPr>
        <w:t>м</w:t>
      </w:r>
      <w:r w:rsidRPr="006159BB">
        <w:rPr>
          <w:rFonts w:ascii="Times New Roman" w:hAnsi="Times New Roman" w:cs="Times New Roman"/>
          <w:sz w:val="24"/>
        </w:rPr>
        <w:t xml:space="preserve"> свойств</w:t>
      </w:r>
      <w:r w:rsidR="00CE22FC">
        <w:rPr>
          <w:rFonts w:ascii="Times New Roman" w:hAnsi="Times New Roman" w:cs="Times New Roman"/>
          <w:sz w:val="24"/>
        </w:rPr>
        <w:t>е</w:t>
      </w:r>
      <w:r w:rsidRPr="006159BB">
        <w:rPr>
          <w:rFonts w:ascii="Times New Roman" w:hAnsi="Times New Roman" w:cs="Times New Roman"/>
          <w:sz w:val="24"/>
        </w:rPr>
        <w:t xml:space="preserve"> умножения.</w:t>
      </w:r>
    </w:p>
    <w:p w:rsidR="006159BB" w:rsidRPr="006159BB" w:rsidRDefault="006159BB" w:rsidP="00CE22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59BB">
        <w:rPr>
          <w:rFonts w:ascii="Times New Roman" w:hAnsi="Times New Roman" w:cs="Times New Roman"/>
          <w:b/>
          <w:bCs/>
          <w:sz w:val="24"/>
        </w:rPr>
        <w:t>Задачи урока: </w:t>
      </w:r>
      <w:r w:rsidRPr="006159BB">
        <w:rPr>
          <w:rFonts w:ascii="Times New Roman" w:hAnsi="Times New Roman" w:cs="Times New Roman"/>
          <w:sz w:val="24"/>
        </w:rPr>
        <w:br/>
        <w:t>Образовательная: </w:t>
      </w:r>
      <w:r w:rsidRPr="006159BB">
        <w:rPr>
          <w:rFonts w:ascii="Times New Roman" w:hAnsi="Times New Roman" w:cs="Times New Roman"/>
          <w:sz w:val="24"/>
        </w:rPr>
        <w:br/>
      </w:r>
      <w:r w:rsidR="00BF386F">
        <w:rPr>
          <w:rFonts w:ascii="Times New Roman" w:hAnsi="Times New Roman" w:cs="Times New Roman"/>
          <w:sz w:val="24"/>
        </w:rPr>
        <w:t xml:space="preserve"> - </w:t>
      </w:r>
      <w:r w:rsidRPr="006159BB">
        <w:rPr>
          <w:rFonts w:ascii="Times New Roman" w:hAnsi="Times New Roman" w:cs="Times New Roman"/>
          <w:sz w:val="24"/>
        </w:rPr>
        <w:t>формировать умение использовать переместительное свойство умножения при вычислениях;</w:t>
      </w:r>
    </w:p>
    <w:p w:rsidR="006159BB" w:rsidRDefault="00BF386F" w:rsidP="00CE22F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6159BB" w:rsidRPr="006159BB">
        <w:rPr>
          <w:rFonts w:ascii="Times New Roman" w:hAnsi="Times New Roman" w:cs="Times New Roman"/>
          <w:sz w:val="24"/>
        </w:rPr>
        <w:t xml:space="preserve"> закреплять смысл умножения; повторить названия компонентов при умножении;</w:t>
      </w:r>
    </w:p>
    <w:p w:rsidR="006159BB" w:rsidRPr="006159BB" w:rsidRDefault="006159BB" w:rsidP="00CE22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59BB">
        <w:rPr>
          <w:rFonts w:ascii="Times New Roman" w:hAnsi="Times New Roman" w:cs="Times New Roman"/>
          <w:sz w:val="24"/>
        </w:rPr>
        <w:t xml:space="preserve"> Развивающая: </w:t>
      </w:r>
      <w:r w:rsidRPr="006159BB">
        <w:rPr>
          <w:rFonts w:ascii="Times New Roman" w:hAnsi="Times New Roman" w:cs="Times New Roman"/>
          <w:sz w:val="24"/>
        </w:rPr>
        <w:br/>
      </w:r>
      <w:r w:rsidR="00BF386F">
        <w:rPr>
          <w:rFonts w:ascii="Times New Roman" w:hAnsi="Times New Roman" w:cs="Times New Roman"/>
          <w:sz w:val="24"/>
        </w:rPr>
        <w:t>-</w:t>
      </w:r>
      <w:r w:rsidRPr="006159BB">
        <w:rPr>
          <w:rFonts w:ascii="Times New Roman" w:hAnsi="Times New Roman" w:cs="Times New Roman"/>
          <w:sz w:val="24"/>
        </w:rPr>
        <w:t xml:space="preserve"> развивать алгоритмическое и логическое мышление, воображение, произвольное внимание, память;</w:t>
      </w:r>
      <w:r w:rsidRPr="006159BB">
        <w:rPr>
          <w:rFonts w:ascii="Times New Roman" w:hAnsi="Times New Roman" w:cs="Times New Roman"/>
          <w:sz w:val="24"/>
        </w:rPr>
        <w:br/>
      </w:r>
      <w:r w:rsidR="00BF386F">
        <w:rPr>
          <w:rFonts w:ascii="Times New Roman" w:hAnsi="Times New Roman" w:cs="Times New Roman"/>
          <w:sz w:val="24"/>
        </w:rPr>
        <w:t xml:space="preserve">- </w:t>
      </w:r>
      <w:r w:rsidRPr="006159BB">
        <w:rPr>
          <w:rFonts w:ascii="Times New Roman" w:hAnsi="Times New Roman" w:cs="Times New Roman"/>
          <w:sz w:val="24"/>
        </w:rPr>
        <w:t>совершенствовать уровень развития математической речи, навыков общения со сверстниками. </w:t>
      </w:r>
    </w:p>
    <w:p w:rsidR="006159BB" w:rsidRPr="006159BB" w:rsidRDefault="006159BB" w:rsidP="00CE22FC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6159BB">
        <w:rPr>
          <w:rFonts w:ascii="Times New Roman" w:hAnsi="Times New Roman" w:cs="Times New Roman"/>
          <w:sz w:val="24"/>
        </w:rPr>
        <w:t>Воспитательная:</w:t>
      </w:r>
      <w:r w:rsidRPr="006159BB">
        <w:rPr>
          <w:rFonts w:ascii="Times New Roman" w:hAnsi="Times New Roman" w:cs="Times New Roman"/>
          <w:sz w:val="24"/>
        </w:rPr>
        <w:br/>
      </w:r>
      <w:r w:rsidR="00BF386F">
        <w:rPr>
          <w:rFonts w:ascii="Times New Roman" w:hAnsi="Times New Roman" w:cs="Times New Roman"/>
          <w:sz w:val="24"/>
        </w:rPr>
        <w:t>-</w:t>
      </w:r>
      <w:r w:rsidRPr="006159BB">
        <w:rPr>
          <w:rFonts w:ascii="Times New Roman" w:hAnsi="Times New Roman" w:cs="Times New Roman"/>
          <w:sz w:val="24"/>
        </w:rPr>
        <w:t xml:space="preserve"> воспитывать культуру общения, умение слушать друг друга, чувство взаимовыручки, внимательного отношения друг к другу при работе на уроке. </w:t>
      </w:r>
    </w:p>
    <w:p w:rsidR="00CE22FC" w:rsidRDefault="00683799" w:rsidP="00CE22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59BB">
        <w:rPr>
          <w:rFonts w:ascii="Times New Roman" w:hAnsi="Times New Roman" w:cs="Times New Roman"/>
          <w:b/>
          <w:bCs/>
          <w:sz w:val="24"/>
        </w:rPr>
        <w:t>Универсальные учебные действия</w:t>
      </w:r>
      <w:r w:rsidR="006159BB" w:rsidRPr="006159BB">
        <w:rPr>
          <w:rFonts w:ascii="Times New Roman" w:hAnsi="Times New Roman" w:cs="Times New Roman"/>
          <w:b/>
          <w:bCs/>
          <w:sz w:val="24"/>
        </w:rPr>
        <w:t>:</w:t>
      </w:r>
      <w:r w:rsidR="006159BB" w:rsidRPr="006159BB">
        <w:rPr>
          <w:rFonts w:ascii="Times New Roman" w:hAnsi="Times New Roman" w:cs="Times New Roman"/>
          <w:sz w:val="24"/>
        </w:rPr>
        <w:br/>
      </w:r>
      <w:r w:rsidR="006159BB" w:rsidRPr="006159BB">
        <w:rPr>
          <w:rFonts w:ascii="Times New Roman" w:hAnsi="Times New Roman" w:cs="Times New Roman"/>
          <w:i/>
          <w:iCs/>
          <w:sz w:val="24"/>
          <w:u w:val="single"/>
        </w:rPr>
        <w:t>Личностные УУД: </w:t>
      </w:r>
      <w:r w:rsidR="006159BB" w:rsidRPr="006159BB">
        <w:rPr>
          <w:rFonts w:ascii="Times New Roman" w:hAnsi="Times New Roman" w:cs="Times New Roman"/>
          <w:sz w:val="24"/>
          <w:u w:val="single"/>
        </w:rPr>
        <w:br/>
      </w:r>
      <w:r w:rsidR="00BF386F">
        <w:rPr>
          <w:rFonts w:ascii="Times New Roman" w:hAnsi="Times New Roman" w:cs="Times New Roman"/>
          <w:sz w:val="24"/>
        </w:rPr>
        <w:t>-</w:t>
      </w:r>
      <w:r w:rsidR="006159BB" w:rsidRPr="006159BB">
        <w:rPr>
          <w:rFonts w:ascii="Times New Roman" w:hAnsi="Times New Roman" w:cs="Times New Roman"/>
          <w:sz w:val="24"/>
        </w:rPr>
        <w:t xml:space="preserve"> </w:t>
      </w:r>
      <w:r w:rsidR="00CE22FC" w:rsidRPr="008D5718">
        <w:rPr>
          <w:rFonts w:ascii="Times New Roman" w:hAnsi="Times New Roman" w:cs="Times New Roman"/>
          <w:sz w:val="24"/>
        </w:rPr>
        <w:t>принимают и осваивают социальную роль обучающегося</w:t>
      </w:r>
      <w:r w:rsidR="00CE22FC" w:rsidRPr="006159BB">
        <w:rPr>
          <w:rFonts w:ascii="Times New Roman" w:hAnsi="Times New Roman" w:cs="Times New Roman"/>
          <w:sz w:val="24"/>
        </w:rPr>
        <w:t xml:space="preserve"> </w:t>
      </w:r>
    </w:p>
    <w:p w:rsidR="00CE22FC" w:rsidRDefault="00BF386F" w:rsidP="00CE22F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E22FC" w:rsidRPr="00CE22FC">
        <w:rPr>
          <w:rFonts w:ascii="Times New Roman" w:hAnsi="Times New Roman" w:cs="Times New Roman"/>
          <w:sz w:val="24"/>
        </w:rPr>
        <w:t xml:space="preserve"> </w:t>
      </w:r>
      <w:r w:rsidR="00CE22FC" w:rsidRPr="008D5718">
        <w:rPr>
          <w:rFonts w:ascii="Times New Roman" w:hAnsi="Times New Roman" w:cs="Times New Roman"/>
          <w:sz w:val="24"/>
        </w:rPr>
        <w:t>стремятся развивать мотивацию к учебной деятельности, навыки сотрудничества; формируется личностный смысл учения.</w:t>
      </w:r>
      <w:r w:rsidR="006159BB" w:rsidRPr="006159BB">
        <w:rPr>
          <w:rFonts w:ascii="Times New Roman" w:hAnsi="Times New Roman" w:cs="Times New Roman"/>
          <w:sz w:val="24"/>
        </w:rPr>
        <w:br/>
      </w:r>
      <w:r w:rsidR="006159BB" w:rsidRPr="006159BB">
        <w:rPr>
          <w:rFonts w:ascii="Times New Roman" w:hAnsi="Times New Roman" w:cs="Times New Roman"/>
          <w:i/>
          <w:iCs/>
          <w:sz w:val="24"/>
          <w:u w:val="single"/>
        </w:rPr>
        <w:t>Метапредметные</w:t>
      </w:r>
      <w:r w:rsidR="006159BB" w:rsidRPr="006159BB">
        <w:rPr>
          <w:rFonts w:ascii="Times New Roman" w:hAnsi="Times New Roman" w:cs="Times New Roman"/>
          <w:i/>
          <w:iCs/>
          <w:sz w:val="24"/>
        </w:rPr>
        <w:t>:</w:t>
      </w:r>
      <w:r w:rsidR="006159BB" w:rsidRPr="006159BB">
        <w:rPr>
          <w:rFonts w:ascii="Times New Roman" w:hAnsi="Times New Roman" w:cs="Times New Roman"/>
          <w:sz w:val="24"/>
        </w:rPr>
        <w:t> </w:t>
      </w:r>
      <w:r w:rsidR="006159BB" w:rsidRPr="006159BB">
        <w:rPr>
          <w:rFonts w:ascii="Times New Roman" w:hAnsi="Times New Roman" w:cs="Times New Roman"/>
          <w:sz w:val="24"/>
        </w:rPr>
        <w:br/>
      </w:r>
      <w:r w:rsidR="006159BB" w:rsidRPr="006159BB">
        <w:rPr>
          <w:rFonts w:ascii="Times New Roman" w:hAnsi="Times New Roman" w:cs="Times New Roman"/>
          <w:b/>
          <w:sz w:val="24"/>
        </w:rPr>
        <w:t>Регулятивных:</w:t>
      </w:r>
      <w:r w:rsidR="006159BB" w:rsidRPr="006159BB">
        <w:rPr>
          <w:rFonts w:ascii="Times New Roman" w:hAnsi="Times New Roman" w:cs="Times New Roman"/>
          <w:sz w:val="24"/>
        </w:rPr>
        <w:t> </w:t>
      </w:r>
      <w:r w:rsidR="006159BB" w:rsidRPr="006159B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-</w:t>
      </w:r>
      <w:r w:rsidR="006159BB" w:rsidRPr="006159BB">
        <w:rPr>
          <w:rFonts w:ascii="Times New Roman" w:hAnsi="Times New Roman" w:cs="Times New Roman"/>
          <w:sz w:val="24"/>
        </w:rPr>
        <w:t xml:space="preserve"> </w:t>
      </w:r>
      <w:r w:rsidR="00CE22FC" w:rsidRPr="008D5718">
        <w:rPr>
          <w:rFonts w:ascii="Times New Roman" w:hAnsi="Times New Roman" w:cs="Times New Roman"/>
          <w:sz w:val="24"/>
        </w:rPr>
        <w:t>осуществляют контроль своей деятельности и деятельности партнеров, при необходимости корректируют собственную деятельность и деятельность одноклассников</w:t>
      </w:r>
    </w:p>
    <w:p w:rsidR="00CE22FC" w:rsidRDefault="00BF386F" w:rsidP="00CE22F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6159BB" w:rsidRPr="006159BB">
        <w:rPr>
          <w:rFonts w:ascii="Times New Roman" w:hAnsi="Times New Roman" w:cs="Times New Roman"/>
          <w:sz w:val="24"/>
        </w:rPr>
        <w:t xml:space="preserve"> </w:t>
      </w:r>
      <w:r w:rsidR="00CE22FC" w:rsidRPr="008D5718">
        <w:rPr>
          <w:rFonts w:ascii="Times New Roman" w:hAnsi="Times New Roman" w:cs="Times New Roman"/>
          <w:sz w:val="24"/>
        </w:rPr>
        <w:t>принимают и сохраняют учебную задачу;</w:t>
      </w:r>
      <w:r w:rsidR="006159BB" w:rsidRPr="006159BB">
        <w:rPr>
          <w:rFonts w:ascii="Times New Roman" w:hAnsi="Times New Roman" w:cs="Times New Roman"/>
          <w:sz w:val="24"/>
        </w:rPr>
        <w:br/>
      </w:r>
      <w:r w:rsidR="006159BB" w:rsidRPr="006159BB">
        <w:rPr>
          <w:rFonts w:ascii="Times New Roman" w:hAnsi="Times New Roman" w:cs="Times New Roman"/>
          <w:b/>
          <w:sz w:val="24"/>
        </w:rPr>
        <w:t>Коммуникативных:</w:t>
      </w:r>
      <w:r w:rsidR="006159BB" w:rsidRPr="006159BB">
        <w:rPr>
          <w:rFonts w:ascii="Times New Roman" w:hAnsi="Times New Roman" w:cs="Times New Roman"/>
          <w:sz w:val="24"/>
        </w:rPr>
        <w:t> </w:t>
      </w:r>
      <w:r w:rsidR="006159BB" w:rsidRPr="006159B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-</w:t>
      </w:r>
      <w:r w:rsidR="006159BB" w:rsidRPr="006159BB">
        <w:rPr>
          <w:rFonts w:ascii="Times New Roman" w:hAnsi="Times New Roman" w:cs="Times New Roman"/>
          <w:sz w:val="24"/>
        </w:rPr>
        <w:t xml:space="preserve"> </w:t>
      </w:r>
      <w:r w:rsidR="00CE22FC" w:rsidRPr="008D5718">
        <w:rPr>
          <w:rFonts w:ascii="Times New Roman" w:hAnsi="Times New Roman" w:cs="Times New Roman"/>
          <w:sz w:val="24"/>
        </w:rPr>
        <w:t>умеют слушать и слышать, достаточно точно выражать свои мысли.</w:t>
      </w:r>
      <w:r w:rsidR="006159BB" w:rsidRPr="006159B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-</w:t>
      </w:r>
      <w:r w:rsidR="006159BB" w:rsidRPr="006159BB">
        <w:rPr>
          <w:rFonts w:ascii="Times New Roman" w:hAnsi="Times New Roman" w:cs="Times New Roman"/>
          <w:sz w:val="24"/>
        </w:rPr>
        <w:t xml:space="preserve"> </w:t>
      </w:r>
      <w:r w:rsidR="00CE22FC" w:rsidRPr="008D5718">
        <w:rPr>
          <w:rFonts w:ascii="Times New Roman" w:hAnsi="Times New Roman" w:cs="Times New Roman"/>
          <w:sz w:val="24"/>
        </w:rPr>
        <w:t>умеют работать в парах, управлять поведением партнера, обосновывать</w:t>
      </w:r>
      <w:r w:rsidR="00CE22FC">
        <w:rPr>
          <w:rFonts w:ascii="Times New Roman" w:hAnsi="Times New Roman" w:cs="Times New Roman"/>
          <w:sz w:val="24"/>
        </w:rPr>
        <w:t xml:space="preserve"> </w:t>
      </w:r>
      <w:r w:rsidR="00CE22FC" w:rsidRPr="008D5718">
        <w:rPr>
          <w:rFonts w:ascii="Times New Roman" w:hAnsi="Times New Roman" w:cs="Times New Roman"/>
          <w:sz w:val="24"/>
        </w:rPr>
        <w:t>свою точку зрения, не создавая при этом конфликтных ситуаций.</w:t>
      </w:r>
      <w:r w:rsidR="006159BB" w:rsidRPr="006159BB">
        <w:rPr>
          <w:rFonts w:ascii="Times New Roman" w:hAnsi="Times New Roman" w:cs="Times New Roman"/>
          <w:sz w:val="24"/>
        </w:rPr>
        <w:br/>
      </w:r>
      <w:r w:rsidR="006159BB" w:rsidRPr="006159BB">
        <w:rPr>
          <w:rFonts w:ascii="Times New Roman" w:hAnsi="Times New Roman" w:cs="Times New Roman"/>
          <w:b/>
          <w:sz w:val="24"/>
        </w:rPr>
        <w:t>Познавательных: </w:t>
      </w:r>
      <w:r w:rsidR="006159BB" w:rsidRPr="006159B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-</w:t>
      </w:r>
      <w:r w:rsidRPr="006159BB">
        <w:rPr>
          <w:rFonts w:ascii="Times New Roman" w:hAnsi="Times New Roman" w:cs="Times New Roman"/>
          <w:sz w:val="24"/>
        </w:rPr>
        <w:t> осваивают</w:t>
      </w:r>
      <w:r w:rsidR="00CE22FC" w:rsidRPr="008D5718">
        <w:rPr>
          <w:rFonts w:ascii="Times New Roman" w:hAnsi="Times New Roman" w:cs="Times New Roman"/>
          <w:sz w:val="24"/>
        </w:rPr>
        <w:t xml:space="preserve"> </w:t>
      </w:r>
      <w:r w:rsidR="00CE22FC">
        <w:rPr>
          <w:rFonts w:ascii="Times New Roman" w:hAnsi="Times New Roman" w:cs="Times New Roman"/>
          <w:sz w:val="24"/>
        </w:rPr>
        <w:t>различные</w:t>
      </w:r>
      <w:r w:rsidR="00CE22FC" w:rsidRPr="008D5718">
        <w:rPr>
          <w:rFonts w:ascii="Times New Roman" w:hAnsi="Times New Roman" w:cs="Times New Roman"/>
          <w:sz w:val="24"/>
        </w:rPr>
        <w:t xml:space="preserve"> формы рефлексии</w:t>
      </w:r>
      <w:r w:rsidR="00CE22FC">
        <w:rPr>
          <w:rFonts w:ascii="Times New Roman" w:hAnsi="Times New Roman" w:cs="Times New Roman"/>
          <w:sz w:val="24"/>
        </w:rPr>
        <w:t xml:space="preserve"> (самооценки и </w:t>
      </w:r>
      <w:proofErr w:type="spellStart"/>
      <w:r w:rsidR="00CE22FC">
        <w:rPr>
          <w:rFonts w:ascii="Times New Roman" w:hAnsi="Times New Roman" w:cs="Times New Roman"/>
          <w:sz w:val="24"/>
        </w:rPr>
        <w:t>взаимооценки</w:t>
      </w:r>
      <w:proofErr w:type="spellEnd"/>
      <w:r w:rsidR="00CE22FC">
        <w:rPr>
          <w:rFonts w:ascii="Times New Roman" w:hAnsi="Times New Roman" w:cs="Times New Roman"/>
          <w:sz w:val="24"/>
        </w:rPr>
        <w:t>)</w:t>
      </w:r>
      <w:r w:rsidR="00CE22FC" w:rsidRPr="008D5718">
        <w:rPr>
          <w:rFonts w:ascii="Times New Roman" w:hAnsi="Times New Roman" w:cs="Times New Roman"/>
          <w:sz w:val="24"/>
        </w:rPr>
        <w:t>.</w:t>
      </w:r>
      <w:r w:rsidR="006159BB" w:rsidRPr="006159B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-</w:t>
      </w:r>
      <w:r w:rsidR="00683799">
        <w:rPr>
          <w:rFonts w:ascii="Times New Roman" w:hAnsi="Times New Roman" w:cs="Times New Roman"/>
          <w:sz w:val="24"/>
        </w:rPr>
        <w:t xml:space="preserve"> </w:t>
      </w:r>
      <w:r w:rsidR="00CE22FC" w:rsidRPr="008D5718">
        <w:rPr>
          <w:rFonts w:ascii="Times New Roman" w:hAnsi="Times New Roman" w:cs="Times New Roman"/>
          <w:sz w:val="24"/>
        </w:rPr>
        <w:t>выделяют необходимую информацию.</w:t>
      </w:r>
    </w:p>
    <w:p w:rsidR="006159BB" w:rsidRPr="006159BB" w:rsidRDefault="006159BB" w:rsidP="00CE22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59BB">
        <w:rPr>
          <w:rFonts w:ascii="Times New Roman" w:hAnsi="Times New Roman" w:cs="Times New Roman"/>
          <w:b/>
          <w:sz w:val="24"/>
        </w:rPr>
        <w:t xml:space="preserve">Оборудование: </w:t>
      </w:r>
      <w:r w:rsidRPr="006159BB">
        <w:rPr>
          <w:rFonts w:ascii="Times New Roman" w:hAnsi="Times New Roman" w:cs="Times New Roman"/>
          <w:sz w:val="24"/>
        </w:rPr>
        <w:t xml:space="preserve">учебник «Математика 2 класс» </w:t>
      </w:r>
      <w:r>
        <w:rPr>
          <w:rFonts w:ascii="Times New Roman" w:hAnsi="Times New Roman" w:cs="Times New Roman"/>
          <w:sz w:val="24"/>
        </w:rPr>
        <w:t>М.И. Моро</w:t>
      </w:r>
      <w:r w:rsidRPr="006159BB">
        <w:rPr>
          <w:rFonts w:ascii="Times New Roman" w:hAnsi="Times New Roman" w:cs="Times New Roman"/>
          <w:sz w:val="24"/>
        </w:rPr>
        <w:t xml:space="preserve">, проектор, компьютер, презентация, </w:t>
      </w:r>
      <w:r w:rsidR="002F1F6D">
        <w:rPr>
          <w:rFonts w:ascii="Times New Roman" w:hAnsi="Times New Roman" w:cs="Times New Roman"/>
          <w:sz w:val="24"/>
        </w:rPr>
        <w:t xml:space="preserve">карточки плана урока, </w:t>
      </w:r>
      <w:r w:rsidRPr="006159BB">
        <w:rPr>
          <w:rFonts w:ascii="Times New Roman" w:hAnsi="Times New Roman" w:cs="Times New Roman"/>
          <w:sz w:val="24"/>
        </w:rPr>
        <w:t>карточки</w:t>
      </w:r>
      <w:r w:rsidR="00683799">
        <w:rPr>
          <w:rFonts w:ascii="Times New Roman" w:hAnsi="Times New Roman" w:cs="Times New Roman"/>
          <w:sz w:val="24"/>
        </w:rPr>
        <w:t>, чистые листочки для рефлексии.</w:t>
      </w:r>
    </w:p>
    <w:p w:rsidR="00E955B4" w:rsidRDefault="00E955B4">
      <w:pPr>
        <w:rPr>
          <w:rFonts w:ascii="Times New Roman" w:hAnsi="Times New Roman" w:cs="Times New Roman"/>
          <w:sz w:val="24"/>
        </w:rPr>
      </w:pPr>
    </w:p>
    <w:p w:rsidR="00CE22FC" w:rsidRDefault="00CE22F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E22FC" w:rsidRDefault="00CE22FC">
      <w:pPr>
        <w:rPr>
          <w:rFonts w:ascii="Times New Roman" w:hAnsi="Times New Roman" w:cs="Times New Roman"/>
          <w:sz w:val="24"/>
        </w:rPr>
      </w:pPr>
    </w:p>
    <w:p w:rsidR="00CE22FC" w:rsidRDefault="00CE22FC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6"/>
        <w:gridCol w:w="1895"/>
        <w:gridCol w:w="4876"/>
        <w:gridCol w:w="1923"/>
        <w:gridCol w:w="3620"/>
      </w:tblGrid>
      <w:tr w:rsidR="00F52025" w:rsidRPr="008D5718" w:rsidTr="00F52025">
        <w:tc>
          <w:tcPr>
            <w:tcW w:w="2401" w:type="dxa"/>
          </w:tcPr>
          <w:p w:rsidR="00F52025" w:rsidRPr="008D5718" w:rsidRDefault="00F52025" w:rsidP="008D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340" w:type="dxa"/>
          </w:tcPr>
          <w:p w:rsidR="00F52025" w:rsidRPr="008D5718" w:rsidRDefault="00F52025" w:rsidP="008D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ученика</w:t>
            </w:r>
          </w:p>
        </w:tc>
        <w:tc>
          <w:tcPr>
            <w:tcW w:w="4896" w:type="dxa"/>
          </w:tcPr>
          <w:p w:rsidR="00F52025" w:rsidRPr="008D5718" w:rsidRDefault="00F52025" w:rsidP="008D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285" w:type="dxa"/>
          </w:tcPr>
          <w:p w:rsidR="00F52025" w:rsidRPr="008D5718" w:rsidRDefault="00F52025" w:rsidP="008D5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Форма работы</w:t>
            </w:r>
          </w:p>
        </w:tc>
        <w:tc>
          <w:tcPr>
            <w:tcW w:w="3638" w:type="dxa"/>
          </w:tcPr>
          <w:p w:rsidR="00F52025" w:rsidRPr="008D5718" w:rsidRDefault="00F52025" w:rsidP="008D571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Формируемые умения</w:t>
            </w:r>
          </w:p>
          <w:p w:rsidR="00F52025" w:rsidRPr="008D5718" w:rsidRDefault="00F52025" w:rsidP="008D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(универсальные</w:t>
            </w: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br/>
              <w:t>учебные действия)</w:t>
            </w:r>
          </w:p>
        </w:tc>
      </w:tr>
      <w:tr w:rsidR="00F52025" w:rsidRPr="008D5718" w:rsidTr="00F52025">
        <w:tc>
          <w:tcPr>
            <w:tcW w:w="2401" w:type="dxa"/>
          </w:tcPr>
          <w:p w:rsidR="00F52025" w:rsidRPr="008D5718" w:rsidRDefault="00F52025" w:rsidP="008D57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 этап. Организационный момент</w:t>
            </w:r>
          </w:p>
          <w:p w:rsidR="00F52025" w:rsidRPr="008D5718" w:rsidRDefault="00F52025" w:rsidP="008D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Цель–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активизация учащихся</w:t>
            </w:r>
          </w:p>
        </w:tc>
        <w:tc>
          <w:tcPr>
            <w:tcW w:w="2340" w:type="dxa"/>
          </w:tcPr>
          <w:p w:rsidR="00F52025" w:rsidRPr="00703DEA" w:rsidRDefault="00F52025" w:rsidP="00703DE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3DEA">
              <w:rPr>
                <w:rFonts w:ascii="Times New Roman" w:hAnsi="Times New Roman" w:cs="Times New Roman"/>
                <w:sz w:val="24"/>
              </w:rPr>
              <w:t>Демонстрируют готовность к уроку.</w:t>
            </w:r>
          </w:p>
          <w:p w:rsidR="00F52025" w:rsidRPr="00703DEA" w:rsidRDefault="00F52025" w:rsidP="00703DE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3DEA">
              <w:rPr>
                <w:rFonts w:ascii="Times New Roman" w:hAnsi="Times New Roman" w:cs="Times New Roman"/>
                <w:sz w:val="24"/>
              </w:rPr>
              <w:t>Приветствие учащихся, проверка готовности к уроку</w:t>
            </w:r>
          </w:p>
          <w:p w:rsidR="00F52025" w:rsidRPr="008D5718" w:rsidRDefault="00F52025" w:rsidP="008D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F52025" w:rsidRDefault="00F52025" w:rsidP="008D5718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Ребята, улыбнитесь друг другу, чтобы создать хорошее настроение.</w:t>
            </w:r>
          </w:p>
          <w:p w:rsidR="00F52025" w:rsidRPr="008D5718" w:rsidRDefault="00F52025" w:rsidP="008D5718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Математика-</w:t>
            </w:r>
            <w:r w:rsidRPr="008D5718">
              <w:rPr>
                <w:rFonts w:ascii="Times New Roman" w:hAnsi="Times New Roman" w:cs="Times New Roman"/>
                <w:sz w:val="24"/>
              </w:rPr>
              <w:t xml:space="preserve"> "царицей наук". Великий русский ученый Михаил Ломоносов сказал такие слова: «Математику уже затем учить надо, что она ум в порядок приводит».</w:t>
            </w:r>
          </w:p>
          <w:p w:rsidR="00F52025" w:rsidRPr="008D5718" w:rsidRDefault="00F52025" w:rsidP="008D5718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— Вот по этому правилу мы с вами сегодня будем работать на уроке.</w:t>
            </w:r>
          </w:p>
          <w:p w:rsidR="00F52025" w:rsidRDefault="00F52025" w:rsidP="008D5718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 xml:space="preserve">- Проверьте и оцените свою готовность к уроку </w:t>
            </w:r>
          </w:p>
          <w:p w:rsidR="00F52025" w:rsidRPr="00703DEA" w:rsidRDefault="00F52025" w:rsidP="00703DE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- Также в течение всего урока каждый должен оценить себя или своих товарищей по пятибалльной шкале: «5»- нет ошибок, «4» - 1-2 ошибки, «3» - 3-5 ошибок, «2»- 6 и более ошибок.</w:t>
            </w: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 (Запись на доске)</w:t>
            </w:r>
          </w:p>
        </w:tc>
        <w:tc>
          <w:tcPr>
            <w:tcW w:w="1285" w:type="dxa"/>
          </w:tcPr>
          <w:p w:rsidR="00F52025" w:rsidRPr="008D5718" w:rsidRDefault="00F52025" w:rsidP="008D571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фронтальная</w:t>
            </w:r>
          </w:p>
        </w:tc>
        <w:tc>
          <w:tcPr>
            <w:tcW w:w="3638" w:type="dxa"/>
          </w:tcPr>
          <w:p w:rsidR="00F52025" w:rsidRPr="008D5718" w:rsidRDefault="00F52025" w:rsidP="008D5718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контролируют свою деятельность и оценивают ее.</w:t>
            </w:r>
          </w:p>
          <w:p w:rsidR="00F52025" w:rsidRPr="008D5718" w:rsidRDefault="00F52025" w:rsidP="008D5718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выделяют необходимую информацию.</w:t>
            </w:r>
          </w:p>
          <w:p w:rsidR="00F52025" w:rsidRPr="008D5718" w:rsidRDefault="00F52025" w:rsidP="008D5718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умеют слушать и слышать, достаточно точно выражать свои мысли.</w:t>
            </w:r>
          </w:p>
          <w:p w:rsidR="00F52025" w:rsidRPr="008D5718" w:rsidRDefault="00F52025" w:rsidP="008D5718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025" w:rsidRPr="008D5718" w:rsidTr="00F52025">
        <w:tc>
          <w:tcPr>
            <w:tcW w:w="2401" w:type="dxa"/>
          </w:tcPr>
          <w:p w:rsidR="00F52025" w:rsidRPr="008D5718" w:rsidRDefault="00F52025" w:rsidP="00703DE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II этап.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Актуализация знаний.</w:t>
            </w:r>
          </w:p>
          <w:p w:rsidR="00F52025" w:rsidRPr="008D5718" w:rsidRDefault="00F52025" w:rsidP="00703DE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Цель</w:t>
            </w:r>
            <w:r w:rsidRPr="008D5718">
              <w:rPr>
                <w:rFonts w:ascii="Times New Roman" w:hAnsi="Times New Roman" w:cs="Times New Roman"/>
                <w:sz w:val="24"/>
              </w:rPr>
              <w:t>– активизировать знания учащихся</w:t>
            </w:r>
          </w:p>
        </w:tc>
        <w:tc>
          <w:tcPr>
            <w:tcW w:w="2340" w:type="dxa"/>
          </w:tcPr>
          <w:p w:rsidR="00F52025" w:rsidRPr="008D5718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Вспоминают правильное написание цифры, знание числа. Прописывают цифру 7</w:t>
            </w:r>
          </w:p>
          <w:p w:rsidR="00F52025" w:rsidRPr="008D5718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Оценивают работу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52025" w:rsidRPr="008D5718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 xml:space="preserve">Слушают учителя, выполняют </w:t>
            </w:r>
            <w:r w:rsidRPr="008D5718">
              <w:rPr>
                <w:rFonts w:ascii="Times New Roman" w:hAnsi="Times New Roman" w:cs="Times New Roman"/>
                <w:sz w:val="24"/>
              </w:rPr>
              <w:lastRenderedPageBreak/>
              <w:t>работу по карточке</w:t>
            </w: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 xml:space="preserve">Считают устно, выполняя арифметические действия сложения. </w:t>
            </w:r>
          </w:p>
          <w:p w:rsidR="00F52025" w:rsidRPr="008D5718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Вспоминают свойство сложения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52025" w:rsidRPr="008D5718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Заменяют сложение</w:t>
            </w:r>
            <w:r w:rsidRPr="008D5718">
              <w:rPr>
                <w:rFonts w:ascii="Times New Roman" w:hAnsi="Times New Roman" w:cs="Times New Roman"/>
                <w:sz w:val="24"/>
              </w:rPr>
              <w:br/>
              <w:t>умножением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52025" w:rsidRPr="008D5718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6" w:type="dxa"/>
          </w:tcPr>
          <w:p w:rsidR="00F52025" w:rsidRPr="008D5718" w:rsidRDefault="00F52025" w:rsidP="00703DE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Минутка чистописания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(</w:t>
            </w: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Цель–</w:t>
            </w:r>
            <w:r w:rsidRPr="008D5718">
              <w:rPr>
                <w:rFonts w:ascii="Times New Roman" w:hAnsi="Times New Roman" w:cs="Times New Roman"/>
                <w:sz w:val="24"/>
              </w:rPr>
              <w:t>повторить правильное написание цифр, отрабатывать каллиграфический почерк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F52025" w:rsidRPr="008D5718" w:rsidRDefault="00F52025" w:rsidP="00703DE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- Откройте тетради, запишите дату сегодняшнего дня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52025" w:rsidRPr="008D5718" w:rsidRDefault="00F52025" w:rsidP="00703DE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 xml:space="preserve">- Я вам прочитаю </w:t>
            </w:r>
            <w:r>
              <w:rPr>
                <w:rFonts w:ascii="Times New Roman" w:hAnsi="Times New Roman" w:cs="Times New Roman"/>
                <w:sz w:val="24"/>
              </w:rPr>
              <w:t>сказку</w:t>
            </w:r>
            <w:r w:rsidRPr="008D5718">
              <w:rPr>
                <w:rFonts w:ascii="Times New Roman" w:hAnsi="Times New Roman" w:cs="Times New Roman"/>
                <w:sz w:val="24"/>
              </w:rPr>
              <w:t>, а вы должны догадаться, какую цифру будете прописывать на минутке чистописания.</w:t>
            </w:r>
          </w:p>
          <w:p w:rsidR="00F52025" w:rsidRPr="00703DEA" w:rsidRDefault="00F52025" w:rsidP="00703DE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03DEA">
              <w:rPr>
                <w:rFonts w:ascii="Times New Roman" w:hAnsi="Times New Roman" w:cs="Times New Roman"/>
                <w:sz w:val="24"/>
              </w:rPr>
              <w:t xml:space="preserve">Жила-была цифра Семь. Кто-то говорил, что она похожа на кочергу, кто-то — на косу, которой косят лужайку. Всё это так не </w:t>
            </w:r>
            <w:r w:rsidRPr="00703DEA">
              <w:rPr>
                <w:rFonts w:ascii="Times New Roman" w:hAnsi="Times New Roman" w:cs="Times New Roman"/>
                <w:sz w:val="24"/>
              </w:rPr>
              <w:lastRenderedPageBreak/>
              <w:t>нравилось цифре 7. Ведь она была такая романтичная и мечтательная.</w:t>
            </w:r>
          </w:p>
          <w:p w:rsidR="00F52025" w:rsidRPr="00703DEA" w:rsidRDefault="00F52025" w:rsidP="00703DE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03DEA">
              <w:rPr>
                <w:rFonts w:ascii="Times New Roman" w:hAnsi="Times New Roman" w:cs="Times New Roman"/>
                <w:sz w:val="24"/>
              </w:rPr>
              <w:t>— Мне хотелось бы быть похожей на радугу, ведь в ней семь цветов, — мечтала цифра 7.</w:t>
            </w:r>
          </w:p>
          <w:p w:rsidR="00F52025" w:rsidRPr="00703DEA" w:rsidRDefault="00F52025" w:rsidP="00703DE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03DEA">
              <w:rPr>
                <w:rFonts w:ascii="Times New Roman" w:hAnsi="Times New Roman" w:cs="Times New Roman"/>
                <w:sz w:val="24"/>
              </w:rPr>
              <w:t>Ещё ей хотелось походить на какой-нибудь музыкальный знак, ведь цифра Семь имеет отношение к музыке. В музыке, как известно, семь нот…</w:t>
            </w:r>
          </w:p>
          <w:p w:rsidR="00F52025" w:rsidRPr="00703DEA" w:rsidRDefault="00F52025" w:rsidP="00703DE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03DEA">
              <w:rPr>
                <w:rFonts w:ascii="Times New Roman" w:hAnsi="Times New Roman" w:cs="Times New Roman"/>
                <w:sz w:val="24"/>
              </w:rPr>
              <w:t>Жители Математического царства цифру Семь успокаивали, они говорили, что любят её такой, какая она есть.</w:t>
            </w:r>
          </w:p>
          <w:p w:rsidR="00F52025" w:rsidRPr="00703DEA" w:rsidRDefault="00F52025" w:rsidP="00703DE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03DEA">
              <w:rPr>
                <w:rFonts w:ascii="Times New Roman" w:hAnsi="Times New Roman" w:cs="Times New Roman"/>
                <w:sz w:val="24"/>
              </w:rPr>
              <w:t>А вот однажды цифру 7 позвали на праздник. Это был Праздник Семьи. Семья – это семь я. Слово «семь» на празднике звучало довольно часто. Приглашенная гостья, цифра Семь, улыбалась и радовалась происходящему. Она – в центре внимания, её уважают и ценят.</w:t>
            </w:r>
          </w:p>
          <w:p w:rsidR="00F52025" w:rsidRPr="00703DEA" w:rsidRDefault="00F52025" w:rsidP="00703DE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03DEA">
              <w:rPr>
                <w:rFonts w:ascii="Times New Roman" w:hAnsi="Times New Roman" w:cs="Times New Roman"/>
                <w:sz w:val="24"/>
              </w:rPr>
              <w:t>И, конечно же, никто на празднике и не вспомнил о том, что цифра 7 похожа на кочергу, или острую косу. Да и кому это надо?</w:t>
            </w:r>
          </w:p>
          <w:p w:rsidR="00F52025" w:rsidRDefault="00F52025" w:rsidP="00703DE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- Итак,</w:t>
            </w:r>
            <w:r>
              <w:rPr>
                <w:rFonts w:ascii="Times New Roman" w:hAnsi="Times New Roman" w:cs="Times New Roman"/>
                <w:sz w:val="24"/>
              </w:rPr>
              <w:t xml:space="preserve"> какая цифра будет у нас на минутке чистописания? Я прописываю на доске, а вы в воздухе. Работаем самостоятельно.</w:t>
            </w:r>
          </w:p>
          <w:p w:rsidR="00F52025" w:rsidRPr="008D5718" w:rsidRDefault="00F52025" w:rsidP="00703DE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,</w:t>
            </w:r>
          </w:p>
          <w:p w:rsidR="00F52025" w:rsidRPr="00703DEA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Цель</w:t>
            </w:r>
            <w:r w:rsidRPr="008D5718">
              <w:rPr>
                <w:rFonts w:ascii="Times New Roman" w:hAnsi="Times New Roman" w:cs="Times New Roman"/>
                <w:sz w:val="24"/>
              </w:rPr>
              <w:t>– активизировать знания учащихся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F52025" w:rsidRPr="00703DEA" w:rsidRDefault="00F52025" w:rsidP="00703DE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Покажите, какие из этих чисел можно уменьшить на 3 десятка?</w:t>
            </w:r>
          </w:p>
          <w:p w:rsidR="00F52025" w:rsidRPr="008D5718" w:rsidRDefault="00F52025" w:rsidP="00703D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54              23          45          33          21             39          12</w:t>
            </w:r>
          </w:p>
          <w:p w:rsidR="00F52025" w:rsidRPr="00703DEA" w:rsidRDefault="00F52025" w:rsidP="00703DE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Из оставшихся чисел возьмите наименьшее. Замените его суммой двух одинаковых слагаемых; трех одинаковых слагаемых. А как еще можно заменить?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6+6=12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4+4+4=12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3+3+3+3=3=12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1+1+1+1+1+1+1+1+1+1+1+1=12</w:t>
            </w:r>
          </w:p>
          <w:p w:rsidR="00F52025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 xml:space="preserve">Ребята, расскажите, как можно назвать, одним словом, все эти выражения? 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 xml:space="preserve">ак называется каждое число? 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Что еще вы заметили в этих выражениях? (Одинаковые слагаемые).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Как по-другому можно записать эти выражения? (Заменить умножением)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6·2=12                             3·4=12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4·3=12                             1·12=12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Как, одним словом, можно назвать эти выражения? (Произведения)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Как называется каждое число в выражении? (Множитель, множитель, произведение)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Что показывает первый множитель? (Какое слагаемое повторялось) А второй? (Сколько раз оно повторялось)</w:t>
            </w:r>
          </w:p>
          <w:p w:rsidR="00F52025" w:rsidRPr="00275C66" w:rsidRDefault="00F52025" w:rsidP="00275C6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6">
              <w:rPr>
                <w:rFonts w:ascii="Times New Roman" w:hAnsi="Times New Roman" w:cs="Times New Roman"/>
                <w:sz w:val="24"/>
                <w:szCs w:val="24"/>
              </w:rPr>
              <w:t>Прочитайте выражение 6·2 по-разному.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-шесть умножить на два;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-по шесть взяли два раза;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-произведение чисел шесть и два;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-первый множитель шесть, второй множитель два.</w:t>
            </w:r>
          </w:p>
        </w:tc>
        <w:tc>
          <w:tcPr>
            <w:tcW w:w="1285" w:type="dxa"/>
          </w:tcPr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lastRenderedPageBreak/>
              <w:t>Фронтальная,</w:t>
            </w: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индивидуальная</w:t>
            </w: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F52025" w:rsidRPr="008D5718" w:rsidRDefault="00F52025" w:rsidP="00275C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3638" w:type="dxa"/>
          </w:tcPr>
          <w:p w:rsidR="00F52025" w:rsidRPr="008D5718" w:rsidRDefault="00F52025" w:rsidP="00275C6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контролируют свою деятельность и оценивают ее.</w:t>
            </w:r>
          </w:p>
          <w:p w:rsidR="00F52025" w:rsidRPr="008D5718" w:rsidRDefault="00F52025" w:rsidP="00275C6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выделяют необходимую информацию.</w:t>
            </w:r>
          </w:p>
          <w:p w:rsidR="00F52025" w:rsidRPr="008D5718" w:rsidRDefault="00F52025" w:rsidP="00275C6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умеют слушать и слышать, достаточно точно выражать свои мысли.</w:t>
            </w:r>
          </w:p>
          <w:p w:rsidR="00F52025" w:rsidRPr="008D5718" w:rsidRDefault="00F52025" w:rsidP="00275C6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принимают и осваивают социальную роль обучающегося</w:t>
            </w:r>
          </w:p>
          <w:p w:rsidR="00F52025" w:rsidRPr="008D5718" w:rsidRDefault="00F52025" w:rsidP="004C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25" w:rsidRPr="008D5718" w:rsidTr="00F52025">
        <w:tc>
          <w:tcPr>
            <w:tcW w:w="2401" w:type="dxa"/>
          </w:tcPr>
          <w:p w:rsidR="00F52025" w:rsidRPr="008D5718" w:rsidRDefault="00F52025" w:rsidP="00E4529D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III этап.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Целеполагание</w:t>
            </w:r>
          </w:p>
          <w:p w:rsidR="00F52025" w:rsidRPr="008D5718" w:rsidRDefault="00F52025" w:rsidP="00E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Цель</w:t>
            </w:r>
            <w:r w:rsidRPr="008D5718"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</w:rPr>
              <w:t>постановка цели и путей ее достижения.</w:t>
            </w:r>
          </w:p>
        </w:tc>
        <w:tc>
          <w:tcPr>
            <w:tcW w:w="2340" w:type="dxa"/>
          </w:tcPr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задания.</w:t>
            </w:r>
          </w:p>
          <w:p w:rsidR="00F52025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Определяют тему, цель и задачи урока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52025" w:rsidRPr="008D5718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Составляю план урока.</w:t>
            </w:r>
          </w:p>
          <w:p w:rsidR="00F52025" w:rsidRPr="008D5718" w:rsidRDefault="00F52025" w:rsidP="00935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я для вас приготовила ещё одно устное задание. Вам необходимо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выражения, поставить знаки &lt;</w:t>
            </w:r>
            <w:proofErr w:type="gramStart"/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, &gt;</w:t>
            </w:r>
            <w:proofErr w:type="gramEnd"/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, =</w:t>
            </w:r>
          </w:p>
          <w:p w:rsidR="00F52025" w:rsidRPr="008D5718" w:rsidRDefault="00F52025" w:rsidP="00E452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2+6……6+2                                               6·2</w:t>
            </w:r>
            <w:proofErr w:type="gramStart"/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2·6</w:t>
            </w:r>
          </w:p>
          <w:p w:rsidR="00F52025" w:rsidRPr="008D5718" w:rsidRDefault="00F52025" w:rsidP="00E452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4+7……7+4                                               3·5……5·3</w:t>
            </w: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25" w:rsidRPr="008D5718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можно ли сравнить выражения в первом столбике не вычисляя?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F52025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Чем отличаются выражения во втором столбике?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Молодцы!</w:t>
            </w:r>
          </w:p>
          <w:p w:rsidR="00F52025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темой будем работать? Какое правило вспомним и повторим?</w:t>
            </w:r>
          </w:p>
          <w:p w:rsidR="00F52025" w:rsidRPr="00F52025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025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правила переместительного свойства вслух, хором.</w:t>
            </w:r>
          </w:p>
          <w:p w:rsidR="00F52025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Распределите пункты плана в правильном порядке (печатные карточки). Будем опираться на них в течение всего урока.</w:t>
            </w:r>
          </w:p>
          <w:p w:rsidR="00F52025" w:rsidRDefault="00F52025" w:rsidP="00296F47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 урока</w:t>
            </w:r>
          </w:p>
          <w:p w:rsidR="00F52025" w:rsidRDefault="00F52025" w:rsidP="00296F47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свою работу на уроке и одноклассников</w:t>
            </w:r>
          </w:p>
          <w:p w:rsidR="00F52025" w:rsidRDefault="00F52025" w:rsidP="00296F47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 переместительное свойство умножения</w:t>
            </w:r>
          </w:p>
          <w:p w:rsidR="00F52025" w:rsidRDefault="00F52025" w:rsidP="00296F47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Поставить цель урока</w:t>
            </w:r>
          </w:p>
          <w:p w:rsidR="00F52025" w:rsidRDefault="00F52025" w:rsidP="00703DEA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переместительное свойство умножения </w:t>
            </w:r>
          </w:p>
          <w:p w:rsidR="00F52025" w:rsidRDefault="00F52025" w:rsidP="00CE22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Разместили каждый пункт плана на свое место. В течение урока будем 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«+» около пункта, который выполнили. В конце урока подведем итог.</w:t>
            </w:r>
          </w:p>
          <w:p w:rsidR="00F52025" w:rsidRPr="00CE22FC" w:rsidRDefault="00F52025" w:rsidP="00CE22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сейчас немного отдохнем.</w:t>
            </w:r>
          </w:p>
        </w:tc>
        <w:tc>
          <w:tcPr>
            <w:tcW w:w="1285" w:type="dxa"/>
          </w:tcPr>
          <w:p w:rsidR="00F52025" w:rsidRPr="008D5718" w:rsidRDefault="00F52025" w:rsidP="004C32F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lastRenderedPageBreak/>
              <w:t>фронтальная</w:t>
            </w:r>
          </w:p>
        </w:tc>
        <w:tc>
          <w:tcPr>
            <w:tcW w:w="3638" w:type="dxa"/>
          </w:tcPr>
          <w:p w:rsidR="00F52025" w:rsidRPr="008D5718" w:rsidRDefault="00F52025" w:rsidP="004C32F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принимают и сохраняют учебную задачу; осуществляют контроль своей деятельности и деятельности партнеров, при необходимости корректируют собственную деятельность и деятельность одноклассников.</w:t>
            </w:r>
          </w:p>
          <w:p w:rsidR="00F52025" w:rsidRPr="008D5718" w:rsidRDefault="00F52025" w:rsidP="004C32F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Познавательные:</w:t>
            </w:r>
            <w:r w:rsidRPr="008D5718">
              <w:rPr>
                <w:rFonts w:ascii="Times New Roman" w:hAnsi="Times New Roman" w:cs="Times New Roman"/>
                <w:sz w:val="24"/>
              </w:rPr>
              <w:t> устанавливать закономерности и использовать их при выполнении заданий.</w:t>
            </w:r>
          </w:p>
          <w:p w:rsidR="00F52025" w:rsidRPr="008D5718" w:rsidRDefault="00F52025" w:rsidP="0070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25" w:rsidRPr="008D5718" w:rsidTr="00F52025">
        <w:tc>
          <w:tcPr>
            <w:tcW w:w="2401" w:type="dxa"/>
          </w:tcPr>
          <w:p w:rsidR="00F52025" w:rsidRPr="008D5718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  <w:proofErr w:type="spellStart"/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Физминутка</w:t>
            </w:r>
            <w:proofErr w:type="spellEnd"/>
          </w:p>
          <w:p w:rsidR="00F52025" w:rsidRPr="008D5718" w:rsidRDefault="00F52025" w:rsidP="00DE2D3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Цель-</w:t>
            </w:r>
            <w:r w:rsidRPr="008D5718">
              <w:rPr>
                <w:rFonts w:ascii="Times New Roman" w:hAnsi="Times New Roman" w:cs="Times New Roman"/>
                <w:sz w:val="24"/>
              </w:rPr>
              <w:t> снять утомление у ребенка, обеспечить активный отдых и повысить умственную работоспособность учащихся</w:t>
            </w:r>
          </w:p>
        </w:tc>
        <w:tc>
          <w:tcPr>
            <w:tcW w:w="2340" w:type="dxa"/>
          </w:tcPr>
          <w:p w:rsidR="00F52025" w:rsidRPr="0093595C" w:rsidRDefault="00F52025" w:rsidP="009359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элементарные физические упражнения (в соответствии</w:t>
            </w:r>
            <w:r w:rsidRPr="008D5718">
              <w:rPr>
                <w:rFonts w:ascii="Times New Roman" w:hAnsi="Times New Roman" w:cs="Times New Roman"/>
                <w:sz w:val="24"/>
              </w:rPr>
              <w:br/>
              <w:t>с текстом стихотворения),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повторяя 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за учителем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896" w:type="dxa"/>
          </w:tcPr>
          <w:p w:rsidR="00F52025" w:rsidRPr="0093595C" w:rsidRDefault="00F52025" w:rsidP="00935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Видишь, бабочка летает</w:t>
            </w:r>
          </w:p>
          <w:p w:rsidR="00F52025" w:rsidRPr="0093595C" w:rsidRDefault="00F52025" w:rsidP="00935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C">
              <w:rPr>
                <w:rFonts w:ascii="Times New Roman" w:hAnsi="Times New Roman" w:cs="Times New Roman"/>
                <w:sz w:val="24"/>
                <w:szCs w:val="24"/>
              </w:rPr>
              <w:t>Видишь, бабочка летает, </w:t>
            </w:r>
            <w:r w:rsidRPr="00935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(Машем руками-крылышками.)</w:t>
            </w:r>
          </w:p>
          <w:p w:rsidR="00F52025" w:rsidRPr="0093595C" w:rsidRDefault="00F52025" w:rsidP="00935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C">
              <w:rPr>
                <w:rFonts w:ascii="Times New Roman" w:hAnsi="Times New Roman" w:cs="Times New Roman"/>
                <w:sz w:val="24"/>
                <w:szCs w:val="24"/>
              </w:rPr>
              <w:t>На лугу цветы считает. </w:t>
            </w:r>
            <w:r w:rsidRPr="00935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(Считаем пальчиком)</w:t>
            </w:r>
          </w:p>
          <w:p w:rsidR="00F52025" w:rsidRPr="0093595C" w:rsidRDefault="00F52025" w:rsidP="00935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C">
              <w:rPr>
                <w:rFonts w:ascii="Times New Roman" w:hAnsi="Times New Roman" w:cs="Times New Roman"/>
                <w:sz w:val="24"/>
                <w:szCs w:val="24"/>
              </w:rPr>
              <w:t>- Раз, два, три, четыре, пять. </w:t>
            </w:r>
            <w:r w:rsidRPr="00935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(Хлопки в ладоши.)</w:t>
            </w:r>
          </w:p>
          <w:p w:rsidR="00F52025" w:rsidRPr="0093595C" w:rsidRDefault="00F52025" w:rsidP="00935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C">
              <w:rPr>
                <w:rFonts w:ascii="Times New Roman" w:hAnsi="Times New Roman" w:cs="Times New Roman"/>
                <w:sz w:val="24"/>
                <w:szCs w:val="24"/>
              </w:rPr>
              <w:t>Ох, считать не сосчитать! </w:t>
            </w:r>
            <w:r w:rsidRPr="00935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(Прыжки на месте.)</w:t>
            </w:r>
          </w:p>
          <w:p w:rsidR="00F52025" w:rsidRPr="0093595C" w:rsidRDefault="00F52025" w:rsidP="00935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C">
              <w:rPr>
                <w:rFonts w:ascii="Times New Roman" w:hAnsi="Times New Roman" w:cs="Times New Roman"/>
                <w:sz w:val="24"/>
                <w:szCs w:val="24"/>
              </w:rPr>
              <w:t>. За день, за два и за месяц... </w:t>
            </w:r>
            <w:r w:rsidRPr="00935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(Шагаем на месте.)</w:t>
            </w:r>
          </w:p>
          <w:p w:rsidR="00F52025" w:rsidRPr="0093595C" w:rsidRDefault="00F52025" w:rsidP="00935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C">
              <w:rPr>
                <w:rFonts w:ascii="Times New Roman" w:hAnsi="Times New Roman" w:cs="Times New Roman"/>
                <w:sz w:val="24"/>
                <w:szCs w:val="24"/>
              </w:rPr>
              <w:t>Шесть, семь, восемь, девять, десять. </w:t>
            </w:r>
            <w:r w:rsidRPr="00935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(Хлопки в ладоши.)</w:t>
            </w:r>
          </w:p>
          <w:p w:rsidR="00F52025" w:rsidRPr="0093595C" w:rsidRDefault="00F52025" w:rsidP="00935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C">
              <w:rPr>
                <w:rFonts w:ascii="Times New Roman" w:hAnsi="Times New Roman" w:cs="Times New Roman"/>
                <w:sz w:val="24"/>
                <w:szCs w:val="24"/>
              </w:rPr>
              <w:t>Даже мудрая пчела </w:t>
            </w:r>
            <w:r w:rsidRPr="00935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(Машем руками-крылышками.)</w:t>
            </w:r>
          </w:p>
          <w:p w:rsidR="00F52025" w:rsidRPr="0093595C" w:rsidRDefault="00F52025" w:rsidP="00935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C">
              <w:rPr>
                <w:rFonts w:ascii="Times New Roman" w:hAnsi="Times New Roman" w:cs="Times New Roman"/>
                <w:sz w:val="24"/>
                <w:szCs w:val="24"/>
              </w:rPr>
              <w:t>Сосчитать бы не смогла! </w:t>
            </w:r>
            <w:r w:rsidRPr="00935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(Считаем пальчиком.)</w:t>
            </w:r>
          </w:p>
          <w:p w:rsidR="00F52025" w:rsidRDefault="00F52025" w:rsidP="00703D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52025" w:rsidRPr="008D5718" w:rsidRDefault="00F52025" w:rsidP="0070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F52025" w:rsidRPr="008D5718" w:rsidRDefault="00F52025" w:rsidP="0070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25" w:rsidRPr="008D5718" w:rsidTr="00F52025">
        <w:tc>
          <w:tcPr>
            <w:tcW w:w="2401" w:type="dxa"/>
          </w:tcPr>
          <w:p w:rsidR="00F52025" w:rsidRPr="0093595C" w:rsidRDefault="00F52025" w:rsidP="00DE2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  <w:r w:rsidRPr="0093595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40" w:type="dxa"/>
          </w:tcPr>
          <w:p w:rsidR="00F52025" w:rsidRPr="008D5718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Слушают задания</w:t>
            </w:r>
          </w:p>
          <w:p w:rsidR="00F52025" w:rsidRPr="008D5718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Участвуют в работе по выполнению задания</w:t>
            </w:r>
          </w:p>
          <w:p w:rsidR="00F52025" w:rsidRPr="008D5718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Наблюдают, логически рассуждают, обобщают, делают выводы</w:t>
            </w:r>
          </w:p>
          <w:p w:rsidR="00F52025" w:rsidRPr="008D5718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Сравнивают</w:t>
            </w:r>
          </w:p>
          <w:p w:rsidR="00F52025" w:rsidRPr="008D5718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6" w:type="dxa"/>
          </w:tcPr>
          <w:p w:rsidR="00F52025" w:rsidRPr="008D5718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учебником.</w:t>
            </w:r>
          </w:p>
          <w:p w:rsidR="00F52025" w:rsidRPr="008D5718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- Продолжим работу с учебником на стр.56, №1.</w:t>
            </w:r>
          </w:p>
          <w:p w:rsidR="00F52025" w:rsidRPr="008D5718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- Используя переместительное свойство умножения, найдите значение второго выражения в каждой паре, зная значение первого.</w:t>
            </w:r>
          </w:p>
          <w:p w:rsidR="00F52025" w:rsidRPr="008D5718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(Самостоятельно).</w:t>
            </w:r>
          </w:p>
          <w:p w:rsidR="00F52025" w:rsidRPr="008D5718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 xml:space="preserve">акое число надо поставить в окошечко? </w:t>
            </w:r>
          </w:p>
          <w:p w:rsidR="00F52025" w:rsidRPr="00CE22FC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2FC">
              <w:rPr>
                <w:rFonts w:ascii="Times New Roman" w:hAnsi="Times New Roman" w:cs="Times New Roman"/>
                <w:i/>
                <w:sz w:val="24"/>
                <w:szCs w:val="24"/>
              </w:rPr>
              <w:t>Самопроверка по слайду.</w:t>
            </w:r>
          </w:p>
          <w:p w:rsidR="00F52025" w:rsidRPr="008D5718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а как вы думаете, для чего нужно это правило - переместительное свойство умножения? 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где же оно может нам пригодиться? 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карточкам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 каждой пары своя карточка)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у</w:t>
            </w: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 xml:space="preserve"> вас на парте есть карточка. Выполните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соседом.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- Вставьте числа так, чтобы равенства стали верными: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7 • 3 = 3 • □ (2+</w:t>
            </w:r>
            <w:proofErr w:type="gramStart"/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6)•</w:t>
            </w:r>
            <w:proofErr w:type="gramEnd"/>
            <w:r w:rsidRPr="00DE2D32">
              <w:rPr>
                <w:rFonts w:ascii="Times New Roman" w:hAnsi="Times New Roman" w:cs="Times New Roman"/>
                <w:sz w:val="24"/>
                <w:szCs w:val="24"/>
              </w:rPr>
              <w:t xml:space="preserve"> □ = 5 • 8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 xml:space="preserve">□ • 4 = 4 </w:t>
            </w:r>
            <w:proofErr w:type="gramStart"/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•(</w:t>
            </w:r>
            <w:proofErr w:type="gramEnd"/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10-1) 4 • 5 =□ • 4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2FC">
              <w:rPr>
                <w:rFonts w:ascii="Times New Roman" w:hAnsi="Times New Roman" w:cs="Times New Roman"/>
                <w:i/>
                <w:sz w:val="24"/>
                <w:szCs w:val="24"/>
              </w:rPr>
              <w:t>Взаимопроверка по сайду</w:t>
            </w: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-Обменяйтесь своими работами. Оцените работу соседей по критериям.</w:t>
            </w:r>
          </w:p>
          <w:p w:rsidR="00F52025" w:rsidRPr="008D5718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- Какое правило использовали</w:t>
            </w: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задания.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-Расскажите переместительное свойство умножения.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учебником.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С. 56, № 2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- Прочитайте задачу.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- Сколько кустов в каждом ряду? (5)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- Сколько таких рядов? (3)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- Сделайте рисунок к задаче</w:t>
            </w: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ученик у доски, остальные в тетрадях.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- Что нужно узнать? (Сколько смородины)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-Запишите решение задачи.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5 · 3 = 15 (к.)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 в школьном саду 15 кустов смородины.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вспомните</w:t>
            </w: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, можно ли в задачах применять переместительное свойство умножения.</w:t>
            </w:r>
          </w:p>
          <w:p w:rsidR="00F52025" w:rsidRPr="00DE2D32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- Какой вывод можно сделать?</w:t>
            </w:r>
          </w:p>
          <w:p w:rsidR="00F52025" w:rsidRPr="008D5718" w:rsidRDefault="00F52025" w:rsidP="00935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32">
              <w:rPr>
                <w:rFonts w:ascii="Times New Roman" w:hAnsi="Times New Roman" w:cs="Times New Roman"/>
                <w:sz w:val="24"/>
                <w:szCs w:val="24"/>
              </w:rPr>
              <w:t>(В задачах нельзя использовать переместительное свойство умножения, потому что меняется смысл задачи).</w:t>
            </w:r>
          </w:p>
        </w:tc>
        <w:tc>
          <w:tcPr>
            <w:tcW w:w="1285" w:type="dxa"/>
          </w:tcPr>
          <w:p w:rsidR="00F52025" w:rsidRPr="008D5718" w:rsidRDefault="00F52025" w:rsidP="00DE2D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lastRenderedPageBreak/>
              <w:t>Фронтальная, парная</w:t>
            </w:r>
          </w:p>
        </w:tc>
        <w:tc>
          <w:tcPr>
            <w:tcW w:w="3638" w:type="dxa"/>
          </w:tcPr>
          <w:p w:rsidR="00F52025" w:rsidRPr="008D5718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Коммуникативные:</w:t>
            </w:r>
            <w:r w:rsidRPr="008D5718">
              <w:rPr>
                <w:rFonts w:ascii="Times New Roman" w:hAnsi="Times New Roman" w:cs="Times New Roman"/>
                <w:sz w:val="24"/>
              </w:rPr>
              <w:t>  умеют</w:t>
            </w:r>
            <w:proofErr w:type="gramEnd"/>
            <w:r w:rsidRPr="008D5718">
              <w:rPr>
                <w:rFonts w:ascii="Times New Roman" w:hAnsi="Times New Roman" w:cs="Times New Roman"/>
                <w:sz w:val="24"/>
              </w:rPr>
              <w:t xml:space="preserve"> работать в парах, управлять поведением партнера, обосновывать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свою точку зрения, не создавая при этом конфликтных ситуаций.</w:t>
            </w:r>
          </w:p>
          <w:p w:rsidR="00F52025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контролируют свои действия, соотнося их с действиями учителя и одноклассников</w:t>
            </w:r>
          </w:p>
          <w:p w:rsidR="00F52025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F52025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F52025" w:rsidRPr="008D5718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025" w:rsidRPr="008D5718" w:rsidTr="00F52025">
        <w:tc>
          <w:tcPr>
            <w:tcW w:w="2401" w:type="dxa"/>
          </w:tcPr>
          <w:p w:rsidR="00F52025" w:rsidRDefault="00F52025" w:rsidP="00DE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lastRenderedPageBreak/>
              <w:t>V</w:t>
            </w: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.  </w:t>
            </w:r>
            <w:r w:rsidRPr="009359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усвоения, обсуждение допущенных ошибок и их коррекция</w:t>
            </w:r>
          </w:p>
          <w:p w:rsidR="00F52025" w:rsidRPr="008D5718" w:rsidRDefault="00F52025" w:rsidP="00DE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– 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340" w:type="dxa"/>
          </w:tcPr>
          <w:p w:rsidR="00F52025" w:rsidRPr="008D5718" w:rsidRDefault="00F52025" w:rsidP="00DE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F52025" w:rsidRPr="00F52025" w:rsidRDefault="00F52025" w:rsidP="00F52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02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слайдом.</w:t>
            </w:r>
          </w:p>
          <w:p w:rsidR="00F52025" w:rsidRPr="00F52025" w:rsidRDefault="00F52025" w:rsidP="00F52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25">
              <w:rPr>
                <w:rFonts w:ascii="Times New Roman" w:hAnsi="Times New Roman" w:cs="Times New Roman"/>
                <w:sz w:val="24"/>
                <w:szCs w:val="24"/>
              </w:rPr>
              <w:t>- Ребята, сейчас на уроке тренировались применять переместительное свойство умножения. Для вас это правило знакомо со 2 класса, поэтому вам не составит труда самостоятельно решить задачку про наших друзей Колю и Олю.</w:t>
            </w:r>
          </w:p>
          <w:p w:rsidR="00F52025" w:rsidRPr="00F52025" w:rsidRDefault="00F52025" w:rsidP="00F5202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0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задачи (письменно) </w:t>
            </w:r>
          </w:p>
          <w:p w:rsidR="00F52025" w:rsidRPr="00F52025" w:rsidRDefault="00F52025" w:rsidP="00F52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25">
              <w:rPr>
                <w:rFonts w:ascii="Times New Roman" w:hAnsi="Times New Roman" w:cs="Times New Roman"/>
                <w:sz w:val="24"/>
                <w:szCs w:val="24"/>
              </w:rPr>
              <w:t xml:space="preserve">- Коля и Оля живут в прямоугольной комнате. Коля решил покрасить пол. И попросил Олю посчитать площадь комнаты, чтобы купить краску для пола. </w:t>
            </w:r>
          </w:p>
          <w:p w:rsidR="00F52025" w:rsidRPr="00F52025" w:rsidRDefault="00F52025" w:rsidP="00F52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25">
              <w:rPr>
                <w:rFonts w:ascii="Times New Roman" w:hAnsi="Times New Roman" w:cs="Times New Roman"/>
                <w:sz w:val="24"/>
                <w:szCs w:val="24"/>
              </w:rPr>
              <w:t xml:space="preserve">- По первому рисунку находят площадь девочки, по второму рисунку – мальчики. </w:t>
            </w:r>
          </w:p>
          <w:p w:rsidR="00F52025" w:rsidRPr="0093595C" w:rsidRDefault="00F52025" w:rsidP="00F5202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52025">
              <w:rPr>
                <w:rFonts w:ascii="Times New Roman" w:hAnsi="Times New Roman" w:cs="Times New Roman"/>
                <w:sz w:val="24"/>
                <w:szCs w:val="24"/>
              </w:rPr>
              <w:t>Два ученика выполняют задание на боковых</w:t>
            </w:r>
            <w:r w:rsidRPr="0093595C">
              <w:rPr>
                <w:rFonts w:ascii="Times New Roman" w:hAnsi="Times New Roman" w:cs="Times New Roman"/>
                <w:i/>
                <w:sz w:val="24"/>
              </w:rPr>
              <w:t xml:space="preserve"> досках.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5"/>
            </w:tblGrid>
            <w:tr w:rsidR="00F52025" w:rsidRPr="0093595C" w:rsidTr="00006AF2">
              <w:tc>
                <w:tcPr>
                  <w:tcW w:w="675" w:type="dxa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3595C">
                    <w:rPr>
                      <w:rFonts w:ascii="Times New Roman" w:hAnsi="Times New Roman" w:cs="Times New Roman"/>
                      <w:sz w:val="24"/>
                    </w:rPr>
                    <w:t>1м²</w:t>
                  </w:r>
                </w:p>
              </w:tc>
            </w:tr>
          </w:tbl>
          <w:p w:rsidR="00F52025" w:rsidRPr="0093595C" w:rsidRDefault="00F52025" w:rsidP="0093595C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709"/>
              <w:gridCol w:w="709"/>
              <w:gridCol w:w="709"/>
            </w:tblGrid>
            <w:tr w:rsidR="00F52025" w:rsidRPr="0093595C" w:rsidTr="00006AF2">
              <w:tc>
                <w:tcPr>
                  <w:tcW w:w="675" w:type="dxa"/>
                  <w:shd w:val="clear" w:color="auto" w:fill="92D050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92D050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92D050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92D050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52025" w:rsidRPr="0093595C" w:rsidTr="00006AF2">
              <w:tc>
                <w:tcPr>
                  <w:tcW w:w="675" w:type="dxa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F52025" w:rsidRPr="0093595C" w:rsidRDefault="00F52025" w:rsidP="0093595C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709"/>
              <w:gridCol w:w="709"/>
              <w:gridCol w:w="709"/>
            </w:tblGrid>
            <w:tr w:rsidR="00F52025" w:rsidRPr="0093595C" w:rsidTr="00006AF2">
              <w:tc>
                <w:tcPr>
                  <w:tcW w:w="675" w:type="dxa"/>
                  <w:shd w:val="clear" w:color="auto" w:fill="92D050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F52025" w:rsidRPr="0093595C" w:rsidTr="00006AF2">
              <w:tc>
                <w:tcPr>
                  <w:tcW w:w="675" w:type="dxa"/>
                  <w:shd w:val="clear" w:color="auto" w:fill="92D050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F52025" w:rsidRPr="0093595C" w:rsidRDefault="00F52025" w:rsidP="009359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F52025" w:rsidRPr="0093595C" w:rsidRDefault="00F52025" w:rsidP="0093595C">
            <w:pPr>
              <w:rPr>
                <w:rFonts w:ascii="Times New Roman" w:hAnsi="Times New Roman" w:cs="Times New Roman"/>
                <w:sz w:val="24"/>
              </w:rPr>
            </w:pPr>
            <w:r w:rsidRPr="0093595C">
              <w:rPr>
                <w:rFonts w:ascii="Times New Roman" w:hAnsi="Times New Roman" w:cs="Times New Roman"/>
                <w:sz w:val="24"/>
              </w:rPr>
              <w:t xml:space="preserve">Проверка – по боковой доске. </w:t>
            </w:r>
          </w:p>
          <w:p w:rsidR="00F52025" w:rsidRPr="0093595C" w:rsidRDefault="00F52025" w:rsidP="0093595C">
            <w:pPr>
              <w:rPr>
                <w:rFonts w:ascii="Times New Roman" w:hAnsi="Times New Roman" w:cs="Times New Roman"/>
                <w:sz w:val="24"/>
              </w:rPr>
            </w:pPr>
            <w:r w:rsidRPr="0093595C">
              <w:rPr>
                <w:rFonts w:ascii="Times New Roman" w:hAnsi="Times New Roman" w:cs="Times New Roman"/>
                <w:sz w:val="24"/>
              </w:rPr>
              <w:t>Девочки: 4+4=4·2=8м²</w:t>
            </w:r>
          </w:p>
          <w:p w:rsidR="00F52025" w:rsidRPr="0093595C" w:rsidRDefault="00F52025" w:rsidP="0093595C">
            <w:pPr>
              <w:rPr>
                <w:rFonts w:ascii="Times New Roman" w:hAnsi="Times New Roman" w:cs="Times New Roman"/>
                <w:sz w:val="24"/>
              </w:rPr>
            </w:pPr>
            <w:r w:rsidRPr="0093595C">
              <w:rPr>
                <w:rFonts w:ascii="Times New Roman" w:hAnsi="Times New Roman" w:cs="Times New Roman"/>
                <w:sz w:val="24"/>
              </w:rPr>
              <w:lastRenderedPageBreak/>
              <w:t>Мальчики: 2+2+2+2=2·4=8м²</w:t>
            </w:r>
          </w:p>
          <w:p w:rsidR="00F52025" w:rsidRPr="0093595C" w:rsidRDefault="00F52025" w:rsidP="00F52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93595C">
              <w:rPr>
                <w:rFonts w:ascii="Times New Roman" w:hAnsi="Times New Roman" w:cs="Times New Roman"/>
                <w:sz w:val="24"/>
              </w:rPr>
              <w:t>Почему значения выражений равны? (Комната одна и та же)</w:t>
            </w:r>
          </w:p>
          <w:p w:rsidR="00F52025" w:rsidRPr="0093595C" w:rsidRDefault="00F52025" w:rsidP="00F52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93595C">
              <w:rPr>
                <w:rFonts w:ascii="Times New Roman" w:hAnsi="Times New Roman" w:cs="Times New Roman"/>
                <w:sz w:val="24"/>
              </w:rPr>
              <w:t>Какой вывод сделали? (От перестановки множителей значение произведения не меняется)</w:t>
            </w:r>
          </w:p>
          <w:p w:rsidR="00F52025" w:rsidRPr="008D5718" w:rsidRDefault="00F52025" w:rsidP="00DE2D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5" w:type="dxa"/>
          </w:tcPr>
          <w:p w:rsidR="00F52025" w:rsidRPr="008D5718" w:rsidRDefault="00F52025" w:rsidP="004C32F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lastRenderedPageBreak/>
              <w:t>индивидуальная</w:t>
            </w:r>
          </w:p>
        </w:tc>
        <w:tc>
          <w:tcPr>
            <w:tcW w:w="3638" w:type="dxa"/>
          </w:tcPr>
          <w:p w:rsidR="00F52025" w:rsidRPr="008D5718" w:rsidRDefault="00F52025" w:rsidP="004C32F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4C32F3">
              <w:rPr>
                <w:rFonts w:ascii="Times New Roman" w:hAnsi="Times New Roman" w:cs="Times New Roman"/>
                <w:bCs/>
                <w:iCs/>
                <w:sz w:val="24"/>
              </w:rPr>
              <w:t>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оценивать собственные успехи в вычислительной деятельности.</w:t>
            </w:r>
          </w:p>
          <w:p w:rsidR="00F52025" w:rsidRPr="008D5718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F52025" w:rsidRPr="008D5718" w:rsidRDefault="00F52025" w:rsidP="00DE2D3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025" w:rsidRPr="008D5718" w:rsidTr="00F52025">
        <w:tc>
          <w:tcPr>
            <w:tcW w:w="2401" w:type="dxa"/>
          </w:tcPr>
          <w:p w:rsidR="00F52025" w:rsidRPr="008D5718" w:rsidRDefault="00F52025" w:rsidP="002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V</w:t>
            </w:r>
            <w:r w:rsidRPr="00294534">
              <w:rPr>
                <w:rFonts w:ascii="Times New Roman" w:hAnsi="Times New Roman" w:cs="Times New Roman"/>
                <w:b/>
                <w:bCs/>
                <w:sz w:val="24"/>
              </w:rPr>
              <w:t>I</w:t>
            </w: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I</w:t>
            </w:r>
            <w:r w:rsidRPr="00294534">
              <w:rPr>
                <w:rFonts w:ascii="Times New Roman" w:hAnsi="Times New Roman" w:cs="Times New Roman"/>
                <w:b/>
                <w:bCs/>
                <w:sz w:val="24"/>
              </w:rPr>
              <w:t xml:space="preserve">. Итог урока. </w:t>
            </w:r>
          </w:p>
          <w:p w:rsidR="00F52025" w:rsidRPr="008D5718" w:rsidRDefault="00F52025" w:rsidP="00294534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– 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подвести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  <w:szCs w:val="24"/>
              </w:rPr>
              <w:t>проделанной работе на уроке</w:t>
            </w:r>
          </w:p>
        </w:tc>
        <w:tc>
          <w:tcPr>
            <w:tcW w:w="2340" w:type="dxa"/>
          </w:tcPr>
          <w:p w:rsidR="00F52025" w:rsidRPr="008D5718" w:rsidRDefault="00F52025" w:rsidP="00294534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Формулируют конечный результат своей работы на уроке</w:t>
            </w:r>
          </w:p>
          <w:p w:rsidR="00F52025" w:rsidRPr="008D5718" w:rsidRDefault="00F52025" w:rsidP="00294534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Отвечают на вопросы, делают выводы, обобщения.</w:t>
            </w:r>
          </w:p>
          <w:p w:rsidR="00F52025" w:rsidRPr="008D5718" w:rsidRDefault="00F52025" w:rsidP="00294534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Определяют свое эмоциональное состояние на уроке</w:t>
            </w:r>
          </w:p>
        </w:tc>
        <w:tc>
          <w:tcPr>
            <w:tcW w:w="4896" w:type="dxa"/>
          </w:tcPr>
          <w:p w:rsidR="00F52025" w:rsidRDefault="00F52025" w:rsidP="002945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Вернемся к плану работы на уроке, который составляли в начале занятия. </w:t>
            </w:r>
          </w:p>
          <w:p w:rsidR="00F52025" w:rsidRDefault="00F52025" w:rsidP="002945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все ли этапы урока мы соблюли? </w:t>
            </w:r>
          </w:p>
          <w:p w:rsidR="00F52025" w:rsidRPr="00294534" w:rsidRDefault="00F52025" w:rsidP="002945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34">
              <w:rPr>
                <w:rFonts w:ascii="Times New Roman" w:hAnsi="Times New Roman" w:cs="Times New Roman"/>
                <w:sz w:val="24"/>
                <w:szCs w:val="24"/>
              </w:rPr>
              <w:t>Какое свойство умножения изучили на уроке? </w:t>
            </w:r>
          </w:p>
          <w:p w:rsidR="00F52025" w:rsidRPr="00294534" w:rsidRDefault="00F52025" w:rsidP="002945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34">
              <w:rPr>
                <w:rFonts w:ascii="Times New Roman" w:hAnsi="Times New Roman" w:cs="Times New Roman"/>
                <w:sz w:val="24"/>
                <w:szCs w:val="24"/>
              </w:rPr>
              <w:t>- Итак, мы узнали переместительное свойство умножения. Как оно звучит?</w:t>
            </w:r>
          </w:p>
          <w:p w:rsidR="00F52025" w:rsidRPr="00294534" w:rsidRDefault="00F52025" w:rsidP="002945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34">
              <w:rPr>
                <w:rFonts w:ascii="Times New Roman" w:hAnsi="Times New Roman" w:cs="Times New Roman"/>
                <w:sz w:val="24"/>
                <w:szCs w:val="24"/>
              </w:rPr>
              <w:t>-Зачем же нужно знать это свойство? (</w:t>
            </w:r>
            <w:r w:rsidRPr="00294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 быстрее вычислять! Нужно большее число умножать на меньшее. Если нужно, можно переставить для этого множители.</w:t>
            </w:r>
            <w:r w:rsidRPr="002945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2025" w:rsidRPr="00294534" w:rsidRDefault="00F52025" w:rsidP="002945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34">
              <w:rPr>
                <w:rFonts w:ascii="Times New Roman" w:hAnsi="Times New Roman" w:cs="Times New Roman"/>
                <w:sz w:val="24"/>
                <w:szCs w:val="24"/>
              </w:rPr>
              <w:t>- Где его можно применить? (</w:t>
            </w:r>
            <w:r w:rsidRPr="00294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решении примеров и задач)</w:t>
            </w:r>
          </w:p>
          <w:p w:rsidR="00F52025" w:rsidRPr="00294534" w:rsidRDefault="00F52025" w:rsidP="002945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34">
              <w:rPr>
                <w:rFonts w:ascii="Times New Roman" w:hAnsi="Times New Roman" w:cs="Times New Roman"/>
                <w:sz w:val="24"/>
                <w:szCs w:val="24"/>
              </w:rPr>
              <w:t>- Какую цель ставили на уроке?</w:t>
            </w:r>
          </w:p>
          <w:p w:rsidR="00F52025" w:rsidRPr="008D5718" w:rsidRDefault="00F52025" w:rsidP="00F520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34">
              <w:rPr>
                <w:rFonts w:ascii="Times New Roman" w:hAnsi="Times New Roman" w:cs="Times New Roman"/>
                <w:sz w:val="24"/>
                <w:szCs w:val="24"/>
              </w:rPr>
              <w:t>- Достигли цели урока?</w:t>
            </w:r>
          </w:p>
        </w:tc>
        <w:tc>
          <w:tcPr>
            <w:tcW w:w="1285" w:type="dxa"/>
          </w:tcPr>
          <w:p w:rsidR="00F52025" w:rsidRPr="008D5718" w:rsidRDefault="00F52025" w:rsidP="004C32F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фронтальная</w:t>
            </w:r>
          </w:p>
        </w:tc>
        <w:tc>
          <w:tcPr>
            <w:tcW w:w="3638" w:type="dxa"/>
          </w:tcPr>
          <w:p w:rsidR="00F52025" w:rsidRPr="004C32F3" w:rsidRDefault="00F52025" w:rsidP="004C32F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Коммуникативные: </w:t>
            </w:r>
            <w:r w:rsidRPr="008D5718">
              <w:rPr>
                <w:rFonts w:ascii="Times New Roman" w:hAnsi="Times New Roman" w:cs="Times New Roman"/>
                <w:sz w:val="24"/>
              </w:rPr>
              <w:t>умеют полно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sz w:val="24"/>
              </w:rPr>
              <w:t>и грамотно выражать свои мысли, правильно строить речевое высказывание.</w:t>
            </w:r>
          </w:p>
        </w:tc>
      </w:tr>
      <w:tr w:rsidR="00F52025" w:rsidRPr="008D5718" w:rsidTr="00F52025">
        <w:trPr>
          <w:trHeight w:val="1408"/>
        </w:trPr>
        <w:tc>
          <w:tcPr>
            <w:tcW w:w="2401" w:type="dxa"/>
          </w:tcPr>
          <w:p w:rsidR="00F52025" w:rsidRPr="00294534" w:rsidRDefault="00F52025" w:rsidP="0029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VIII.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29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F52025" w:rsidRPr="008D5718" w:rsidRDefault="00F52025" w:rsidP="0029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52025" w:rsidRPr="008D5718" w:rsidRDefault="00F52025" w:rsidP="00DE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F52025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4C32F3">
              <w:rPr>
                <w:rFonts w:ascii="Times New Roman" w:hAnsi="Times New Roman" w:cs="Times New Roman"/>
                <w:noProof/>
                <w:sz w:val="24"/>
              </w:rPr>
              <w:t>- Ребята, сегодня мы отлично поработали, поэтому предлагаю оценить свою деятельность на уроке с помощью лодошки.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BFEC09" wp14:editId="35CEEC56">
                  <wp:extent cx="2972357" cy="158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029" cy="1604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2025" w:rsidRPr="00F52025" w:rsidRDefault="00F52025" w:rsidP="00DE2D3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lastRenderedPageBreak/>
              <w:t>- А теперь оценить работу своего соседа по парте. В течении урока вы проставляли палочки на полях, если одноклассник отвечал верно. Пересчитайте их и сравните с критериями. Какую оценку вы поставите соседу? Озвучьте и обоснуйте.</w:t>
            </w:r>
          </w:p>
        </w:tc>
        <w:tc>
          <w:tcPr>
            <w:tcW w:w="1285" w:type="dxa"/>
          </w:tcPr>
          <w:p w:rsidR="00F52025" w:rsidRPr="008D5718" w:rsidRDefault="00F52025" w:rsidP="004C32F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lastRenderedPageBreak/>
              <w:t>индивидуальная</w:t>
            </w:r>
          </w:p>
        </w:tc>
        <w:tc>
          <w:tcPr>
            <w:tcW w:w="3638" w:type="dxa"/>
          </w:tcPr>
          <w:p w:rsidR="00F52025" w:rsidRPr="008D5718" w:rsidRDefault="00F52025" w:rsidP="004C32F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Регулятивные: </w:t>
            </w:r>
            <w:r w:rsidRPr="008D5718">
              <w:rPr>
                <w:rFonts w:ascii="Times New Roman" w:hAnsi="Times New Roman" w:cs="Times New Roman"/>
                <w:sz w:val="24"/>
              </w:rPr>
              <w:t>осознают важность полученных знаний; понимают причины успеха или неуспеха учебной деятельности.</w:t>
            </w:r>
          </w:p>
          <w:p w:rsidR="00F52025" w:rsidRPr="008D5718" w:rsidRDefault="00F52025" w:rsidP="004C32F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Познавательные: </w:t>
            </w:r>
            <w:r w:rsidRPr="008D5718">
              <w:rPr>
                <w:rFonts w:ascii="Times New Roman" w:hAnsi="Times New Roman" w:cs="Times New Roman"/>
                <w:sz w:val="24"/>
              </w:rPr>
              <w:t xml:space="preserve">осваивают </w:t>
            </w:r>
            <w:r>
              <w:rPr>
                <w:rFonts w:ascii="Times New Roman" w:hAnsi="Times New Roman" w:cs="Times New Roman"/>
                <w:sz w:val="24"/>
              </w:rPr>
              <w:t>различные</w:t>
            </w:r>
            <w:r w:rsidRPr="008D5718">
              <w:rPr>
                <w:rFonts w:ascii="Times New Roman" w:hAnsi="Times New Roman" w:cs="Times New Roman"/>
                <w:sz w:val="24"/>
              </w:rPr>
              <w:t xml:space="preserve"> формы рефлексии</w:t>
            </w:r>
            <w:r>
              <w:rPr>
                <w:rFonts w:ascii="Times New Roman" w:hAnsi="Times New Roman" w:cs="Times New Roman"/>
                <w:sz w:val="24"/>
              </w:rPr>
              <w:t xml:space="preserve"> (самооценки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  <w:r w:rsidRPr="008D5718">
              <w:rPr>
                <w:rFonts w:ascii="Times New Roman" w:hAnsi="Times New Roman" w:cs="Times New Roman"/>
                <w:sz w:val="24"/>
              </w:rPr>
              <w:t>.</w:t>
            </w:r>
          </w:p>
          <w:p w:rsidR="00F52025" w:rsidRPr="008D5718" w:rsidRDefault="00F52025" w:rsidP="00DE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25" w:rsidRPr="008D5718" w:rsidTr="00F52025">
        <w:tc>
          <w:tcPr>
            <w:tcW w:w="2401" w:type="dxa"/>
          </w:tcPr>
          <w:p w:rsidR="00F52025" w:rsidRPr="008D5718" w:rsidRDefault="00F52025" w:rsidP="004C32F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IIX</w:t>
            </w:r>
            <w:r w:rsidRPr="00D72B72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Домашнее задание</w:t>
            </w:r>
          </w:p>
          <w:p w:rsidR="00F52025" w:rsidRPr="008D5718" w:rsidRDefault="00F52025" w:rsidP="004C32F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b/>
                <w:bCs/>
                <w:sz w:val="24"/>
              </w:rPr>
              <w:t>Цель – </w:t>
            </w:r>
            <w:r w:rsidRPr="008D5718">
              <w:rPr>
                <w:rFonts w:ascii="Times New Roman" w:hAnsi="Times New Roman" w:cs="Times New Roman"/>
                <w:sz w:val="24"/>
              </w:rPr>
              <w:t>формирование самостоятельности в учебно-познавательной деятельности, как средство сближения обучения и самообразования.</w:t>
            </w:r>
          </w:p>
        </w:tc>
        <w:tc>
          <w:tcPr>
            <w:tcW w:w="2340" w:type="dxa"/>
          </w:tcPr>
          <w:p w:rsidR="00F52025" w:rsidRPr="008D5718" w:rsidRDefault="00F52025" w:rsidP="004C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Дети слушают учителя, записывают домашнее задание в дневниках</w:t>
            </w:r>
          </w:p>
        </w:tc>
        <w:tc>
          <w:tcPr>
            <w:tcW w:w="4896" w:type="dxa"/>
          </w:tcPr>
          <w:p w:rsidR="00F52025" w:rsidRDefault="00F52025" w:rsidP="004C32F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запишем домашнее задание на следующий урок. В этих заданиях вы покажите умение применять переместительное свойство умножения.</w:t>
            </w:r>
          </w:p>
          <w:p w:rsidR="00F52025" w:rsidRPr="008D5718" w:rsidRDefault="00F52025" w:rsidP="004C32F3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8D5718">
              <w:rPr>
                <w:rFonts w:ascii="Times New Roman" w:hAnsi="Times New Roman" w:cs="Times New Roman"/>
                <w:sz w:val="24"/>
              </w:rPr>
              <w:t>№ 3,7 стр56</w:t>
            </w:r>
          </w:p>
          <w:p w:rsidR="00F52025" w:rsidRPr="008D5718" w:rsidRDefault="00F52025" w:rsidP="004C32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52025" w:rsidRPr="008D5718" w:rsidRDefault="001D2835" w:rsidP="004C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638" w:type="dxa"/>
          </w:tcPr>
          <w:p w:rsidR="00F52025" w:rsidRPr="008D5718" w:rsidRDefault="00F52025" w:rsidP="004C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9BB" w:rsidRDefault="006159BB">
      <w:pPr>
        <w:rPr>
          <w:rFonts w:ascii="Times New Roman" w:hAnsi="Times New Roman" w:cs="Times New Roman"/>
          <w:sz w:val="24"/>
        </w:rPr>
      </w:pPr>
    </w:p>
    <w:p w:rsidR="008D5718" w:rsidRDefault="008D5718">
      <w:pPr>
        <w:rPr>
          <w:rFonts w:ascii="Times New Roman" w:hAnsi="Times New Roman" w:cs="Times New Roman"/>
          <w:sz w:val="24"/>
        </w:rPr>
      </w:pPr>
    </w:p>
    <w:p w:rsidR="008D5718" w:rsidRDefault="008D5718">
      <w:pPr>
        <w:rPr>
          <w:rFonts w:ascii="Times New Roman" w:hAnsi="Times New Roman" w:cs="Times New Roman"/>
          <w:sz w:val="24"/>
        </w:rPr>
      </w:pPr>
    </w:p>
    <w:p w:rsidR="008D5718" w:rsidRDefault="008D5718">
      <w:pPr>
        <w:rPr>
          <w:rFonts w:ascii="Times New Roman" w:hAnsi="Times New Roman" w:cs="Times New Roman"/>
          <w:sz w:val="24"/>
        </w:rPr>
      </w:pPr>
    </w:p>
    <w:p w:rsidR="008D5718" w:rsidRDefault="008D5718">
      <w:pPr>
        <w:rPr>
          <w:rFonts w:ascii="Times New Roman" w:hAnsi="Times New Roman" w:cs="Times New Roman"/>
          <w:sz w:val="24"/>
        </w:rPr>
      </w:pPr>
    </w:p>
    <w:p w:rsidR="008D5718" w:rsidRDefault="008D5718">
      <w:pPr>
        <w:rPr>
          <w:rFonts w:ascii="Times New Roman" w:hAnsi="Times New Roman" w:cs="Times New Roman"/>
          <w:sz w:val="24"/>
        </w:rPr>
      </w:pPr>
    </w:p>
    <w:p w:rsidR="008D5718" w:rsidRDefault="008D5718">
      <w:pPr>
        <w:rPr>
          <w:rFonts w:ascii="Times New Roman" w:hAnsi="Times New Roman" w:cs="Times New Roman"/>
          <w:sz w:val="24"/>
        </w:rPr>
      </w:pPr>
    </w:p>
    <w:p w:rsidR="008D5718" w:rsidRDefault="008D5718">
      <w:pPr>
        <w:rPr>
          <w:rFonts w:ascii="Times New Roman" w:hAnsi="Times New Roman" w:cs="Times New Roman"/>
          <w:sz w:val="24"/>
        </w:rPr>
      </w:pPr>
    </w:p>
    <w:p w:rsidR="008D5718" w:rsidRDefault="008D5718">
      <w:pPr>
        <w:rPr>
          <w:rFonts w:ascii="Times New Roman" w:hAnsi="Times New Roman" w:cs="Times New Roman"/>
          <w:sz w:val="24"/>
        </w:rPr>
      </w:pPr>
    </w:p>
    <w:p w:rsidR="008D5718" w:rsidRPr="006159BB" w:rsidRDefault="008D5718">
      <w:pPr>
        <w:rPr>
          <w:rFonts w:ascii="Times New Roman" w:hAnsi="Times New Roman" w:cs="Times New Roman"/>
          <w:sz w:val="24"/>
        </w:rPr>
      </w:pPr>
    </w:p>
    <w:sectPr w:rsidR="008D5718" w:rsidRPr="006159BB" w:rsidSect="006159B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B55E9"/>
    <w:multiLevelType w:val="hybridMultilevel"/>
    <w:tmpl w:val="76C6F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BB"/>
    <w:rsid w:val="001D2835"/>
    <w:rsid w:val="00203FE6"/>
    <w:rsid w:val="00275C66"/>
    <w:rsid w:val="00294534"/>
    <w:rsid w:val="00296F47"/>
    <w:rsid w:val="002F1F6D"/>
    <w:rsid w:val="00310CB4"/>
    <w:rsid w:val="004C32F3"/>
    <w:rsid w:val="00504968"/>
    <w:rsid w:val="006159BB"/>
    <w:rsid w:val="00683799"/>
    <w:rsid w:val="00703DEA"/>
    <w:rsid w:val="008D5718"/>
    <w:rsid w:val="0093595C"/>
    <w:rsid w:val="009F4A3E"/>
    <w:rsid w:val="00BF386F"/>
    <w:rsid w:val="00CE22FC"/>
    <w:rsid w:val="00D72B72"/>
    <w:rsid w:val="00DE2D32"/>
    <w:rsid w:val="00E4529D"/>
    <w:rsid w:val="00E955B4"/>
    <w:rsid w:val="00F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DFEF"/>
  <w15:chartTrackingRefBased/>
  <w15:docId w15:val="{B6F3CB30-D130-4A64-BC2F-57C0151F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NRG</dc:creator>
  <cp:keywords/>
  <dc:description/>
  <cp:lastModifiedBy>NRG</cp:lastModifiedBy>
  <cp:revision>13</cp:revision>
  <dcterms:created xsi:type="dcterms:W3CDTF">2023-09-24T13:11:00Z</dcterms:created>
  <dcterms:modified xsi:type="dcterms:W3CDTF">2023-09-26T10:43:00Z</dcterms:modified>
</cp:coreProperties>
</file>