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8E61" w14:textId="30201C09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C2FD1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6364C5" wp14:editId="15F60A5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524625" cy="9525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42F2C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4C6DCC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F33B455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5542ECE3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124AE1D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CFCFA89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658AACE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B89E0A5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7030D42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3E32AFB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58194E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432F1831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0196BBA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4FAE72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66EA907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15EF509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8EC71C9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B2A14E8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596101D1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5E8719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D0504D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8ED966D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754BFEC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4F6A6C1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EF00D13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2B4153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E2B14D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5A2D0015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597329DB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A41052B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360365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992C869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E3A8B77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F23BF14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A8E2085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6C3A7AA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5A989F7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182CB73F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439A7A1C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20A710A4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BC8B29D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DE6FCF4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F46AD03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542E338B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678DD07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1C23B20" w14:textId="77777777" w:rsidR="00AC2FD1" w:rsidRDefault="00AC2FD1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2C1602B" w14:textId="6D59FBDC" w:rsidR="0062268F" w:rsidRDefault="0062268F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3F93289D" w14:textId="77777777" w:rsidR="00B358B5" w:rsidRDefault="00B358B5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0B89E475" w14:textId="77777777" w:rsidR="00B358B5" w:rsidRDefault="00B358B5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440E12AD" w14:textId="77777777" w:rsidR="00B358B5" w:rsidRDefault="00B358B5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6AEF5D33" w14:textId="77777777" w:rsidR="00B358B5" w:rsidRDefault="00B358B5" w:rsidP="0062268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14:paraId="7BD74C02" w14:textId="77777777" w:rsidR="0062268F" w:rsidRDefault="0062268F" w:rsidP="006226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2268F"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D8BEAE1" w14:textId="77777777" w:rsidR="008F7D04" w:rsidRPr="00B9753A" w:rsidRDefault="008F7D04" w:rsidP="008F7D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BE80D8" w14:textId="77777777" w:rsidR="0062268F" w:rsidRPr="008F7D04" w:rsidRDefault="008F7D04" w:rsidP="008F7D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53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B9753A" w:rsidRPr="00B9753A">
        <w:rPr>
          <w:rFonts w:ascii="Times New Roman" w:hAnsi="Times New Roman" w:cs="Times New Roman"/>
          <w:color w:val="000000"/>
          <w:sz w:val="24"/>
          <w:szCs w:val="24"/>
        </w:rPr>
        <w:t>Рабочая программа факультативного курса по обществознанию для 5 класса</w:t>
      </w:r>
      <w:r w:rsidR="00B9753A" w:rsidRPr="00B9753A">
        <w:rPr>
          <w:rFonts w:ascii="Times New Roman" w:hAnsi="Times New Roman" w:cs="Times New Roman"/>
          <w:color w:val="000000"/>
          <w:sz w:val="24"/>
          <w:szCs w:val="20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</w:t>
      </w:r>
      <w:r w:rsidR="00B9753A">
        <w:rPr>
          <w:rFonts w:ascii="Times New Roman" w:hAnsi="Times New Roman" w:cs="Times New Roman"/>
          <w:color w:val="000000"/>
          <w:sz w:val="24"/>
          <w:szCs w:val="20"/>
        </w:rPr>
        <w:t xml:space="preserve">программы воспитания </w:t>
      </w:r>
      <w:r w:rsidRPr="008F7D04">
        <w:rPr>
          <w:rFonts w:ascii="Times New Roman" w:eastAsia="Calibri" w:hAnsi="Times New Roman" w:cs="Times New Roman"/>
          <w:bCs/>
          <w:sz w:val="24"/>
          <w:szCs w:val="24"/>
        </w:rPr>
        <w:t>(одобрено решением ФУМО от 02.06.</w:t>
      </w:r>
      <w:r w:rsidR="0062268F" w:rsidRPr="008F7D04">
        <w:rPr>
          <w:rFonts w:ascii="Times New Roman" w:eastAsia="Calibri" w:hAnsi="Times New Roman" w:cs="Times New Roman"/>
          <w:bCs/>
          <w:sz w:val="24"/>
          <w:szCs w:val="24"/>
        </w:rPr>
        <w:t>2020 г</w:t>
      </w:r>
      <w:r w:rsidRPr="008F7D0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2268F" w:rsidRPr="008F7D04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="0062268F" w:rsidRPr="008F7D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661C6C4" w14:textId="77777777" w:rsidR="008F7D04" w:rsidRPr="000A2DB3" w:rsidRDefault="000A2DB3" w:rsidP="000A2D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108F">
        <w:rPr>
          <w:rFonts w:ascii="Times New Roman" w:hAnsi="Times New Roman" w:cs="Times New Roman"/>
          <w:sz w:val="24"/>
          <w:szCs w:val="24"/>
        </w:rPr>
        <w:t>Данная раб</w:t>
      </w:r>
      <w:r>
        <w:rPr>
          <w:rFonts w:ascii="Times New Roman" w:hAnsi="Times New Roman" w:cs="Times New Roman"/>
          <w:sz w:val="24"/>
          <w:szCs w:val="24"/>
        </w:rPr>
        <w:t xml:space="preserve">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AA108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Обществознание» для учащихся 5</w:t>
      </w:r>
      <w:r w:rsidRPr="00AA108F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авторской программы Л.Н. Боголюбова (Обществознание. Рабочие программы. Предметная линия </w:t>
      </w:r>
      <w:proofErr w:type="gramStart"/>
      <w:r w:rsidRPr="00AA108F">
        <w:rPr>
          <w:rFonts w:ascii="Times New Roman" w:hAnsi="Times New Roman" w:cs="Times New Roman"/>
          <w:sz w:val="24"/>
          <w:szCs w:val="24"/>
        </w:rPr>
        <w:t>учебников  под</w:t>
      </w:r>
      <w:proofErr w:type="gramEnd"/>
      <w:r w:rsidRPr="00AA108F">
        <w:rPr>
          <w:rFonts w:ascii="Times New Roman" w:hAnsi="Times New Roman" w:cs="Times New Roman"/>
          <w:sz w:val="24"/>
          <w:szCs w:val="24"/>
        </w:rPr>
        <w:t xml:space="preserve"> редакцией </w:t>
      </w:r>
      <w:proofErr w:type="spellStart"/>
      <w:r w:rsidRPr="00AA108F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AA108F">
        <w:rPr>
          <w:rFonts w:ascii="Times New Roman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AA108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A108F">
        <w:rPr>
          <w:rFonts w:ascii="Times New Roman" w:hAnsi="Times New Roman" w:cs="Times New Roman"/>
          <w:sz w:val="24"/>
          <w:szCs w:val="24"/>
        </w:rPr>
        <w:t xml:space="preserve">. организаций/- М.: Просвещение, 2015.-63с.) </w:t>
      </w:r>
      <w:proofErr w:type="gramStart"/>
      <w:r w:rsidRPr="00AA108F">
        <w:rPr>
          <w:rFonts w:ascii="Times New Roman" w:hAnsi="Times New Roman" w:cs="Times New Roman"/>
          <w:sz w:val="24"/>
          <w:szCs w:val="24"/>
        </w:rPr>
        <w:t>согласно  требованиям</w:t>
      </w:r>
      <w:proofErr w:type="gramEnd"/>
      <w:r w:rsidRPr="00AA108F">
        <w:rPr>
          <w:rFonts w:ascii="Times New Roman" w:hAnsi="Times New Roman" w:cs="Times New Roman"/>
          <w:sz w:val="24"/>
          <w:szCs w:val="24"/>
        </w:rPr>
        <w:t xml:space="preserve"> к результатам освоения ООП ООО МКОУ «Вихоревская СОШ № 2» в соответствии с ФГОС ООО.</w:t>
      </w:r>
    </w:p>
    <w:p w14:paraId="50134769" w14:textId="77777777" w:rsidR="00FD784B" w:rsidRPr="00404F0F" w:rsidRDefault="00FD784B" w:rsidP="0062268F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</w:pPr>
      <w:r w:rsidRPr="00404F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ОБЩАЯ ХАРАКТЕРИ</w:t>
      </w:r>
      <w:r w:rsidR="000A2DB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СТИКА факультативного курса «ОБЩЕСТВОЗНАНИЕ</w:t>
      </w:r>
      <w:r w:rsidRPr="00404F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»</w:t>
      </w:r>
    </w:p>
    <w:p w14:paraId="0EA76ACD" w14:textId="77777777" w:rsidR="00B9753A" w:rsidRPr="00B9753A" w:rsidRDefault="00B9753A" w:rsidP="00B9753A">
      <w:pPr>
        <w:pStyle w:val="a8"/>
        <w:spacing w:before="0" w:beforeAutospacing="0" w:after="0" w:afterAutospacing="0"/>
        <w:ind w:firstLine="227"/>
        <w:jc w:val="both"/>
        <w:rPr>
          <w:color w:val="000000"/>
          <w:szCs w:val="20"/>
        </w:rPr>
      </w:pPr>
      <w:r w:rsidRPr="00B9753A">
        <w:rPr>
          <w:color w:val="000000"/>
          <w:szCs w:val="20"/>
        </w:rP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47B90447" w14:textId="77777777" w:rsidR="00B9753A" w:rsidRPr="00B9753A" w:rsidRDefault="00B9753A" w:rsidP="00B9753A">
      <w:pPr>
        <w:pStyle w:val="a8"/>
        <w:spacing w:before="0" w:beforeAutospacing="0" w:after="0" w:afterAutospacing="0"/>
        <w:ind w:firstLine="227"/>
        <w:jc w:val="both"/>
        <w:rPr>
          <w:color w:val="000000"/>
          <w:szCs w:val="20"/>
        </w:rPr>
      </w:pPr>
      <w:r w:rsidRPr="00B9753A">
        <w:rPr>
          <w:color w:val="000000"/>
          <w:szCs w:val="20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B9753A">
        <w:rPr>
          <w:color w:val="000000"/>
          <w:szCs w:val="20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1FE5EE6A" w14:textId="77777777" w:rsidR="00B9753A" w:rsidRPr="00B9753A" w:rsidRDefault="00B9753A" w:rsidP="00B9753A">
      <w:pPr>
        <w:pStyle w:val="a8"/>
        <w:spacing w:before="0" w:beforeAutospacing="0" w:after="0" w:afterAutospacing="0"/>
        <w:ind w:firstLine="227"/>
        <w:jc w:val="both"/>
        <w:rPr>
          <w:color w:val="000000"/>
          <w:szCs w:val="20"/>
        </w:rPr>
      </w:pPr>
      <w:r w:rsidRPr="00B9753A">
        <w:rPr>
          <w:color w:val="000000"/>
          <w:szCs w:val="20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52F80B15" w14:textId="77777777" w:rsidR="00FD784B" w:rsidRPr="00404F0F" w:rsidRDefault="00FD784B" w:rsidP="00404F0F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</w:pPr>
      <w:r w:rsidRPr="00404F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ЦЕЛИ ИЗУ</w:t>
      </w:r>
      <w:r w:rsidR="008512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ЧЕНИЯ факультативного курса «ОБЩЕСТВОЗНАНИЕ</w:t>
      </w:r>
      <w:r w:rsidRPr="00404F0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»</w:t>
      </w:r>
    </w:p>
    <w:p w14:paraId="10CE15C6" w14:textId="77777777" w:rsidR="008512EA" w:rsidRPr="008512EA" w:rsidRDefault="008512EA" w:rsidP="008512E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14:paraId="4D260B0B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14:paraId="47829517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779E6300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248FA6D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14BBF227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094591BF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4CF4FC1E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6D78D96C" w14:textId="77777777" w:rsidR="008512EA" w:rsidRPr="008512EA" w:rsidRDefault="008512EA" w:rsidP="008512EA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5039EBDC" w14:textId="77777777" w:rsidR="008512EA" w:rsidRDefault="00FD784B" w:rsidP="00B0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</w:pPr>
      <w:r w:rsidRPr="00404F0F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br/>
      </w:r>
      <w:r w:rsidR="008512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МЕСТО факультативного курса «ОБЩЕСТВОЗНАНИЕ</w:t>
      </w:r>
      <w:r w:rsidRPr="002A3E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 xml:space="preserve">» </w:t>
      </w:r>
    </w:p>
    <w:p w14:paraId="591A38DA" w14:textId="77777777" w:rsidR="00B04E46" w:rsidRPr="002A3E50" w:rsidRDefault="00FD784B" w:rsidP="00B04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</w:pPr>
      <w:r w:rsidRPr="002A3E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lang w:eastAsia="ru-RU"/>
        </w:rPr>
        <w:t>В УЧЕБНОМ ПЛАНЕ</w:t>
      </w:r>
    </w:p>
    <w:p w14:paraId="5E03EC8B" w14:textId="77777777" w:rsidR="00B04E46" w:rsidRDefault="00B04E46" w:rsidP="00B04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A3E50">
        <w:rPr>
          <w:rFonts w:ascii="LiberationSerif" w:eastAsia="Times New Roman" w:hAnsi="LiberationSerif" w:cs="Times New Roman"/>
          <w:color w:val="00000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8512E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="00FD784B" w:rsidRPr="00B04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бщее ко</w:t>
      </w:r>
      <w:r w:rsidR="008512E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личество времени на учебный год обучения составляет 34 часа</w:t>
      </w:r>
      <w:r w:rsidR="00FD784B" w:rsidRPr="00B04E4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8512E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Недельная нагрузка составляет 1 час</w:t>
      </w:r>
      <w:r w:rsidR="00B86AA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5796792B" w14:textId="77777777" w:rsidR="002A3E50" w:rsidRDefault="002A3E50" w:rsidP="002A3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2B35D4F" w14:textId="77777777" w:rsidR="002A3E50" w:rsidRPr="002A3E50" w:rsidRDefault="00B86AA5" w:rsidP="002A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УМК ФАКУЛЬТАТИВНОГО КУРСА</w:t>
      </w:r>
    </w:p>
    <w:p w14:paraId="760F6EBF" w14:textId="77777777" w:rsidR="002A3E50" w:rsidRDefault="002A3E50" w:rsidP="00B04E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18876D" w14:textId="77777777" w:rsidR="008512EA" w:rsidRDefault="008512EA" w:rsidP="00B04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AA108F">
        <w:rPr>
          <w:rFonts w:ascii="Times New Roman" w:hAnsi="Times New Roman" w:cs="Times New Roman"/>
          <w:sz w:val="24"/>
          <w:szCs w:val="24"/>
        </w:rPr>
        <w:t xml:space="preserve">Обществознание. Рабочие программы. Предметная линия </w:t>
      </w:r>
      <w:proofErr w:type="gramStart"/>
      <w:r w:rsidRPr="00AA108F">
        <w:rPr>
          <w:rFonts w:ascii="Times New Roman" w:hAnsi="Times New Roman" w:cs="Times New Roman"/>
          <w:sz w:val="24"/>
          <w:szCs w:val="24"/>
        </w:rPr>
        <w:t>учебников  под</w:t>
      </w:r>
      <w:proofErr w:type="gramEnd"/>
      <w:r w:rsidRPr="00AA108F">
        <w:rPr>
          <w:rFonts w:ascii="Times New Roman" w:hAnsi="Times New Roman" w:cs="Times New Roman"/>
          <w:sz w:val="24"/>
          <w:szCs w:val="24"/>
        </w:rPr>
        <w:t xml:space="preserve"> редакцией </w:t>
      </w:r>
      <w:proofErr w:type="spellStart"/>
      <w:r w:rsidRPr="00AA108F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AA108F">
        <w:rPr>
          <w:rFonts w:ascii="Times New Roman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AA108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A108F">
        <w:rPr>
          <w:rFonts w:ascii="Times New Roman" w:hAnsi="Times New Roman" w:cs="Times New Roman"/>
          <w:sz w:val="24"/>
          <w:szCs w:val="24"/>
        </w:rPr>
        <w:t>. организаций/- М.: Просвещение, 2015.-63с.)</w:t>
      </w:r>
    </w:p>
    <w:p w14:paraId="4D104C1F" w14:textId="77777777" w:rsidR="008512EA" w:rsidRDefault="008512EA" w:rsidP="00BF7D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7DBD" w:rsidRPr="00C2646B">
        <w:rPr>
          <w:rFonts w:ascii="Times New Roman" w:hAnsi="Times New Roman" w:cs="Times New Roman"/>
          <w:sz w:val="24"/>
          <w:szCs w:val="24"/>
        </w:rPr>
        <w:t>Обществознание</w:t>
      </w:r>
      <w:r w:rsidR="00BF7DBD">
        <w:rPr>
          <w:rFonts w:ascii="Times New Roman" w:hAnsi="Times New Roman" w:cs="Times New Roman"/>
          <w:sz w:val="24"/>
          <w:szCs w:val="24"/>
        </w:rPr>
        <w:t>. 5 класс. Учебник для общеобразовательных организаций</w:t>
      </w:r>
      <w:proofErr w:type="gramStart"/>
      <w:r w:rsidR="00BF7DBD">
        <w:rPr>
          <w:rFonts w:ascii="Times New Roman" w:hAnsi="Times New Roman" w:cs="Times New Roman"/>
          <w:sz w:val="24"/>
          <w:szCs w:val="24"/>
        </w:rPr>
        <w:t>/</w:t>
      </w:r>
      <w:r w:rsidR="00BF7DBD" w:rsidRPr="00BF7DBD">
        <w:rPr>
          <w:rFonts w:ascii="Times New Roman" w:hAnsi="Times New Roman" w:cs="Times New Roman"/>
          <w:sz w:val="24"/>
          <w:szCs w:val="24"/>
        </w:rPr>
        <w:t xml:space="preserve">[ </w:t>
      </w:r>
      <w:r w:rsidR="00BF7DBD" w:rsidRPr="00B02DE7">
        <w:rPr>
          <w:rFonts w:ascii="Times New Roman" w:hAnsi="Times New Roman" w:cs="Times New Roman"/>
          <w:sz w:val="24"/>
          <w:szCs w:val="24"/>
        </w:rPr>
        <w:t>Боголюбов</w:t>
      </w:r>
      <w:proofErr w:type="gramEnd"/>
      <w:r w:rsidR="00BF7DBD" w:rsidRPr="00B02DE7">
        <w:rPr>
          <w:rFonts w:ascii="Times New Roman" w:hAnsi="Times New Roman" w:cs="Times New Roman"/>
          <w:sz w:val="24"/>
          <w:szCs w:val="24"/>
        </w:rPr>
        <w:t xml:space="preserve"> Л. Н., Виноградова Н. Ф., Городецкая Н. И. и др./ Под ред. Л</w:t>
      </w:r>
      <w:r w:rsidR="00BF7DBD">
        <w:rPr>
          <w:rFonts w:ascii="Times New Roman" w:hAnsi="Times New Roman" w:cs="Times New Roman"/>
          <w:sz w:val="24"/>
          <w:szCs w:val="24"/>
        </w:rPr>
        <w:t>. Н. Боголюбова, Л. Ф. Ивановой] – М.: Издательство</w:t>
      </w:r>
      <w:r w:rsidR="00BF7DBD" w:rsidRPr="00BF7DBD">
        <w:rPr>
          <w:rFonts w:ascii="Times New Roman" w:hAnsi="Times New Roman" w:cs="Times New Roman"/>
          <w:sz w:val="24"/>
          <w:szCs w:val="24"/>
        </w:rPr>
        <w:t xml:space="preserve"> </w:t>
      </w:r>
      <w:r w:rsidR="00BF7DBD">
        <w:rPr>
          <w:rFonts w:ascii="Times New Roman" w:hAnsi="Times New Roman" w:cs="Times New Roman"/>
          <w:sz w:val="24"/>
          <w:szCs w:val="24"/>
        </w:rPr>
        <w:t>«</w:t>
      </w:r>
      <w:r w:rsidR="00BF7DBD" w:rsidRPr="00C2646B">
        <w:rPr>
          <w:rFonts w:ascii="Times New Roman" w:hAnsi="Times New Roman" w:cs="Times New Roman"/>
          <w:sz w:val="24"/>
          <w:szCs w:val="24"/>
        </w:rPr>
        <w:t>Просвещение»</w:t>
      </w:r>
      <w:r w:rsidR="00BF7DBD">
        <w:rPr>
          <w:rFonts w:ascii="Times New Roman" w:hAnsi="Times New Roman" w:cs="Times New Roman"/>
          <w:sz w:val="24"/>
          <w:szCs w:val="24"/>
        </w:rPr>
        <w:t>, 2015 – 127 с.</w:t>
      </w:r>
    </w:p>
    <w:p w14:paraId="05450DD8" w14:textId="77777777" w:rsidR="00BF7DBD" w:rsidRDefault="00BF7DBD" w:rsidP="00BF7D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2E12">
        <w:rPr>
          <w:rFonts w:ascii="Times New Roman" w:hAnsi="Times New Roman" w:cs="Times New Roman"/>
          <w:sz w:val="24"/>
          <w:szCs w:val="24"/>
        </w:rPr>
        <w:t xml:space="preserve">Обществознание. 5 класс. Рабочая тетрадь: учебное пособие для общеобразовательных организаций/ Л.Ф. Иванова, Я.В. </w:t>
      </w:r>
      <w:proofErr w:type="spellStart"/>
      <w:r w:rsidR="000C2E12">
        <w:rPr>
          <w:rFonts w:ascii="Times New Roman" w:hAnsi="Times New Roman" w:cs="Times New Roman"/>
          <w:sz w:val="24"/>
          <w:szCs w:val="24"/>
        </w:rPr>
        <w:t>Хотеенкова</w:t>
      </w:r>
      <w:proofErr w:type="spellEnd"/>
      <w:r w:rsidR="000336B4">
        <w:rPr>
          <w:rFonts w:ascii="Times New Roman" w:hAnsi="Times New Roman" w:cs="Times New Roman"/>
          <w:sz w:val="24"/>
          <w:szCs w:val="24"/>
        </w:rPr>
        <w:t xml:space="preserve"> – М.: Издательство</w:t>
      </w:r>
      <w:r w:rsidR="000336B4" w:rsidRPr="00BF7DBD">
        <w:rPr>
          <w:rFonts w:ascii="Times New Roman" w:hAnsi="Times New Roman" w:cs="Times New Roman"/>
          <w:sz w:val="24"/>
          <w:szCs w:val="24"/>
        </w:rPr>
        <w:t xml:space="preserve"> </w:t>
      </w:r>
      <w:r w:rsidR="000336B4">
        <w:rPr>
          <w:rFonts w:ascii="Times New Roman" w:hAnsi="Times New Roman" w:cs="Times New Roman"/>
          <w:sz w:val="24"/>
          <w:szCs w:val="24"/>
        </w:rPr>
        <w:t>«</w:t>
      </w:r>
      <w:r w:rsidR="000336B4" w:rsidRPr="00C2646B">
        <w:rPr>
          <w:rFonts w:ascii="Times New Roman" w:hAnsi="Times New Roman" w:cs="Times New Roman"/>
          <w:sz w:val="24"/>
          <w:szCs w:val="24"/>
        </w:rPr>
        <w:t>Просвещение»</w:t>
      </w:r>
      <w:r w:rsidR="000336B4">
        <w:rPr>
          <w:rFonts w:ascii="Times New Roman" w:hAnsi="Times New Roman" w:cs="Times New Roman"/>
          <w:sz w:val="24"/>
          <w:szCs w:val="24"/>
        </w:rPr>
        <w:t>,2016 - 98 с.</w:t>
      </w:r>
    </w:p>
    <w:p w14:paraId="4530BD02" w14:textId="77777777" w:rsidR="000336B4" w:rsidRPr="00BF7DBD" w:rsidRDefault="000336B4" w:rsidP="000336B4">
      <w:pPr>
        <w:pStyle w:val="a7"/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Митькин А.С. Рабочая тетрадь по обществознанию. 5 класс: к учебнику под ред. Л.Н. Боголюбова, Л.Ф. Ивановой – М.: Издательство «Экзамен», 2016. – 63 с. (серия «Учебно-методический комплект»)</w:t>
      </w:r>
    </w:p>
    <w:p w14:paraId="79CFCFA3" w14:textId="77777777" w:rsidR="000336B4" w:rsidRDefault="000336B4" w:rsidP="000336B4">
      <w:pPr>
        <w:pStyle w:val="a7"/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Сорокина</w:t>
      </w:r>
      <w:r w:rsidRPr="00033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Е.Н..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Поурочные разработки по обществознанию. 5 класс. – М.: ВАКО, 2016 – 208 с. (серия «В помощь школьному учителю»).</w:t>
      </w:r>
    </w:p>
    <w:p w14:paraId="345D9F38" w14:textId="77777777" w:rsidR="00324838" w:rsidRDefault="00B86AA5" w:rsidP="008512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Буйволова И.Ю. Обществознание 5 класс: рабочая программа и технологические карты уроков по ученику под ред. </w:t>
      </w:r>
      <w:r>
        <w:rPr>
          <w:rFonts w:ascii="Times New Roman" w:hAnsi="Times New Roman" w:cs="Times New Roman"/>
          <w:sz w:val="24"/>
          <w:szCs w:val="24"/>
        </w:rPr>
        <w:t>Л.Н. Боголюбова, Л.Ф. Ивановой – М.: Издательство «Учитель», 2018. – 127 с. (серия «Планирование учебной деятельности: средняя школа»)</w:t>
      </w:r>
      <w:r>
        <w:rPr>
          <w:rFonts w:ascii="Times New Roman" w:hAnsi="Times New Roman" w:cs="Times New Roman"/>
          <w:sz w:val="24"/>
        </w:rPr>
        <w:t xml:space="preserve"> </w:t>
      </w:r>
    </w:p>
    <w:p w14:paraId="06B1FCB1" w14:textId="77777777" w:rsidR="00FD784B" w:rsidRDefault="00FD784B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537C181" w14:textId="77777777" w:rsidR="00105360" w:rsidRDefault="00105360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7075C55" w14:textId="77777777" w:rsidR="000336B4" w:rsidRDefault="000336B4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06E2D6D" w14:textId="77777777" w:rsidR="00B86AA5" w:rsidRDefault="00B86AA5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DD194E0" w14:textId="77777777" w:rsidR="00105360" w:rsidRDefault="00105360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C492CF6" w14:textId="77777777" w:rsidR="00105360" w:rsidRDefault="00B86AA5" w:rsidP="00105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Содержание факультативного курса</w:t>
      </w:r>
    </w:p>
    <w:p w14:paraId="1E4EE689" w14:textId="77777777" w:rsidR="00105360" w:rsidRDefault="00105360" w:rsidP="00105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класс</w:t>
      </w:r>
    </w:p>
    <w:p w14:paraId="53EED156" w14:textId="77777777" w:rsidR="00B86AA5" w:rsidRDefault="00B86AA5" w:rsidP="00B86AA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1B998" w14:textId="77777777" w:rsidR="00B86AA5" w:rsidRDefault="00B86AA5" w:rsidP="00B8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Введение (1 час)</w:t>
      </w:r>
    </w:p>
    <w:p w14:paraId="6D99BE87" w14:textId="77777777" w:rsidR="00B86AA5" w:rsidRPr="00216881" w:rsidRDefault="00B86AA5" w:rsidP="00B8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Тема 1. Человек (4 часа</w:t>
      </w:r>
      <w:r w:rsidRPr="002168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)</w:t>
      </w:r>
    </w:p>
    <w:p w14:paraId="3E2F37BB" w14:textId="77777777" w:rsidR="00B86AA5" w:rsidRPr="00216881" w:rsidRDefault="00B86AA5" w:rsidP="00B86AA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881">
        <w:rPr>
          <w:rFonts w:ascii="Times New Roman" w:hAnsi="Times New Roman" w:cs="Times New Roman"/>
          <w:sz w:val="24"/>
          <w:szCs w:val="24"/>
          <w:lang w:eastAsia="ru-RU"/>
        </w:rPr>
        <w:t>Жизнь — великое чудо. Зачем человек рождается. Возраст человека. Что человек наследует от своих родителей.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Человек и другие люди. Как мы относимся к другим людям. Как люди общаются. Бывают ли люди бесчеловечными.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Учимся общаться. Учимся быть терпимыми. Учимся творчеству.</w:t>
      </w:r>
    </w:p>
    <w:p w14:paraId="3479CFFC" w14:textId="77777777" w:rsidR="00B86AA5" w:rsidRPr="00216881" w:rsidRDefault="00B86AA5" w:rsidP="00B8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8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Тема 2. Семья (7 часов)</w:t>
      </w:r>
    </w:p>
    <w:p w14:paraId="402CC23A" w14:textId="77777777" w:rsidR="00B86AA5" w:rsidRPr="00216881" w:rsidRDefault="00B86AA5" w:rsidP="00B86AA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881">
        <w:rPr>
          <w:rFonts w:ascii="Times New Roman" w:hAnsi="Times New Roman" w:cs="Times New Roman"/>
          <w:sz w:val="24"/>
          <w:szCs w:val="24"/>
          <w:lang w:eastAsia="ru-RU"/>
        </w:rPr>
        <w:t>Сколько «Я» в слове «семья». Какие бывают семьи.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Семейные заботы. Семейное хозяйство. Как распределить обя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занности в семье. Как правильно вести хозяйство.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Дому нужен хозяин. Домохозяйство и домоводство. Каким дол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жен быть хозяин дома.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Делу время, потехе час. Что такое свободное время. Движе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ние полезное и бесполезное. Домашний мастер. Что такое хоб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би. Свободное время и телевизор.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Учимся быть рачительными хозяевами. Учимся помо</w:t>
      </w:r>
      <w:r w:rsidRPr="002168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oftHyphen/>
        <w:t>гать семье.</w:t>
      </w:r>
    </w:p>
    <w:p w14:paraId="1023F015" w14:textId="77777777" w:rsidR="00B86AA5" w:rsidRPr="00216881" w:rsidRDefault="00B86AA5" w:rsidP="00B8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8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Тема 3. Школа (6 часов)</w:t>
      </w:r>
    </w:p>
    <w:p w14:paraId="4DBE1445" w14:textId="77777777" w:rsidR="00B86AA5" w:rsidRPr="00216881" w:rsidRDefault="00B86AA5" w:rsidP="00B86AA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881">
        <w:rPr>
          <w:rFonts w:ascii="Times New Roman" w:hAnsi="Times New Roman" w:cs="Times New Roman"/>
          <w:sz w:val="24"/>
          <w:szCs w:val="24"/>
          <w:lang w:eastAsia="ru-RU"/>
        </w:rPr>
        <w:t>Профессия — ученик. Школьное образование. Чему учит шко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ла. Учись учиться. Как учили в прежние времена.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Одноклассники, сверстники, друзья. Ты и другие ребята. Как не обидеть словом. Конфликты в классном коллективе и пути их преодоления.</w:t>
      </w:r>
    </w:p>
    <w:p w14:paraId="101C6F37" w14:textId="77777777" w:rsidR="00B86AA5" w:rsidRPr="00216881" w:rsidRDefault="00B86AA5" w:rsidP="00B8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8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Тема 4. Труд (6 часов)</w:t>
      </w:r>
    </w:p>
    <w:p w14:paraId="2DE343C9" w14:textId="77777777" w:rsidR="00B86AA5" w:rsidRPr="00216881" w:rsidRDefault="00B86AA5" w:rsidP="00B86AA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881">
        <w:rPr>
          <w:rFonts w:ascii="Times New Roman" w:hAnsi="Times New Roman" w:cs="Times New Roman"/>
          <w:sz w:val="24"/>
          <w:szCs w:val="24"/>
          <w:lang w:eastAsia="ru-RU"/>
        </w:rPr>
        <w:t>Труд — основа жизни. Каким бывает труд. Что создается тру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дом. Как оценивается труд. Богатство и бедность. Богатство обязывает. Благотворительность и меценатство.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Труд и творчество. Кого можно назвать мастером. Творчест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во в искусстве.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Учимся трудиться и уважать труд. Учимся твор</w:t>
      </w:r>
      <w:r w:rsidRPr="002168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oftHyphen/>
        <w:t>честву.</w:t>
      </w:r>
    </w:p>
    <w:p w14:paraId="02AC2F58" w14:textId="77777777" w:rsidR="00B86AA5" w:rsidRPr="00216881" w:rsidRDefault="00B86AA5" w:rsidP="00B8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Тема 5. Родина (9</w:t>
      </w:r>
      <w:r w:rsidRPr="002168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часов)</w:t>
      </w:r>
    </w:p>
    <w:p w14:paraId="22A0F4B9" w14:textId="77777777" w:rsidR="00B86AA5" w:rsidRDefault="00B86AA5" w:rsidP="00B86AA5">
      <w:pPr>
        <w:pStyle w:val="a7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216881">
        <w:rPr>
          <w:rFonts w:ascii="Times New Roman" w:hAnsi="Times New Roman" w:cs="Times New Roman"/>
          <w:sz w:val="24"/>
          <w:szCs w:val="24"/>
          <w:lang w:eastAsia="ru-RU"/>
        </w:rPr>
        <w:t>Наша родина — Россия, Российская Федерация. Русский язык — государственный. Что значит быть патриотом. За что мы любим свою родину.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 xml:space="preserve">Символика России. Герб России в прошлом и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теперь. Россий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ский флаг. Гимн.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Гражданин — отечества достойный сын. Кого называют граж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softHyphen/>
        <w:t>данином. Права граждан России. Обязанности граждан РФ.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6881">
        <w:rPr>
          <w:rFonts w:ascii="Times New Roman" w:hAnsi="Times New Roman" w:cs="Times New Roman"/>
          <w:sz w:val="24"/>
          <w:szCs w:val="24"/>
          <w:lang w:eastAsia="ru-RU"/>
        </w:rPr>
        <w:t>Мы  -</w:t>
      </w:r>
      <w:proofErr w:type="gramEnd"/>
      <w:r w:rsidRPr="00216881">
        <w:rPr>
          <w:rFonts w:ascii="Times New Roman" w:hAnsi="Times New Roman" w:cs="Times New Roman"/>
          <w:sz w:val="24"/>
          <w:szCs w:val="24"/>
          <w:lang w:eastAsia="ru-RU"/>
        </w:rPr>
        <w:t xml:space="preserve"> многонациональный народ.  </w:t>
      </w:r>
      <w:proofErr w:type="gramStart"/>
      <w:r w:rsidRPr="00216881">
        <w:rPr>
          <w:rFonts w:ascii="Times New Roman" w:hAnsi="Times New Roman" w:cs="Times New Roman"/>
          <w:sz w:val="24"/>
          <w:szCs w:val="24"/>
          <w:lang w:eastAsia="ru-RU"/>
        </w:rPr>
        <w:t>Народы  России</w:t>
      </w:r>
      <w:proofErr w:type="gramEnd"/>
      <w:r w:rsidRPr="002168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  </w:t>
      </w:r>
      <w:r w:rsidRPr="00216881">
        <w:rPr>
          <w:rFonts w:ascii="Times New Roman" w:hAnsi="Times New Roman" w:cs="Times New Roman"/>
          <w:sz w:val="24"/>
          <w:szCs w:val="24"/>
          <w:lang w:eastAsia="ru-RU"/>
        </w:rPr>
        <w:t>одна семья. Многонациональная культура России. Что такое национальность.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68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Учимся быть достойными гражданами. Учимся ува</w:t>
      </w:r>
      <w:r w:rsidRPr="00216881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softHyphen/>
        <w:t>жать людей любой национальности.</w:t>
      </w:r>
    </w:p>
    <w:p w14:paraId="13D92811" w14:textId="77777777" w:rsidR="00B86AA5" w:rsidRPr="00121194" w:rsidRDefault="00B86AA5" w:rsidP="00B86A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Итоговое повторение (1 час</w:t>
      </w:r>
      <w:r w:rsidRPr="0012119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14:paraId="0CE2C9E7" w14:textId="77777777" w:rsidR="00B86AA5" w:rsidRDefault="00B86AA5" w:rsidP="00B86AA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85F75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062302B8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082C0006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B099BFB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AB1AFB1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6DAE0C63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91E322B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6776D5F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EAB8F81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26AD3855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E56E101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602D22F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75462159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E7A5017" w14:textId="77777777" w:rsidR="00B86AA5" w:rsidRDefault="00B86AA5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55F4677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31F2157" w14:textId="77777777" w:rsidR="00864332" w:rsidRDefault="00864332" w:rsidP="00B04E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C4EE5D8" w14:textId="77777777" w:rsidR="00864332" w:rsidRDefault="00864332" w:rsidP="00864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Планируемые резул</w:t>
      </w:r>
      <w:r w:rsidR="00B86A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ьтаты освоения факультативного курса</w:t>
      </w:r>
    </w:p>
    <w:p w14:paraId="19D43DC7" w14:textId="77777777" w:rsidR="00864332" w:rsidRPr="00864332" w:rsidRDefault="00864332" w:rsidP="0086433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6433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7E52B882" w14:textId="77777777" w:rsidR="00B86AA5" w:rsidRDefault="00B86AA5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16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при изучении «Обществознания» </w:t>
      </w:r>
      <w:r w:rsidRPr="001643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467D3C6D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1.Воспитание российской гражданской идентичности: пат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диционных ценностей многонационального российского общест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ва; воспитание чувства ответственности и долга перед Родиной;</w:t>
      </w:r>
    </w:p>
    <w:p w14:paraId="4D83FC56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ответственного отношения к учению, го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учащихся к саморазвитию и самообразо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на основе мотивации к обучению и познанию, осознанно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интересов;</w:t>
      </w:r>
    </w:p>
    <w:p w14:paraId="5B7447CE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ранства, её месте и роли в современном мире; осознание значи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и общности глобальных проблем человечества;</w:t>
      </w:r>
    </w:p>
    <w:p w14:paraId="16F39E81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человеку, его мнению, мировоззрению, культуре, языку, ве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нём взаимопонимания;</w:t>
      </w:r>
    </w:p>
    <w:p w14:paraId="1B146739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равлении и общественной жизни в пределах возрастных компе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тенций с учётом региональных, этнокультурных, социальных и экономических особенностей;</w:t>
      </w:r>
    </w:p>
    <w:p w14:paraId="78C8BD8F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6.Развитие морального сознания и компетентности в реше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нравственного поведения, осо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знанного и ответственного отношения к собственным поступкам;</w:t>
      </w:r>
    </w:p>
    <w:p w14:paraId="481D1E92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коммуникативной компетентности в обще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следовательской, творческой и других видов деятельности;</w:t>
      </w:r>
    </w:p>
    <w:p w14:paraId="202A9830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8.Формирование ценности здорового и безопасного образа жизни; усвоение правил индивидуального и коллективного безо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D1D386A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9.Формирование экологического сознания на основе при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природопользования;</w:t>
      </w:r>
    </w:p>
    <w:p w14:paraId="0509FF39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10.Осознание значения семьи в жизни человека и общества, ценности семейной жизни, уважительного и заботливого отно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к членам своей семьи;</w:t>
      </w:r>
    </w:p>
    <w:p w14:paraId="6B90D079" w14:textId="77777777" w:rsidR="00B86AA5" w:rsidRPr="008019D2" w:rsidRDefault="00A818DC" w:rsidP="00B86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11.Развитие эмоционально-ценностного отношения к приро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эстетического сознания через освоение художественного на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следия народов России и мира, творческой деятельности эстети</w:t>
      </w:r>
      <w:r w:rsidR="00B86AA5" w:rsidRPr="008019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14:paraId="2D9A9696" w14:textId="77777777" w:rsidR="00B86AA5" w:rsidRDefault="00B86AA5" w:rsidP="00B8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8FD03C" w14:textId="77777777" w:rsidR="00B86AA5" w:rsidRPr="00B86AA5" w:rsidRDefault="00B86AA5" w:rsidP="00B8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6A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МЕТАПРЕДМЕТНЫЕ РЕЗУЛЬТАТЫ</w:t>
      </w:r>
    </w:p>
    <w:p w14:paraId="0E345C2D" w14:textId="77777777" w:rsidR="00B86AA5" w:rsidRDefault="00B86AA5" w:rsidP="00B86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0DDAD" w14:textId="77777777" w:rsidR="00B86AA5" w:rsidRPr="00494C99" w:rsidRDefault="00A818DC" w:rsidP="00B86AA5">
      <w:pPr>
        <w:pStyle w:val="a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  </w:t>
      </w:r>
      <w:r w:rsidR="00B86AA5" w:rsidRPr="00494C99">
        <w:rPr>
          <w:rStyle w:val="FontStyle14"/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 w:rsidR="00B86AA5" w:rsidRPr="00494C99">
        <w:rPr>
          <w:rStyle w:val="FontStyle13"/>
          <w:rFonts w:ascii="Times New Roman" w:hAnsi="Times New Roman" w:cs="Times New Roman"/>
          <w:sz w:val="24"/>
          <w:szCs w:val="24"/>
        </w:rPr>
        <w:t>включают освоенные обучающи</w:t>
      </w:r>
      <w:r w:rsidR="00B86AA5" w:rsidRPr="00494C99">
        <w:rPr>
          <w:rStyle w:val="FontStyle13"/>
          <w:rFonts w:ascii="Times New Roman" w:hAnsi="Times New Roman" w:cs="Times New Roman"/>
          <w:sz w:val="24"/>
          <w:szCs w:val="24"/>
        </w:rPr>
        <w:softHyphen/>
        <w:t>мися универсальные учебные действия, обеспечивающие овладе</w:t>
      </w:r>
      <w:r w:rsidR="00B86AA5" w:rsidRPr="00494C99">
        <w:rPr>
          <w:rStyle w:val="FontStyle13"/>
          <w:rFonts w:ascii="Times New Roman" w:hAnsi="Times New Roman" w:cs="Times New Roman"/>
          <w:sz w:val="24"/>
          <w:szCs w:val="24"/>
        </w:rPr>
        <w:softHyphen/>
        <w:t>ние ключевыми компетенциями, составляющими основу умения учиться.</w:t>
      </w:r>
    </w:p>
    <w:p w14:paraId="4704F995" w14:textId="77777777" w:rsidR="00B86AA5" w:rsidRDefault="00A818DC" w:rsidP="00B86AA5">
      <w:pPr>
        <w:pStyle w:val="a7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  </w:t>
      </w:r>
      <w:r w:rsidR="00B86AA5">
        <w:rPr>
          <w:rStyle w:val="FontStyle13"/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24E7AAC3" w14:textId="77777777" w:rsidR="00B86AA5" w:rsidRPr="00226C73" w:rsidRDefault="00B86AA5" w:rsidP="00B86AA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совместно с педагогом и сверстниками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 </w:t>
      </w:r>
    </w:p>
    <w:p w14:paraId="668EC850" w14:textId="77777777" w:rsidR="00B86AA5" w:rsidRPr="00494C99" w:rsidRDefault="00A818DC" w:rsidP="00B86AA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6AA5" w:rsidRPr="00494C99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14:paraId="0EA79E3A" w14:textId="77777777" w:rsidR="00B86AA5" w:rsidRPr="00494C99" w:rsidRDefault="00B86AA5" w:rsidP="00B86AA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14:paraId="4F6DBF88" w14:textId="77777777" w:rsidR="00B86AA5" w:rsidRPr="00494C99" w:rsidRDefault="00B86AA5" w:rsidP="00B86AA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14:paraId="4059A18B" w14:textId="77777777" w:rsidR="00B86AA5" w:rsidRPr="00494C99" w:rsidRDefault="00B86AA5" w:rsidP="00B86AA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</w:t>
      </w:r>
    </w:p>
    <w:p w14:paraId="499722DE" w14:textId="77777777" w:rsidR="00B86AA5" w:rsidRPr="00494C99" w:rsidRDefault="00B86AA5" w:rsidP="00B86AA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ставить цель деятельности на основе определенной проблемы и существующих возможностей; </w:t>
      </w:r>
    </w:p>
    <w:p w14:paraId="46218287" w14:textId="77777777" w:rsidR="00B86AA5" w:rsidRPr="00494C99" w:rsidRDefault="00B86AA5" w:rsidP="00B86AA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формулировать учебные задачи как шаги достижения поставленной цели деятельности; </w:t>
      </w:r>
    </w:p>
    <w:p w14:paraId="0E9953C1" w14:textId="77777777" w:rsidR="00B86AA5" w:rsidRPr="00494C99" w:rsidRDefault="00B86AA5" w:rsidP="00B86AA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2B2EDD5E" w14:textId="77777777" w:rsidR="00B86AA5" w:rsidRDefault="00B86AA5" w:rsidP="00B86AA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>Умение совместно с педагогом и сверстниками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3FEF3936" w14:textId="77777777" w:rsidR="00B86AA5" w:rsidRPr="00494C99" w:rsidRDefault="00B86AA5" w:rsidP="00B86AA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="00A818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4C99">
        <w:rPr>
          <w:rFonts w:ascii="Times New Roman" w:hAnsi="Times New Roman" w:cs="Times New Roman"/>
          <w:sz w:val="24"/>
          <w:szCs w:val="24"/>
        </w:rPr>
        <w:t xml:space="preserve">Обучающийся сможет: </w:t>
      </w:r>
    </w:p>
    <w:p w14:paraId="5772B331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14:paraId="66515230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58CAF126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14:paraId="7C92265A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14:paraId="0DD64BF3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</w:t>
      </w:r>
      <w:r>
        <w:rPr>
          <w:rFonts w:ascii="Times New Roman" w:hAnsi="Times New Roman" w:cs="Times New Roman"/>
          <w:sz w:val="24"/>
          <w:szCs w:val="24"/>
        </w:rPr>
        <w:t xml:space="preserve">ь средства/ресурсы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решения  </w:t>
      </w:r>
      <w:r w:rsidRPr="00494C99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494C99">
        <w:rPr>
          <w:rFonts w:ascii="Times New Roman" w:hAnsi="Times New Roman" w:cs="Times New Roman"/>
          <w:sz w:val="24"/>
          <w:szCs w:val="24"/>
        </w:rPr>
        <w:t>/достижения цели;</w:t>
      </w:r>
    </w:p>
    <w:p w14:paraId="712C697D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составлять план решения проблемы (выполнения проекта, проведения исследования); </w:t>
      </w:r>
    </w:p>
    <w:p w14:paraId="4FD7D3CD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14:paraId="25E52ED3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14:paraId="644215D7" w14:textId="77777777" w:rsidR="00B86AA5" w:rsidRPr="00494C99" w:rsidRDefault="00B86AA5" w:rsidP="00B86AA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C99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</w:t>
      </w:r>
    </w:p>
    <w:p w14:paraId="564CB3FE" w14:textId="77777777" w:rsidR="00B86AA5" w:rsidRDefault="00B86AA5" w:rsidP="00B86AA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совместно с</w:t>
      </w: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и сверстниками соотносить </w:t>
      </w:r>
      <w:r w:rsidRPr="0022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</w:t>
      </w:r>
      <w:proofErr w:type="gramStart"/>
      <w:r w:rsidRPr="0022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gramEnd"/>
      <w:r w:rsidRPr="0022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изменяющейся ситуацией.</w:t>
      </w:r>
    </w:p>
    <w:p w14:paraId="57A1FDC6" w14:textId="77777777" w:rsidR="00B86AA5" w:rsidRPr="00226C73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86AA5" w:rsidRPr="00226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сможет: </w:t>
      </w:r>
    </w:p>
    <w:p w14:paraId="7C918159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критерии планируемых результатов и критерии оценки своей учебной деятельности; </w:t>
      </w:r>
    </w:p>
    <w:p w14:paraId="751C2D2A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14:paraId="54FD8B95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</w:t>
      </w: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 рамках предложенных условий и требований; </w:t>
      </w:r>
    </w:p>
    <w:p w14:paraId="1DE0BF8D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14:paraId="522157B1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достаточные средства для выполнения учебных действий в изменяющейся ситуации и/или при отсутствии планируемого результата; </w:t>
      </w:r>
    </w:p>
    <w:p w14:paraId="642E087A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14:paraId="55080EBB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14:paraId="3129F0AE" w14:textId="77777777" w:rsidR="00B86AA5" w:rsidRPr="00494C99" w:rsidRDefault="00B86AA5" w:rsidP="00B86AA5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14:paraId="31030766" w14:textId="77777777" w:rsidR="00B86AA5" w:rsidRDefault="00B86AA5" w:rsidP="00B86AA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совместно с педагогом и сверстниками оценивать правильность выполнения учебной задачи, собственные возможности ее решения. </w:t>
      </w:r>
    </w:p>
    <w:p w14:paraId="5C3F92C5" w14:textId="77777777" w:rsidR="00B86AA5" w:rsidRPr="00494C99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сможет: </w:t>
      </w:r>
    </w:p>
    <w:p w14:paraId="0DEE6AAF" w14:textId="77777777" w:rsidR="00B86AA5" w:rsidRPr="00494C99" w:rsidRDefault="00B86AA5" w:rsidP="00B86AA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лять критерии правильности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(корректности) выполнения учебной задачи; </w:t>
      </w:r>
    </w:p>
    <w:p w14:paraId="0E7F6A42" w14:textId="77777777" w:rsidR="00B86AA5" w:rsidRPr="00494C99" w:rsidRDefault="00B86AA5" w:rsidP="00B86AA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</w:t>
      </w: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учебной задачи; </w:t>
      </w:r>
    </w:p>
    <w:p w14:paraId="491C1FAC" w14:textId="77777777" w:rsidR="00B86AA5" w:rsidRPr="00494C99" w:rsidRDefault="00B86AA5" w:rsidP="00B86AA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14:paraId="56F7DE14" w14:textId="77777777" w:rsidR="00B86AA5" w:rsidRPr="00494C99" w:rsidRDefault="00B86AA5" w:rsidP="00B86AA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 своей деятельности по заданным и/или самостоятельно определенным критериям в соответствии с целью деятельности; </w:t>
      </w:r>
    </w:p>
    <w:p w14:paraId="7E0F81E0" w14:textId="77777777" w:rsidR="00B86AA5" w:rsidRPr="00494C99" w:rsidRDefault="00B86AA5" w:rsidP="00B86AA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достижимость цели выбранным способом на основе оценки своих внутренних ресурсов и доступных внешних ресурсов; </w:t>
      </w:r>
    </w:p>
    <w:p w14:paraId="33F65BB2" w14:textId="77777777" w:rsidR="00B86AA5" w:rsidRPr="00494C99" w:rsidRDefault="00B86AA5" w:rsidP="00B86AA5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фиксировать и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динамику собственных образовательных результатов.</w:t>
      </w:r>
    </w:p>
    <w:p w14:paraId="0D28961B" w14:textId="77777777" w:rsidR="00B86AA5" w:rsidRPr="00494C99" w:rsidRDefault="00B86AA5" w:rsidP="00B86AA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самооценки.  </w:t>
      </w:r>
    </w:p>
    <w:p w14:paraId="69134680" w14:textId="77777777" w:rsidR="00B86AA5" w:rsidRPr="00494C99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сможет: </w:t>
      </w:r>
    </w:p>
    <w:p w14:paraId="23847B49" w14:textId="77777777" w:rsidR="00B86AA5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 и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собственную учебную и познавательную деятельность и деятельность других обучающихся в процессе взаимопроверки.</w:t>
      </w:r>
    </w:p>
    <w:p w14:paraId="2C7A70BE" w14:textId="77777777" w:rsidR="00A818DC" w:rsidRPr="00494C99" w:rsidRDefault="00A818DC" w:rsidP="00A818DC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3FEF7" w14:textId="77777777" w:rsidR="00B86AA5" w:rsidRPr="00226C73" w:rsidRDefault="00B86AA5" w:rsidP="00B86AA5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B9930AE" w14:textId="77777777" w:rsidR="00B86AA5" w:rsidRDefault="00A818DC" w:rsidP="00A818DC">
      <w:pPr>
        <w:pStyle w:val="a7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</w:t>
      </w:r>
      <w:proofErr w:type="gramStart"/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</w:t>
      </w:r>
      <w:proofErr w:type="gramEnd"/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выбирать основани</w:t>
      </w:r>
      <w:r w:rsidR="00B8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критерии для классификации.</w:t>
      </w:r>
    </w:p>
    <w:p w14:paraId="3EED733B" w14:textId="77777777" w:rsidR="00B86AA5" w:rsidRPr="00494C99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сможет: </w:t>
      </w:r>
    </w:p>
    <w:p w14:paraId="366A6731" w14:textId="77777777" w:rsidR="00B86AA5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яющие его признаки и свойства; </w:t>
      </w:r>
    </w:p>
    <w:p w14:paraId="2B058497" w14:textId="77777777" w:rsidR="00B86AA5" w:rsidRPr="00494C99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выстраивать логическую цепочку,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состоящую из ключевого слова и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соподчиненных ему слов; </w:t>
      </w:r>
    </w:p>
    <w:p w14:paraId="0DBC5AC4" w14:textId="77777777" w:rsidR="00B86AA5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лений и объяснять их сходство; </w:t>
      </w:r>
    </w:p>
    <w:p w14:paraId="0DF2D6BD" w14:textId="77777777" w:rsidR="00B86AA5" w:rsidRPr="00494C99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объединять предметы и явления в группы по определенным признакам, сравнивать, классифицировать и обобщать факты и явления; </w:t>
      </w:r>
    </w:p>
    <w:p w14:paraId="3824D9B7" w14:textId="77777777" w:rsidR="00B86AA5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общего ряда других явлений; </w:t>
      </w:r>
    </w:p>
    <w:p w14:paraId="78C11F23" w14:textId="77777777" w:rsidR="00B86AA5" w:rsidRPr="00494C99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</w:t>
      </w: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данного явления, выявлять</w:t>
      </w: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и следствия явлений; </w:t>
      </w:r>
    </w:p>
    <w:p w14:paraId="23D483DE" w14:textId="77777777" w:rsidR="00B86AA5" w:rsidRPr="00494C99" w:rsidRDefault="00B86AA5" w:rsidP="00B86AA5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источником.</w:t>
      </w:r>
    </w:p>
    <w:p w14:paraId="2AD3A2C2" w14:textId="77777777" w:rsidR="00B86AA5" w:rsidRDefault="00A818DC" w:rsidP="00A818DC">
      <w:pPr>
        <w:pStyle w:val="a7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14:paraId="1417AE6B" w14:textId="77777777" w:rsidR="00B86AA5" w:rsidRPr="00494C99" w:rsidRDefault="00B86AA5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сможет: </w:t>
      </w:r>
    </w:p>
    <w:p w14:paraId="6B8AEC5A" w14:textId="77777777" w:rsidR="00B86AA5" w:rsidRPr="00494C99" w:rsidRDefault="00B86AA5" w:rsidP="00B86AA5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обозначать символом и знаком предмет и/или явление; </w:t>
      </w:r>
    </w:p>
    <w:p w14:paraId="4B9A1C59" w14:textId="77777777" w:rsidR="00B86AA5" w:rsidRPr="00494C99" w:rsidRDefault="00B86AA5" w:rsidP="00B86AA5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14:paraId="723E72A6" w14:textId="77777777" w:rsidR="00B86AA5" w:rsidRPr="00494C99" w:rsidRDefault="00B86AA5" w:rsidP="00B86AA5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абстрактный или реальный образ предмета и/или явления; </w:t>
      </w:r>
    </w:p>
    <w:p w14:paraId="60C12EDB" w14:textId="77777777" w:rsidR="00B86AA5" w:rsidRPr="00494C99" w:rsidRDefault="00B86AA5" w:rsidP="00B86AA5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строить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модель/схему на основе условий задачи и/или способа ее решения.</w:t>
      </w:r>
    </w:p>
    <w:p w14:paraId="6E2F7EC4" w14:textId="77777777" w:rsidR="00B86AA5" w:rsidRDefault="00A818DC" w:rsidP="00A818DC">
      <w:pPr>
        <w:pStyle w:val="a7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Смысловое чтение. </w:t>
      </w:r>
    </w:p>
    <w:p w14:paraId="2F1F2508" w14:textId="77777777" w:rsidR="00B86AA5" w:rsidRPr="00494C99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сможет: </w:t>
      </w:r>
    </w:p>
    <w:p w14:paraId="58DC7940" w14:textId="77777777" w:rsidR="00B86AA5" w:rsidRPr="00494C99" w:rsidRDefault="00B86AA5" w:rsidP="00B86AA5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деятельности); </w:t>
      </w:r>
    </w:p>
    <w:p w14:paraId="1D2461D2" w14:textId="77777777" w:rsidR="00B86AA5" w:rsidRPr="00494C99" w:rsidRDefault="00B86AA5" w:rsidP="00B86AA5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текста, понимать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целостный смысл текста, структурировать текст; </w:t>
      </w:r>
    </w:p>
    <w:p w14:paraId="17C97967" w14:textId="77777777" w:rsidR="00B86AA5" w:rsidRPr="00494C99" w:rsidRDefault="00B86AA5" w:rsidP="00B86AA5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взаимосвязь описанных в тексте событий, явлений, процессов; </w:t>
      </w:r>
    </w:p>
    <w:p w14:paraId="27431C2B" w14:textId="77777777" w:rsidR="00B86AA5" w:rsidRPr="00494C99" w:rsidRDefault="00B86AA5" w:rsidP="00B86AA5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 главную</w:t>
      </w:r>
      <w:proofErr w:type="gramEnd"/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идею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9C567E" w14:textId="77777777" w:rsidR="00B86AA5" w:rsidRDefault="00A818DC" w:rsidP="00A818DC">
      <w:pPr>
        <w:pStyle w:val="a7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</w:t>
      </w:r>
    </w:p>
    <w:p w14:paraId="0CAEF472" w14:textId="77777777" w:rsidR="00B86AA5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  <w:r w:rsidR="00B86AA5" w:rsidRPr="00494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476A2" w14:textId="77777777" w:rsidR="00B86AA5" w:rsidRPr="00494C99" w:rsidRDefault="00B86AA5" w:rsidP="00B86AA5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запросы.</w:t>
      </w:r>
    </w:p>
    <w:p w14:paraId="0DA7E7B1" w14:textId="77777777" w:rsidR="00A818DC" w:rsidRDefault="00A818DC" w:rsidP="00B86AA5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7025AC" w14:textId="77777777" w:rsidR="00B86AA5" w:rsidRPr="00226C73" w:rsidRDefault="00B86AA5" w:rsidP="00B86AA5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14:paraId="5262366A" w14:textId="77777777" w:rsidR="00B86AA5" w:rsidRDefault="00A818DC" w:rsidP="00A818DC">
      <w:pPr>
        <w:pStyle w:val="a7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</w:t>
      </w:r>
      <w:r w:rsidR="00B8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мнение.</w:t>
      </w:r>
    </w:p>
    <w:p w14:paraId="1CCE4EF6" w14:textId="77777777" w:rsidR="00B86AA5" w:rsidRPr="00494C99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сможет: </w:t>
      </w:r>
    </w:p>
    <w:p w14:paraId="31B7EDAA" w14:textId="77777777" w:rsidR="00B86AA5" w:rsidRPr="00494C99" w:rsidRDefault="00B86AA5" w:rsidP="00B86AA5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возможные роли в совместной деятельности; </w:t>
      </w:r>
    </w:p>
    <w:p w14:paraId="7825525E" w14:textId="77777777" w:rsidR="00B86AA5" w:rsidRPr="00494C99" w:rsidRDefault="00B86AA5" w:rsidP="00B86AA5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определенную роль в совместной деятельности; </w:t>
      </w:r>
    </w:p>
    <w:p w14:paraId="4AD5E885" w14:textId="77777777" w:rsidR="00B86AA5" w:rsidRPr="00494C99" w:rsidRDefault="00B86AA5" w:rsidP="00B86AA5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 собеседника, понимая позицию другого, различать в его речи: мнение (точку зрения), доказательство (аргументы), факты; гипотезы, аксиомы, теории.</w:t>
      </w:r>
    </w:p>
    <w:p w14:paraId="0B460046" w14:textId="77777777" w:rsidR="00B86AA5" w:rsidRDefault="00A818DC" w:rsidP="00A818DC">
      <w:pPr>
        <w:pStyle w:val="a7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 сопровождении учителя использовать речевые средства речевые средства в соответствии с задачей коммуникации для выражения своих чувств, мыслей и потребностей для</w:t>
      </w:r>
      <w:r w:rsidR="00B86AA5"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речью, мо</w:t>
      </w:r>
      <w:r w:rsidR="00B86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нологической контекстной речью.</w:t>
      </w:r>
    </w:p>
    <w:p w14:paraId="17853B9F" w14:textId="77777777" w:rsidR="00B86AA5" w:rsidRPr="00494C99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сможет: </w:t>
      </w:r>
    </w:p>
    <w:p w14:paraId="6D4D1375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задачу коммуникации и в соответствии с ней отбирать речевые средства; </w:t>
      </w:r>
    </w:p>
    <w:p w14:paraId="40F06165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отбирать и использовать речевые средства в процессе коммуникации с другими людьми </w:t>
      </w:r>
    </w:p>
    <w:p w14:paraId="60D53D20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(диалог в паре, в малой группе и т. д.); </w:t>
      </w:r>
    </w:p>
    <w:p w14:paraId="6F96E1DE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в устной или письменной форме развернутый план собственной деятельности; </w:t>
      </w:r>
    </w:p>
    <w:p w14:paraId="0A63FB69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публичной речи, регламент в монологе и дискуссии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коммуникативной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задачей;</w:t>
      </w:r>
    </w:p>
    <w:p w14:paraId="38B0A511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казывать и обосновывать мнение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(суждение) и запрашивать мнение партнера в рамках диалога; </w:t>
      </w:r>
    </w:p>
    <w:p w14:paraId="6BB9404F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в ходе диалога и согласовывать его с собеседником; </w:t>
      </w:r>
    </w:p>
    <w:p w14:paraId="3CE50D50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14:paraId="3A3C7E38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14:paraId="3DC3011C" w14:textId="77777777" w:rsidR="00B86AA5" w:rsidRPr="00494C99" w:rsidRDefault="00B86AA5" w:rsidP="00B86AA5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невербальные средства или наглядные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материалы, подготовленные/отоб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ранные под руководством учителя; </w:t>
      </w:r>
    </w:p>
    <w:p w14:paraId="7D0E760C" w14:textId="77777777" w:rsidR="00A818DC" w:rsidRDefault="00B86AA5" w:rsidP="00A818DC">
      <w:pPr>
        <w:pStyle w:val="a7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ED39343" w14:textId="77777777" w:rsidR="00B86AA5" w:rsidRPr="00A818DC" w:rsidRDefault="00A818DC" w:rsidP="00A818DC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AA5" w:rsidRPr="00A8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совместно с педагогом и сверстниками формировать и развивать компетентности в области использования информационно-коммуникационных технологий (далее – ИКТ). </w:t>
      </w:r>
    </w:p>
    <w:p w14:paraId="05C53035" w14:textId="77777777" w:rsidR="00B86AA5" w:rsidRPr="00494C99" w:rsidRDefault="00A818DC" w:rsidP="00B86AA5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86AA5"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сможет: </w:t>
      </w:r>
    </w:p>
    <w:p w14:paraId="78D723F0" w14:textId="77777777" w:rsidR="00B86AA5" w:rsidRPr="00494C99" w:rsidRDefault="00B86AA5" w:rsidP="00B86AA5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искать и использовать информационные ресурсы, необходимые для решения учебных и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задач с помощью средств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ИКТ; </w:t>
      </w:r>
    </w:p>
    <w:p w14:paraId="708AA15A" w14:textId="77777777" w:rsidR="00B86AA5" w:rsidRPr="00494C99" w:rsidRDefault="00B86AA5" w:rsidP="00B86AA5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</w:t>
      </w:r>
      <w:r w:rsidRPr="00494C99">
        <w:rPr>
          <w:rFonts w:ascii="Times New Roman" w:hAnsi="Times New Roman" w:cs="Times New Roman"/>
          <w:sz w:val="24"/>
          <w:szCs w:val="24"/>
        </w:rPr>
        <w:t xml:space="preserve"> 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адекватных задаче </w:t>
      </w:r>
    </w:p>
    <w:p w14:paraId="115CDA95" w14:textId="77777777" w:rsidR="00B86AA5" w:rsidRPr="00494C99" w:rsidRDefault="00B86AA5" w:rsidP="00B86AA5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инструментальных программно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9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аппаратных средств и сервисов) для решения информационных и коммуникационных учебных задач, в том числе: написание писем, сочинений, докладов.</w:t>
      </w:r>
    </w:p>
    <w:p w14:paraId="323A345C" w14:textId="77777777" w:rsidR="00B86AA5" w:rsidRDefault="00B86AA5" w:rsidP="00B86AA5">
      <w:pPr>
        <w:pStyle w:val="Style7"/>
        <w:widowControl/>
        <w:tabs>
          <w:tab w:val="left" w:pos="672"/>
        </w:tabs>
        <w:spacing w:line="240" w:lineRule="auto"/>
        <w:ind w:firstLine="0"/>
        <w:rPr>
          <w:rStyle w:val="FontStyle13"/>
          <w:rFonts w:ascii="Times New Roman" w:hAnsi="Times New Roman"/>
          <w:b/>
          <w:sz w:val="28"/>
          <w:szCs w:val="28"/>
        </w:rPr>
      </w:pPr>
    </w:p>
    <w:p w14:paraId="7DF78A08" w14:textId="77777777" w:rsidR="00B86AA5" w:rsidRDefault="00B86AA5" w:rsidP="00B86AA5">
      <w:pPr>
        <w:pStyle w:val="Style7"/>
        <w:widowControl/>
        <w:tabs>
          <w:tab w:val="left" w:pos="672"/>
        </w:tabs>
        <w:spacing w:line="240" w:lineRule="auto"/>
        <w:ind w:left="288" w:firstLine="0"/>
        <w:jc w:val="center"/>
        <w:rPr>
          <w:rStyle w:val="FontStyle13"/>
          <w:rFonts w:ascii="Times New Roman" w:hAnsi="Times New Roman"/>
          <w:b/>
          <w:sz w:val="28"/>
          <w:szCs w:val="28"/>
        </w:rPr>
      </w:pPr>
      <w:r w:rsidRPr="002874E4">
        <w:rPr>
          <w:rStyle w:val="FontStyle13"/>
          <w:rFonts w:ascii="Times New Roman" w:hAnsi="Times New Roman"/>
          <w:b/>
          <w:sz w:val="28"/>
          <w:szCs w:val="28"/>
        </w:rPr>
        <w:t>ПРЕДМЕТНЫЕ РЕЗУЛЬТАТЫ</w:t>
      </w:r>
    </w:p>
    <w:p w14:paraId="1C77423B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754CA3">
        <w:rPr>
          <w:rFonts w:ascii="Times New Roman" w:hAnsi="Times New Roman" w:cs="Times New Roman"/>
          <w:b/>
          <w:bCs/>
        </w:rPr>
        <w:t xml:space="preserve">    </w:t>
      </w:r>
      <w:r w:rsidRPr="00754CA3">
        <w:rPr>
          <w:rFonts w:ascii="Times New Roman" w:hAnsi="Times New Roman" w:cs="Times New Roman"/>
          <w:b/>
          <w:bCs/>
          <w:iCs/>
        </w:rPr>
        <w:t xml:space="preserve">В результате изучения обществознания </w:t>
      </w:r>
      <w:proofErr w:type="gramStart"/>
      <w:r w:rsidRPr="00754CA3">
        <w:rPr>
          <w:rFonts w:ascii="Times New Roman" w:hAnsi="Times New Roman" w:cs="Times New Roman"/>
          <w:b/>
          <w:bCs/>
          <w:iCs/>
        </w:rPr>
        <w:t>выпускник  должен</w:t>
      </w:r>
      <w:proofErr w:type="gramEnd"/>
      <w:r w:rsidRPr="00754CA3">
        <w:rPr>
          <w:rFonts w:ascii="Times New Roman" w:hAnsi="Times New Roman" w:cs="Times New Roman"/>
          <w:b/>
          <w:bCs/>
          <w:iCs/>
        </w:rPr>
        <w:t xml:space="preserve"> </w:t>
      </w:r>
    </w:p>
    <w:p w14:paraId="26348583" w14:textId="77777777" w:rsidR="00B86AA5" w:rsidRPr="00754CA3" w:rsidRDefault="00B86AA5" w:rsidP="00B86AA5">
      <w:pPr>
        <w:pStyle w:val="ParagraphStyle"/>
        <w:spacing w:before="45" w:after="45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754CA3">
        <w:rPr>
          <w:rFonts w:ascii="Times New Roman" w:hAnsi="Times New Roman" w:cs="Times New Roman"/>
          <w:b/>
          <w:bCs/>
          <w:iCs/>
        </w:rPr>
        <w:t>знать / понимать:</w:t>
      </w:r>
    </w:p>
    <w:p w14:paraId="47F2AF48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социальные свойства человека, его взаимодействие с другими людьми;</w:t>
      </w:r>
    </w:p>
    <w:p w14:paraId="443B3BF1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сущность общества как формы совместной деятельности людей;</w:t>
      </w:r>
    </w:p>
    <w:p w14:paraId="2F775DC6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характерные черты и признаки основных сфер жизни общества;</w:t>
      </w:r>
    </w:p>
    <w:p w14:paraId="11554AE0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содержание и значение социальных норм, регулирующих общественные отношения;</w:t>
      </w:r>
    </w:p>
    <w:p w14:paraId="102633F7" w14:textId="77777777" w:rsidR="00B86AA5" w:rsidRPr="00754CA3" w:rsidRDefault="00B86AA5" w:rsidP="00B86AA5">
      <w:pPr>
        <w:pStyle w:val="ParagraphStyle"/>
        <w:spacing w:before="45" w:after="45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754CA3">
        <w:rPr>
          <w:rFonts w:ascii="Times New Roman" w:hAnsi="Times New Roman" w:cs="Times New Roman"/>
          <w:b/>
          <w:bCs/>
          <w:iCs/>
        </w:rPr>
        <w:t>уметь:</w:t>
      </w:r>
    </w:p>
    <w:p w14:paraId="24A4543D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14:paraId="4F4062E7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сравнивать социальные объекты, суждения об обществе и человеке, выявлять их общие черты и различия;</w:t>
      </w:r>
    </w:p>
    <w:p w14:paraId="741F2157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14:paraId="694EF63F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1549C19B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оценивать поведение людей с точки зрения социальных норм, экономической рациональности;</w:t>
      </w:r>
    </w:p>
    <w:p w14:paraId="49950E4E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14:paraId="7652AC9C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14:paraId="5CB4DA8D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самостоятельно составлять простейшие виды правовых документов (записки, заявления, справки и т. п.);</w:t>
      </w:r>
    </w:p>
    <w:p w14:paraId="2131330F" w14:textId="77777777" w:rsidR="00B86AA5" w:rsidRPr="00754CA3" w:rsidRDefault="00B86AA5" w:rsidP="00B86AA5">
      <w:pPr>
        <w:pStyle w:val="ParagraphStyle"/>
        <w:spacing w:before="45" w:after="45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754CA3">
        <w:rPr>
          <w:rFonts w:ascii="Times New Roman" w:hAnsi="Times New Roman" w:cs="Times New Roman"/>
          <w:b/>
          <w:bCs/>
          <w:iCs/>
        </w:rPr>
        <w:t>использовать приобретенные знания и умения в практической деятельности и повседневной жизни:</w:t>
      </w:r>
    </w:p>
    <w:p w14:paraId="77808623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для полноценного выполнения типичных для подростка социальных ролей;</w:t>
      </w:r>
    </w:p>
    <w:p w14:paraId="18A6D5B1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общей ориентации в актуальных общественных событиях и процессах;</w:t>
      </w:r>
    </w:p>
    <w:p w14:paraId="5360AD35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нравственной и правовой оценки конкретных поступков людей;</w:t>
      </w:r>
    </w:p>
    <w:p w14:paraId="3EE1B627" w14:textId="77777777" w:rsidR="00B86AA5" w:rsidRPr="00754CA3" w:rsidRDefault="00B86AA5" w:rsidP="00B86AA5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реализации и защиты прав человека и гражданина, осознанного выполнения гражданских обязанностей;</w:t>
      </w:r>
    </w:p>
    <w:p w14:paraId="7415BF38" w14:textId="77777777" w:rsidR="00B86AA5" w:rsidRDefault="00B86AA5" w:rsidP="00A818D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54CA3">
        <w:rPr>
          <w:rFonts w:ascii="Times New Roman" w:hAnsi="Times New Roman" w:cs="Times New Roman"/>
        </w:rPr>
        <w:t>•  первичного анализа и испо</w:t>
      </w:r>
      <w:r w:rsidR="00A818DC">
        <w:rPr>
          <w:rFonts w:ascii="Times New Roman" w:hAnsi="Times New Roman" w:cs="Times New Roman"/>
        </w:rPr>
        <w:t>льзования социальной информации.</w:t>
      </w:r>
    </w:p>
    <w:p w14:paraId="0155CB5F" w14:textId="77777777" w:rsidR="00A818DC" w:rsidRPr="00A818DC" w:rsidRDefault="00A818DC" w:rsidP="00A818DC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14:paraId="5367B116" w14:textId="77777777" w:rsidR="00B86AA5" w:rsidRPr="001E4170" w:rsidRDefault="00B86AA5" w:rsidP="00B86AA5">
      <w:pPr>
        <w:spacing w:after="34" w:line="266" w:lineRule="auto"/>
        <w:ind w:left="576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E417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Выпускник научится: </w:t>
      </w:r>
    </w:p>
    <w:p w14:paraId="4C016DF6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 </w:t>
      </w:r>
    </w:p>
    <w:p w14:paraId="6DE45AEB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 </w:t>
      </w:r>
    </w:p>
    <w:p w14:paraId="6C80E06E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 </w:t>
      </w:r>
    </w:p>
    <w:p w14:paraId="272ECDEE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собственный социальный статус и социальные роли; объяснять и конкретизировать примерами смысл понятия «гражданство»; </w:t>
      </w:r>
    </w:p>
    <w:p w14:paraId="499EE194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описывать гендер как социальный пол; приводить примеры гендерных ролей, а также различий в поведении мальчиков и девочек; </w:t>
      </w:r>
    </w:p>
    <w:p w14:paraId="6F40B47E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 </w:t>
      </w:r>
    </w:p>
    <w:p w14:paraId="20593BCA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семью и семейные отношения; оценивать социальное значение семейных традиций и обычаев; </w:t>
      </w:r>
    </w:p>
    <w:p w14:paraId="1A576B28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основные роли членов семьи, включая свою; </w:t>
      </w:r>
    </w:p>
    <w:p w14:paraId="26B6AEE8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14:paraId="4960B7CC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 </w:t>
      </w:r>
    </w:p>
    <w:p w14:paraId="1E77EBD2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14:paraId="799EA18A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называть и иллюстрировать примерами основы конституционного строя </w:t>
      </w:r>
    </w:p>
    <w:p w14:paraId="55A82B8F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Федерации, основные права и свободы граждан, гарантированные Конституцией Российской Федерации; </w:t>
      </w:r>
    </w:p>
    <w:p w14:paraId="2F9BF3AD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формулировать собственную точку зрения на социальный портрет достойного гражданина страны; </w:t>
      </w:r>
    </w:p>
    <w:p w14:paraId="0CE00ED0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 и извлекать информацию о положении России среди других государств мира из адаптированных источников различного типа. </w:t>
      </w:r>
    </w:p>
    <w:p w14:paraId="0AA508AC" w14:textId="77777777" w:rsidR="00B86AA5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раскрывать духовные ценности и достижения народов нашей страны; </w:t>
      </w:r>
    </w:p>
    <w:p w14:paraId="784A706B" w14:textId="77777777" w:rsidR="00B86AA5" w:rsidRDefault="00B86AA5" w:rsidP="00B86AA5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C7B314" w14:textId="77777777" w:rsidR="00B86AA5" w:rsidRPr="00CC78D4" w:rsidRDefault="00B86AA5" w:rsidP="00B86AA5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получит возможность научиться: </w:t>
      </w:r>
    </w:p>
    <w:p w14:paraId="3A2DE9FF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>формировать положительное отношение к необходимости соблюдать здоровый образ жизни; корректировать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собственное поведение в соответствии с требованиями безопасности жизнедеятельности; </w:t>
      </w:r>
    </w:p>
    <w:p w14:paraId="0E76AC6A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элементы причинно-следственного анализа при характеристике социальных параметров личности; </w:t>
      </w:r>
    </w:p>
    <w:p w14:paraId="79C10AA3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описывать реальные связи и зависимости между воспитанием и социализацией личности. </w:t>
      </w:r>
    </w:p>
    <w:p w14:paraId="7DC20EE4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элементы причинно-следственного анализа при характеристике семейных конфликтов. </w:t>
      </w:r>
    </w:p>
    <w:p w14:paraId="18C22E73" w14:textId="77777777" w:rsidR="00B86AA5" w:rsidRPr="00CC78D4" w:rsidRDefault="00B86AA5" w:rsidP="00B86AA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8D4">
        <w:rPr>
          <w:rFonts w:ascii="Times New Roman" w:hAnsi="Times New Roman" w:cs="Times New Roman"/>
          <w:sz w:val="24"/>
          <w:szCs w:val="24"/>
          <w:lang w:eastAsia="ru-RU"/>
        </w:rPr>
        <w:t xml:space="preserve">показывать влияние происходящих в обществе изменений на положение России в мире. </w:t>
      </w:r>
    </w:p>
    <w:p w14:paraId="6C7CC1B9" w14:textId="77777777" w:rsidR="00A818DC" w:rsidRDefault="00A818DC" w:rsidP="006C27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0920CF25" w14:textId="77777777" w:rsidR="00A818DC" w:rsidRDefault="00A818DC" w:rsidP="006C27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4AB77883" w14:textId="77777777" w:rsidR="00A818DC" w:rsidRDefault="00A818DC" w:rsidP="006C27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7B970AA9" w14:textId="77777777" w:rsidR="00A818DC" w:rsidRDefault="00A818DC" w:rsidP="006C27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C80E3C3" w14:textId="77777777" w:rsidR="006C27DA" w:rsidRPr="006C27DA" w:rsidRDefault="006C27DA" w:rsidP="006C27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C27DA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Виды деятельности обучающихся, направленные на достижение результата</w:t>
      </w:r>
    </w:p>
    <w:p w14:paraId="27AE9F1C" w14:textId="77777777" w:rsidR="006C27DA" w:rsidRDefault="006C27DA" w:rsidP="006C27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1AC4F8" w14:textId="77777777" w:rsidR="006C27DA" w:rsidRDefault="006C27DA" w:rsidP="006C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со словесной основой</w:t>
      </w:r>
    </w:p>
    <w:p w14:paraId="2B034918" w14:textId="77777777" w:rsidR="006C27DA" w:rsidRDefault="006C27DA" w:rsidP="006C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7DFE2" w14:textId="77777777" w:rsidR="006C27DA" w:rsidRDefault="006C27DA" w:rsidP="006C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с учебником, электронными образовательными ресурсами (ЭОР)</w:t>
      </w:r>
    </w:p>
    <w:p w14:paraId="06F4A37E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представление публичного выступления в виде презентации</w:t>
      </w:r>
    </w:p>
    <w:p w14:paraId="7230C9B3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информации в электронных справочных изданиях: электронной энциклопедии, словарях, в сети Интернет, электронных базах и банках данных.</w:t>
      </w:r>
    </w:p>
    <w:p w14:paraId="54B6C951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-Отбор и сравнение материала из нескольких источников (образовательный ресурс сети Интернет, ЭОР, текст учебника, текст научно-популярной литературы)</w:t>
      </w:r>
    </w:p>
    <w:p w14:paraId="03561AD8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 помощью различных компьютерных средств обучения плана, тезисов, резюме, аннотации, аннотированного обзора литературы и др.</w:t>
      </w:r>
    </w:p>
    <w:p w14:paraId="195091F5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выступлений и докладов с использованием разнообразных источников информации.</w:t>
      </w:r>
    </w:p>
    <w:p w14:paraId="42FC3467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тестовых заданий.</w:t>
      </w:r>
    </w:p>
    <w:p w14:paraId="6073296F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информации в сети интернет и составление сравнительной таблицы (образовательный ресурс сети Интернет, ЭОР, текст учебника, текст научно-популярной литературы)</w:t>
      </w:r>
    </w:p>
    <w:p w14:paraId="3D09753F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3B746" w14:textId="77777777" w:rsidR="006C27DA" w:rsidRDefault="006C27DA" w:rsidP="006C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на основе восприятия образа</w:t>
      </w:r>
    </w:p>
    <w:p w14:paraId="70FAB38C" w14:textId="77777777" w:rsidR="006C27DA" w:rsidRDefault="006C27DA" w:rsidP="006C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6E7C3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и обсуждение учебных фильмов, презентаций, роликов</w:t>
      </w:r>
    </w:p>
    <w:p w14:paraId="55B5FEE0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-Наблюдение за демонстрациями преподавателя</w:t>
      </w:r>
    </w:p>
    <w:p w14:paraId="41FFCBD0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и интерпретация наблюдаемых явлений</w:t>
      </w:r>
    </w:p>
    <w:p w14:paraId="0D3ACEBF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 таблиц</w:t>
      </w:r>
      <w:proofErr w:type="gramEnd"/>
      <w:r>
        <w:rPr>
          <w:rFonts w:ascii="Times New Roman" w:hAnsi="Times New Roman" w:cs="Times New Roman"/>
          <w:sz w:val="24"/>
          <w:szCs w:val="24"/>
        </w:rPr>
        <w:t>, схем</w:t>
      </w:r>
    </w:p>
    <w:p w14:paraId="241A233F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ситуативных задач</w:t>
      </w:r>
    </w:p>
    <w:p w14:paraId="19C6E1A9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проблемных учебных ситуаций</w:t>
      </w:r>
    </w:p>
    <w:p w14:paraId="7DCBC597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830B6" w14:textId="77777777" w:rsidR="006C27DA" w:rsidRDefault="006C27DA" w:rsidP="006C2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с практической основой</w:t>
      </w:r>
    </w:p>
    <w:p w14:paraId="71217D85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95B7E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 практикума</w:t>
      </w:r>
    </w:p>
    <w:p w14:paraId="2997B423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66181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773F3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7DBD6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9812D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6C6C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333E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B9A5B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D5DD1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4DCB7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41E64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EA7DC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A9258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CF145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0997D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D3DCF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8F78E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DD5C2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E3EC8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B472F" w14:textId="77777777" w:rsidR="006C27DA" w:rsidRDefault="006C27DA" w:rsidP="006C2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6CFAF" w14:textId="77777777" w:rsidR="006C27DA" w:rsidRDefault="006C27DA" w:rsidP="006C27DA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14:paraId="6A6A3ED8" w14:textId="77777777" w:rsidR="006C27DA" w:rsidRDefault="006C27DA" w:rsidP="006C27DA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373"/>
        <w:gridCol w:w="1607"/>
        <w:gridCol w:w="4413"/>
      </w:tblGrid>
      <w:tr w:rsidR="0053445A" w14:paraId="5592A2E3" w14:textId="77777777" w:rsidTr="00314CFD">
        <w:trPr>
          <w:trHeight w:val="52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CF3F" w14:textId="77777777" w:rsidR="006C27DA" w:rsidRDefault="006C27DA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3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5124" w14:textId="77777777" w:rsidR="006C27DA" w:rsidRDefault="006C27DA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0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C731" w14:textId="77777777" w:rsidR="006C27DA" w:rsidRDefault="006C27DA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14:paraId="1837790C" w14:textId="77777777" w:rsidR="006C27DA" w:rsidRDefault="006C27DA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4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32B7776" w14:textId="77777777" w:rsidR="006C27DA" w:rsidRDefault="006C27DA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(цифровые) образовательные ресурсы, являющиеся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EE4BAD" w14:paraId="411EAAE0" w14:textId="77777777" w:rsidTr="005341C4">
        <w:trPr>
          <w:trHeight w:val="285"/>
        </w:trPr>
        <w:tc>
          <w:tcPr>
            <w:tcW w:w="9629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C111" w14:textId="77777777" w:rsidR="00EE4BAD" w:rsidRPr="00EE4BAD" w:rsidRDefault="000F1BA8" w:rsidP="0019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</w:t>
            </w:r>
            <w:r w:rsidR="00F4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4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1</w:t>
            </w:r>
            <w:proofErr w:type="gramEnd"/>
            <w:r w:rsidR="00F4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53445A" w14:paraId="3CD3942F" w14:textId="77777777" w:rsidTr="00314CFD">
        <w:trPr>
          <w:trHeight w:val="512"/>
        </w:trPr>
        <w:tc>
          <w:tcPr>
            <w:tcW w:w="22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3D66" w14:textId="77777777" w:rsidR="006C27DA" w:rsidRPr="00EE4BAD" w:rsidRDefault="006C27DA" w:rsidP="00EE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  <w:r w:rsidR="00EE4BAD" w:rsidRPr="00F95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4CB7" w14:textId="77777777" w:rsidR="006C27DA" w:rsidRPr="00EE4BAD" w:rsidRDefault="00F42FCE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0070" w14:textId="77777777" w:rsidR="006C27DA" w:rsidRPr="00EE4BAD" w:rsidRDefault="006C27DA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CFFC18D" w14:textId="77777777" w:rsidR="00CC073F" w:rsidRPr="00CC073F" w:rsidRDefault="0053445A" w:rsidP="00CC073F">
            <w:pPr>
              <w:pStyle w:val="a7"/>
              <w:rPr>
                <w:lang w:eastAsia="ru-RU"/>
              </w:rPr>
            </w:pPr>
            <w:r w:rsidRPr="0053445A">
              <w:rPr>
                <w:rFonts w:ascii="OpenSans" w:hAnsi="OpenSans"/>
                <w:sz w:val="21"/>
                <w:szCs w:val="21"/>
                <w:lang w:eastAsia="ru-RU"/>
              </w:rPr>
              <w:t xml:space="preserve"> </w:t>
            </w:r>
            <w:hyperlink r:id="rId8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1AB0F12D" w14:textId="77777777" w:rsidR="00F42FCE" w:rsidRPr="00F544F1" w:rsidRDefault="00D6023A" w:rsidP="00CC073F">
            <w:pPr>
              <w:pStyle w:val="a7"/>
              <w:rPr>
                <w:lang w:eastAsia="ru-RU"/>
              </w:rPr>
            </w:pPr>
            <w:hyperlink r:id="rId9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1121129C" w14:textId="77777777" w:rsidR="00CC073F" w:rsidRPr="00CC073F" w:rsidRDefault="00D6023A" w:rsidP="005341C4">
            <w:pPr>
              <w:pStyle w:val="a7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="00CC073F" w:rsidRPr="00CC073F">
                <w:rPr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E4BAD" w14:paraId="4582C340" w14:textId="77777777" w:rsidTr="005341C4">
        <w:trPr>
          <w:trHeight w:val="512"/>
        </w:trPr>
        <w:tc>
          <w:tcPr>
            <w:tcW w:w="9629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9AAE" w14:textId="77777777" w:rsidR="00EE4BAD" w:rsidRPr="0019752D" w:rsidRDefault="00F42FCE" w:rsidP="0019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Человек</w:t>
            </w:r>
            <w:r w:rsidR="00EE4BAD" w:rsidRPr="00197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часа</w:t>
            </w:r>
          </w:p>
        </w:tc>
      </w:tr>
      <w:tr w:rsidR="0053445A" w14:paraId="4449E200" w14:textId="77777777" w:rsidTr="00314CFD">
        <w:trPr>
          <w:trHeight w:val="512"/>
        </w:trPr>
        <w:tc>
          <w:tcPr>
            <w:tcW w:w="22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5760" w14:textId="77777777" w:rsidR="006C27DA" w:rsidRPr="0019752D" w:rsidRDefault="00F42FCE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D1A5" w14:textId="77777777" w:rsidR="006C27DA" w:rsidRDefault="00EE4BAD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83A1" w14:textId="77777777" w:rsidR="006C27DA" w:rsidRDefault="006C27DA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CF2856B" w14:textId="77777777" w:rsidR="00CC073F" w:rsidRPr="00CC073F" w:rsidRDefault="00D6023A" w:rsidP="00CC073F">
            <w:pPr>
              <w:pStyle w:val="a7"/>
              <w:rPr>
                <w:lang w:eastAsia="ru-RU"/>
              </w:rPr>
            </w:pPr>
            <w:hyperlink r:id="rId11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4EF509C0" w14:textId="77777777" w:rsidR="00CC073F" w:rsidRPr="00F544F1" w:rsidRDefault="00D6023A" w:rsidP="00CC073F">
            <w:pPr>
              <w:pStyle w:val="a7"/>
              <w:rPr>
                <w:lang w:eastAsia="ru-RU"/>
              </w:rPr>
            </w:pPr>
            <w:hyperlink r:id="rId12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2983E737" w14:textId="77777777" w:rsidR="005341C4" w:rsidRPr="00CC073F" w:rsidRDefault="00D6023A" w:rsidP="00CC073F">
            <w:pPr>
              <w:pStyle w:val="a7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13" w:tgtFrame="_blank" w:history="1">
              <w:r w:rsidR="00CC073F" w:rsidRPr="00CC073F">
                <w:rPr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</w:tr>
      <w:tr w:rsidR="0019752D" w14:paraId="203AA1A6" w14:textId="77777777" w:rsidTr="005341C4">
        <w:trPr>
          <w:trHeight w:val="512"/>
        </w:trPr>
        <w:tc>
          <w:tcPr>
            <w:tcW w:w="9629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FC9B" w14:textId="77777777" w:rsidR="0019752D" w:rsidRPr="0019752D" w:rsidRDefault="00F42FCE" w:rsidP="0019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Семья – 7 </w:t>
            </w:r>
            <w:r w:rsidR="00197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3445A" w:rsidRPr="00CC073F" w14:paraId="1C648CFD" w14:textId="77777777" w:rsidTr="00314CFD">
        <w:trPr>
          <w:trHeight w:val="512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20E5" w14:textId="77777777" w:rsidR="0019752D" w:rsidRPr="00F42FCE" w:rsidRDefault="00F42FCE" w:rsidP="001975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CE">
              <w:rPr>
                <w:rStyle w:val="bold"/>
                <w:rFonts w:ascii="Times New Roman" w:hAnsi="Times New Roman" w:cs="Times New Roman"/>
                <w:bCs/>
                <w:sz w:val="24"/>
              </w:rPr>
              <w:t>Семья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9E86" w14:textId="77777777" w:rsidR="0019752D" w:rsidRPr="0019752D" w:rsidRDefault="0019752D" w:rsidP="00197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5066" w14:textId="77777777" w:rsidR="0019752D" w:rsidRDefault="0019752D" w:rsidP="0019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2F12B1A" w14:textId="77777777" w:rsidR="00CC073F" w:rsidRPr="00CC073F" w:rsidRDefault="00D6023A" w:rsidP="00CC073F">
            <w:pPr>
              <w:pStyle w:val="a7"/>
              <w:rPr>
                <w:lang w:eastAsia="ru-RU"/>
              </w:rPr>
            </w:pPr>
            <w:hyperlink r:id="rId14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690F5A50" w14:textId="77777777" w:rsidR="00CC073F" w:rsidRPr="00F544F1" w:rsidRDefault="00D6023A" w:rsidP="00CC073F">
            <w:pPr>
              <w:pStyle w:val="a7"/>
              <w:rPr>
                <w:lang w:eastAsia="ru-RU"/>
              </w:rPr>
            </w:pPr>
            <w:hyperlink r:id="rId15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0D088F0D" w14:textId="77777777" w:rsidR="00752E59" w:rsidRPr="00CC073F" w:rsidRDefault="00D6023A" w:rsidP="00CC073F">
            <w:pPr>
              <w:pStyle w:val="a7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16" w:tgtFrame="_blank" w:history="1">
              <w:r w:rsidR="00CC073F" w:rsidRPr="00CC073F">
                <w:rPr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</w:tr>
      <w:tr w:rsidR="0019752D" w14:paraId="7B2310BC" w14:textId="77777777" w:rsidTr="005341C4">
        <w:trPr>
          <w:trHeight w:val="512"/>
        </w:trPr>
        <w:tc>
          <w:tcPr>
            <w:tcW w:w="9629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8047" w14:textId="77777777" w:rsidR="0019752D" w:rsidRPr="00314CFD" w:rsidRDefault="00F42FCE" w:rsidP="00F4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Школа – 6 </w:t>
            </w:r>
            <w:r w:rsidR="00314CFD" w:rsidRPr="0031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3445A" w14:paraId="11D22814" w14:textId="77777777" w:rsidTr="00314CFD">
        <w:trPr>
          <w:trHeight w:val="512"/>
        </w:trPr>
        <w:tc>
          <w:tcPr>
            <w:tcW w:w="22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008D" w14:textId="77777777" w:rsidR="0019752D" w:rsidRPr="00314CFD" w:rsidRDefault="00F42FCE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Школа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C544" w14:textId="77777777" w:rsidR="0019752D" w:rsidRDefault="00F42FCE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8358" w14:textId="77777777" w:rsidR="0019752D" w:rsidRDefault="0019752D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9AE7EF0" w14:textId="77777777" w:rsidR="00CC073F" w:rsidRPr="00CC073F" w:rsidRDefault="00D6023A" w:rsidP="00CC073F">
            <w:pPr>
              <w:pStyle w:val="a7"/>
              <w:rPr>
                <w:lang w:eastAsia="ru-RU"/>
              </w:rPr>
            </w:pPr>
            <w:hyperlink r:id="rId17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3648B154" w14:textId="77777777" w:rsidR="00CC073F" w:rsidRPr="00F544F1" w:rsidRDefault="00D6023A" w:rsidP="00CC073F">
            <w:pPr>
              <w:pStyle w:val="a7"/>
              <w:rPr>
                <w:lang w:eastAsia="ru-RU"/>
              </w:rPr>
            </w:pPr>
            <w:hyperlink r:id="rId18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1DC7B75D" w14:textId="77777777" w:rsidR="00752E59" w:rsidRPr="00CC073F" w:rsidRDefault="00D6023A" w:rsidP="00CC073F">
            <w:pPr>
              <w:pStyle w:val="a7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19" w:tgtFrame="_blank" w:history="1">
              <w:r w:rsidR="00CC073F" w:rsidRPr="00CC073F">
                <w:rPr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</w:tr>
      <w:tr w:rsidR="00314CFD" w14:paraId="452AF628" w14:textId="77777777" w:rsidTr="005341C4">
        <w:trPr>
          <w:trHeight w:val="512"/>
        </w:trPr>
        <w:tc>
          <w:tcPr>
            <w:tcW w:w="9629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5112" w14:textId="77777777" w:rsidR="00314CFD" w:rsidRPr="00314CFD" w:rsidRDefault="00F42FCE" w:rsidP="0031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Труд – 6 </w:t>
            </w:r>
            <w:r w:rsidR="00314CFD" w:rsidRPr="00314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3445A" w14:paraId="674985D1" w14:textId="77777777" w:rsidTr="00314CFD">
        <w:trPr>
          <w:trHeight w:val="512"/>
        </w:trPr>
        <w:tc>
          <w:tcPr>
            <w:tcW w:w="22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3579" w14:textId="77777777" w:rsidR="00314CFD" w:rsidRPr="00314CFD" w:rsidRDefault="00F42FCE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Труд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2DBC" w14:textId="77777777" w:rsidR="00314CFD" w:rsidRDefault="00F42FCE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69C6" w14:textId="77777777" w:rsidR="00314CFD" w:rsidRDefault="00314CFD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A5BC106" w14:textId="77777777" w:rsidR="00CC073F" w:rsidRPr="00CC073F" w:rsidRDefault="00D6023A" w:rsidP="00CC073F">
            <w:pPr>
              <w:pStyle w:val="a7"/>
              <w:rPr>
                <w:lang w:eastAsia="ru-RU"/>
              </w:rPr>
            </w:pPr>
            <w:hyperlink r:id="rId20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6D08D2D3" w14:textId="77777777" w:rsidR="00CC073F" w:rsidRPr="00F544F1" w:rsidRDefault="00D6023A" w:rsidP="00CC073F">
            <w:pPr>
              <w:pStyle w:val="a7"/>
              <w:rPr>
                <w:lang w:eastAsia="ru-RU"/>
              </w:rPr>
            </w:pPr>
            <w:hyperlink r:id="rId21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068CEC15" w14:textId="77777777" w:rsidR="00752E59" w:rsidRPr="00CC073F" w:rsidRDefault="00D6023A" w:rsidP="00CC073F">
            <w:pPr>
              <w:pStyle w:val="a7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22" w:tgtFrame="_blank" w:history="1">
              <w:r w:rsidR="00CC073F" w:rsidRPr="00CC073F">
                <w:rPr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</w:tr>
      <w:tr w:rsidR="00F42FCE" w14:paraId="27B82C61" w14:textId="77777777" w:rsidTr="00CC073F">
        <w:trPr>
          <w:trHeight w:val="512"/>
        </w:trPr>
        <w:tc>
          <w:tcPr>
            <w:tcW w:w="9629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98DE" w14:textId="77777777" w:rsidR="00F42FCE" w:rsidRPr="00F42FCE" w:rsidRDefault="00F42FCE" w:rsidP="00F4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Родина – 9 часов</w:t>
            </w:r>
          </w:p>
        </w:tc>
      </w:tr>
      <w:tr w:rsidR="00F42FCE" w14:paraId="00749A07" w14:textId="77777777" w:rsidTr="00314CFD">
        <w:trPr>
          <w:trHeight w:val="512"/>
        </w:trPr>
        <w:tc>
          <w:tcPr>
            <w:tcW w:w="22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53C3" w14:textId="77777777" w:rsidR="00F42FCE" w:rsidRDefault="00F42FCE" w:rsidP="005341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Родина 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4776" w14:textId="77777777" w:rsidR="00F42FCE" w:rsidRDefault="00F42FCE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8217" w14:textId="77777777" w:rsidR="00F42FCE" w:rsidRDefault="00F42FCE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1A66885" w14:textId="77777777" w:rsidR="00CC073F" w:rsidRPr="00CC073F" w:rsidRDefault="00D6023A" w:rsidP="00CC073F">
            <w:pPr>
              <w:pStyle w:val="a7"/>
              <w:rPr>
                <w:lang w:eastAsia="ru-RU"/>
              </w:rPr>
            </w:pPr>
            <w:hyperlink r:id="rId23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1804B10D" w14:textId="77777777" w:rsidR="00CC073F" w:rsidRPr="00F544F1" w:rsidRDefault="00D6023A" w:rsidP="00CC073F">
            <w:pPr>
              <w:pStyle w:val="a7"/>
              <w:rPr>
                <w:lang w:eastAsia="ru-RU"/>
              </w:rPr>
            </w:pPr>
            <w:hyperlink r:id="rId24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07090795" w14:textId="77777777" w:rsidR="00F42FCE" w:rsidRPr="00CC073F" w:rsidRDefault="00D6023A" w:rsidP="00CC073F">
            <w:pPr>
              <w:pStyle w:val="a7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25" w:tgtFrame="_blank" w:history="1">
              <w:r w:rsidR="00CC073F" w:rsidRPr="00CC073F">
                <w:rPr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</w:tr>
      <w:tr w:rsidR="00314CFD" w14:paraId="4F780AC0" w14:textId="77777777" w:rsidTr="005341C4">
        <w:trPr>
          <w:trHeight w:val="512"/>
        </w:trPr>
        <w:tc>
          <w:tcPr>
            <w:tcW w:w="9629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A92E" w14:textId="77777777" w:rsidR="00314CFD" w:rsidRPr="00314CFD" w:rsidRDefault="00F42FCE" w:rsidP="00314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– 1 час</w:t>
            </w:r>
          </w:p>
        </w:tc>
      </w:tr>
      <w:tr w:rsidR="0053445A" w14:paraId="31235E97" w14:textId="77777777" w:rsidTr="00314CFD">
        <w:trPr>
          <w:trHeight w:val="512"/>
        </w:trPr>
        <w:tc>
          <w:tcPr>
            <w:tcW w:w="22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4034" w14:textId="77777777" w:rsidR="00314CFD" w:rsidRPr="00F42FCE" w:rsidRDefault="00F42FCE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E1F6" w14:textId="77777777" w:rsidR="00314CFD" w:rsidRDefault="00F42FCE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5065" w14:textId="77777777" w:rsidR="00314CFD" w:rsidRPr="00CC073F" w:rsidRDefault="00314CFD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745E4BF" w14:textId="77777777" w:rsidR="00CC073F" w:rsidRPr="00CC073F" w:rsidRDefault="00D6023A" w:rsidP="00CC073F">
            <w:pPr>
              <w:pStyle w:val="a7"/>
              <w:rPr>
                <w:lang w:eastAsia="ru-RU"/>
              </w:rPr>
            </w:pPr>
            <w:hyperlink r:id="rId26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videouroki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3F6533C0" w14:textId="77777777" w:rsidR="00CC073F" w:rsidRPr="00CC073F" w:rsidRDefault="00D6023A" w:rsidP="00CC073F">
            <w:pPr>
              <w:pStyle w:val="a7"/>
              <w:rPr>
                <w:lang w:eastAsia="ru-RU"/>
              </w:rPr>
            </w:pPr>
            <w:hyperlink r:id="rId27" w:history="1"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infourok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CC073F" w:rsidRPr="00CC07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287F27B7" w14:textId="77777777" w:rsidR="005341C4" w:rsidRPr="00CC073F" w:rsidRDefault="00D6023A" w:rsidP="00CC073F">
            <w:pPr>
              <w:pStyle w:val="a7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u w:val="single"/>
                <w:shd w:val="clear" w:color="auto" w:fill="FFFFFF"/>
              </w:rPr>
            </w:pPr>
            <w:hyperlink r:id="rId28" w:tgtFrame="_blank" w:history="1">
              <w:r w:rsidR="00CC073F" w:rsidRPr="00CC073F">
                <w:rPr>
                  <w:rFonts w:ascii="Times New Roman" w:hAnsi="Times New Roman" w:cs="Times New Roman"/>
                  <w:bCs/>
                  <w:color w:val="5B9BD5" w:themeColor="accent1"/>
                  <w:sz w:val="24"/>
                  <w:szCs w:val="24"/>
                  <w:u w:val="single"/>
                  <w:shd w:val="clear" w:color="auto" w:fill="FFFFFF"/>
                </w:rPr>
                <w:t>http://school-collection.edu.ru/</w:t>
              </w:r>
            </w:hyperlink>
          </w:p>
        </w:tc>
      </w:tr>
      <w:tr w:rsidR="0053445A" w14:paraId="0642BF51" w14:textId="77777777" w:rsidTr="00314CFD">
        <w:trPr>
          <w:trHeight w:val="512"/>
        </w:trPr>
        <w:tc>
          <w:tcPr>
            <w:tcW w:w="223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8CB" w14:textId="77777777" w:rsidR="00314CFD" w:rsidRPr="00314CFD" w:rsidRDefault="0053445A" w:rsidP="0053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A798" w14:textId="77777777" w:rsidR="00314CFD" w:rsidRDefault="00F42FCE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2F84" w14:textId="77777777" w:rsidR="00314CFD" w:rsidRDefault="00314CFD" w:rsidP="0053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B097E66" w14:textId="77777777" w:rsidR="00314CFD" w:rsidRDefault="00314CFD" w:rsidP="0053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B229A2" w14:textId="77777777" w:rsidR="00314CFD" w:rsidRDefault="00314CFD" w:rsidP="0019752D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404AB" w14:textId="77777777" w:rsidR="00F42FCE" w:rsidRDefault="0053445A" w:rsidP="00CC0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* могут быть изменены учителем, в зависимости от условий проведения урока и степени подготовленности учащихся.</w:t>
      </w:r>
    </w:p>
    <w:p w14:paraId="7663FEBE" w14:textId="77777777" w:rsidR="00CC073F" w:rsidRPr="00CC073F" w:rsidRDefault="00CC073F" w:rsidP="00CC0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530AB11" w14:textId="77777777" w:rsidR="00F42FCE" w:rsidRDefault="00F42FCE" w:rsidP="000F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71FA8AE" w14:textId="77777777" w:rsidR="000F1BA8" w:rsidRDefault="000F1BA8" w:rsidP="000F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Календарно- тематическое планирование</w:t>
      </w:r>
    </w:p>
    <w:p w14:paraId="4496FEA4" w14:textId="77777777" w:rsidR="000F1BA8" w:rsidRDefault="000F1BA8" w:rsidP="000F1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tbl>
      <w:tblPr>
        <w:tblW w:w="94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113"/>
        <w:gridCol w:w="3956"/>
        <w:gridCol w:w="1832"/>
        <w:gridCol w:w="1463"/>
      </w:tblGrid>
      <w:tr w:rsidR="000F1BA8" w14:paraId="3F18EA7D" w14:textId="77777777" w:rsidTr="006A4FCD">
        <w:trPr>
          <w:jc w:val="center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B4D7" w14:textId="77777777" w:rsidR="000F1BA8" w:rsidRDefault="000F1BA8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7F16" w14:textId="77777777" w:rsidR="000F1BA8" w:rsidRDefault="000F1BA8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395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46E2" w14:textId="77777777" w:rsidR="000F1BA8" w:rsidRDefault="000F1BA8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286B" w14:textId="77777777" w:rsidR="000F1BA8" w:rsidRDefault="000F1BA8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4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6503BF5" w14:textId="77777777" w:rsidR="000F1BA8" w:rsidRDefault="000F1BA8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урока фактически</w:t>
            </w:r>
          </w:p>
        </w:tc>
      </w:tr>
      <w:tr w:rsidR="000F1BA8" w14:paraId="6C9DB107" w14:textId="77777777" w:rsidTr="006A4FCD">
        <w:trPr>
          <w:jc w:val="center"/>
        </w:trPr>
        <w:tc>
          <w:tcPr>
            <w:tcW w:w="947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9800" w14:textId="77777777" w:rsidR="000F1BA8" w:rsidRDefault="00EA66B7" w:rsidP="00CC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Введение в изучение курса - 1 час</w:t>
            </w:r>
          </w:p>
          <w:p w14:paraId="2B1C02A1" w14:textId="77777777" w:rsidR="00503EDC" w:rsidRDefault="00503EDC" w:rsidP="00CC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FCD" w14:paraId="725EDC97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51E0" w14:textId="77777777" w:rsidR="006A4FCD" w:rsidRPr="006A4FCD" w:rsidRDefault="006A4FCD" w:rsidP="006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F3CA" w14:textId="77777777" w:rsidR="006A4FCD" w:rsidRPr="006A4FCD" w:rsidRDefault="006A4FCD" w:rsidP="006977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FC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5823" w14:textId="77777777" w:rsidR="006A4FCD" w:rsidRPr="006A4FCD" w:rsidRDefault="00CC073F" w:rsidP="006A4FCD">
            <w:pPr>
              <w:rPr>
                <w:rFonts w:ascii="Times New Roman" w:hAnsi="Times New Roman" w:cs="Times New Roman"/>
                <w:sz w:val="24"/>
              </w:rPr>
            </w:pPr>
            <w:r w:rsidRPr="00E20E76">
              <w:rPr>
                <w:rFonts w:ascii="Times New Roman" w:hAnsi="Times New Roman" w:cs="Times New Roman"/>
                <w:sz w:val="24"/>
                <w:szCs w:val="24"/>
              </w:rPr>
              <w:t>Знакомство с курсом «Обществознание».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02B2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42D212F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CD" w14:paraId="743D16A4" w14:textId="77777777" w:rsidTr="006A4FCD">
        <w:trPr>
          <w:jc w:val="center"/>
        </w:trPr>
        <w:tc>
          <w:tcPr>
            <w:tcW w:w="947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88DD" w14:textId="77777777" w:rsidR="006A4FCD" w:rsidRDefault="00CC073F" w:rsidP="00CC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3C3C"/>
                <w:w w:val="98"/>
                <w:sz w:val="24"/>
                <w:szCs w:val="28"/>
                <w:lang w:eastAsia="ru-RU"/>
              </w:rPr>
            </w:pPr>
            <w:r w:rsidRPr="00CC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="006A4FCD" w:rsidRPr="00CC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C073F">
              <w:rPr>
                <w:rFonts w:ascii="Times New Roman" w:eastAsia="Times New Roman" w:hAnsi="Times New Roman" w:cs="Times New Roman"/>
                <w:b/>
                <w:color w:val="3C3C3C"/>
                <w:w w:val="98"/>
                <w:sz w:val="24"/>
                <w:szCs w:val="28"/>
                <w:lang w:eastAsia="ru-RU"/>
              </w:rPr>
              <w:t>Человек</w:t>
            </w:r>
            <w:r w:rsidR="00EA66B7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8"/>
                <w:lang w:eastAsia="ru-RU"/>
              </w:rPr>
              <w:t xml:space="preserve"> - </w:t>
            </w:r>
            <w:r w:rsidRPr="00CC073F">
              <w:rPr>
                <w:rFonts w:ascii="Times New Roman" w:eastAsia="Times New Roman" w:hAnsi="Times New Roman" w:cs="Times New Roman"/>
                <w:b/>
                <w:color w:val="3C3C3C"/>
                <w:w w:val="98"/>
                <w:sz w:val="24"/>
                <w:szCs w:val="28"/>
                <w:lang w:eastAsia="ru-RU"/>
              </w:rPr>
              <w:t xml:space="preserve">4 </w:t>
            </w:r>
            <w:r w:rsidR="00EA66B7">
              <w:rPr>
                <w:rFonts w:ascii="Times New Roman" w:eastAsia="Times New Roman" w:hAnsi="Times New Roman" w:cs="Times New Roman"/>
                <w:b/>
                <w:color w:val="3C3C3C"/>
                <w:w w:val="98"/>
                <w:sz w:val="24"/>
                <w:szCs w:val="28"/>
                <w:lang w:eastAsia="ru-RU"/>
              </w:rPr>
              <w:t>часа</w:t>
            </w:r>
          </w:p>
          <w:p w14:paraId="392C5170" w14:textId="77777777" w:rsidR="00503EDC" w:rsidRDefault="00503EDC" w:rsidP="00CC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CD" w14:paraId="7ADE6278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936D" w14:textId="77777777" w:rsidR="006A4FCD" w:rsidRPr="006A4FCD" w:rsidRDefault="00CC073F" w:rsidP="006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B48F" w14:textId="77777777" w:rsidR="006A4FCD" w:rsidRPr="006A4FCD" w:rsidRDefault="006A4FCD" w:rsidP="006977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A45F" w14:textId="77777777" w:rsidR="006A4FCD" w:rsidRPr="006A4FCD" w:rsidRDefault="00CC073F" w:rsidP="006A4F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Загадка человека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A2DB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74B9D4E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CD" w14:paraId="52D5133E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8B15" w14:textId="77777777" w:rsidR="006A4FCD" w:rsidRPr="006A4FCD" w:rsidRDefault="00CC073F" w:rsidP="006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7746" w14:textId="77777777" w:rsidR="006A4FCD" w:rsidRPr="006A4FCD" w:rsidRDefault="006A4FCD" w:rsidP="006977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9FAF" w14:textId="77777777" w:rsidR="006A4FCD" w:rsidRPr="006A4FCD" w:rsidRDefault="00CC073F" w:rsidP="00CC07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Загадка человека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BB96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36F607B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CD" w14:paraId="3E29C876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1314" w14:textId="77777777" w:rsidR="006A4FCD" w:rsidRPr="006A4FCD" w:rsidRDefault="00CC073F" w:rsidP="006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D323" w14:textId="77777777" w:rsidR="006A4FCD" w:rsidRPr="006A4FCD" w:rsidRDefault="006A4FCD" w:rsidP="006977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BCA3" w14:textId="77777777" w:rsidR="006A4FCD" w:rsidRPr="006A4FCD" w:rsidRDefault="00CC073F" w:rsidP="002F32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Отрочество - особая пора жизни 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614E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616A7A2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CD" w14:paraId="1B5784C8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2085" w14:textId="77777777" w:rsidR="006A4FCD" w:rsidRPr="006A4FCD" w:rsidRDefault="00CC073F" w:rsidP="006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7D5C" w14:textId="77777777" w:rsidR="006A4FCD" w:rsidRPr="006A4FCD" w:rsidRDefault="006A4FCD" w:rsidP="006977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139A" w14:textId="77777777" w:rsidR="006A4FCD" w:rsidRPr="006A4FCD" w:rsidRDefault="00CC073F" w:rsidP="006A4FCD">
            <w:pPr>
              <w:rPr>
                <w:rFonts w:ascii="Times New Roman" w:hAnsi="Times New Roman" w:cs="Times New Roman"/>
                <w:sz w:val="24"/>
              </w:rPr>
            </w:pPr>
            <w:r w:rsidRPr="00CC073F">
              <w:rPr>
                <w:rFonts w:ascii="Times New Roman" w:hAnsi="Times New Roman" w:cs="Times New Roman"/>
                <w:sz w:val="24"/>
              </w:rPr>
              <w:t>Практикум «Легко ли быть подростком?»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EB57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A3B2DC5" w14:textId="77777777" w:rsidR="006A4FCD" w:rsidRDefault="006A4FCD" w:rsidP="006A4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CD" w14:paraId="644939EC" w14:textId="77777777" w:rsidTr="001C09B2">
        <w:trPr>
          <w:jc w:val="center"/>
        </w:trPr>
        <w:tc>
          <w:tcPr>
            <w:tcW w:w="947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B890" w14:textId="77777777" w:rsidR="006A4FCD" w:rsidRDefault="00EA66B7" w:rsidP="006A4FC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EA66B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Семья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- 7 часов</w:t>
            </w:r>
          </w:p>
          <w:p w14:paraId="62EE1FDD" w14:textId="77777777" w:rsidR="00503EDC" w:rsidRDefault="00503EDC" w:rsidP="006A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A8" w14:paraId="2C3623BA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0E5D" w14:textId="77777777" w:rsidR="000F1BA8" w:rsidRDefault="00EA66B7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FABF" w14:textId="77777777" w:rsidR="000F1BA8" w:rsidRDefault="002F323B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5FFC" w14:textId="77777777" w:rsidR="002F323B" w:rsidRDefault="006977EE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семейные отношения</w:t>
            </w:r>
          </w:p>
          <w:p w14:paraId="00D9FDEC" w14:textId="77777777" w:rsidR="006977EE" w:rsidRDefault="006977EE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0320" w14:textId="77777777" w:rsidR="000F1BA8" w:rsidRDefault="000F1BA8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D57CBE6" w14:textId="77777777" w:rsidR="000F1BA8" w:rsidRDefault="000F1BA8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23B" w14:paraId="3E3B5C9B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6313" w14:textId="77777777" w:rsidR="002F323B" w:rsidRDefault="00EA66B7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94D6" w14:textId="77777777" w:rsidR="002F323B" w:rsidRDefault="002F323B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B3C6" w14:textId="77777777" w:rsidR="002F323B" w:rsidRPr="002F323B" w:rsidRDefault="006977EE" w:rsidP="002F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семейные отношения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B18F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6C993E4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23B" w14:paraId="17A79CFA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8ACB" w14:textId="77777777" w:rsidR="002F323B" w:rsidRDefault="00EA66B7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311D" w14:textId="77777777" w:rsidR="002F323B" w:rsidRDefault="002F323B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F530" w14:textId="77777777" w:rsidR="002F323B" w:rsidRPr="002F323B" w:rsidRDefault="006977EE" w:rsidP="002F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EE"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E922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E5FAE1E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23B" w14:paraId="3CC1260D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E1C3" w14:textId="77777777" w:rsidR="002F323B" w:rsidRDefault="00EA66B7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BF7F" w14:textId="77777777" w:rsidR="002F323B" w:rsidRDefault="002F323B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33D2" w14:textId="77777777" w:rsidR="002F323B" w:rsidRPr="002F323B" w:rsidRDefault="006977EE" w:rsidP="002F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EE">
              <w:rPr>
                <w:rFonts w:ascii="Times New Roman" w:hAnsi="Times New Roman" w:cs="Times New Roman"/>
                <w:sz w:val="24"/>
                <w:szCs w:val="24"/>
              </w:rPr>
              <w:t>Семейное хозяйство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BA1C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DA98E34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23B" w14:paraId="6F3189E0" w14:textId="77777777" w:rsidTr="002F323B">
        <w:trPr>
          <w:trHeight w:val="280"/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8D4C" w14:textId="77777777" w:rsidR="002F323B" w:rsidRDefault="00EA66B7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8EE0" w14:textId="77777777" w:rsidR="002F323B" w:rsidRDefault="002F323B" w:rsidP="002F3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014B" w14:textId="77777777" w:rsidR="002F323B" w:rsidRPr="002F323B" w:rsidRDefault="006977EE" w:rsidP="002F3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EE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4C87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B3A85F2" w14:textId="77777777" w:rsidR="002F323B" w:rsidRDefault="002F323B" w:rsidP="002F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A8" w14:paraId="2E74B88D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44F8" w14:textId="77777777" w:rsidR="000F1BA8" w:rsidRDefault="00503ED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BBD3" w14:textId="77777777" w:rsidR="000F1BA8" w:rsidRDefault="002F323B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6C6" w14:textId="77777777" w:rsidR="002F323B" w:rsidRDefault="006977EE" w:rsidP="001C0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E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14:paraId="7B4FECFD" w14:textId="77777777" w:rsidR="006977EE" w:rsidRPr="002F323B" w:rsidRDefault="006977EE" w:rsidP="001C0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958E" w14:textId="77777777" w:rsidR="000F1BA8" w:rsidRDefault="000F1BA8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FCD34EF" w14:textId="77777777" w:rsidR="000F1BA8" w:rsidRDefault="000F1BA8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BA8" w14:paraId="40D67CC3" w14:textId="77777777" w:rsidTr="006A4FCD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B949" w14:textId="77777777" w:rsidR="000F1BA8" w:rsidRDefault="00503ED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0AF8" w14:textId="77777777" w:rsidR="000F1BA8" w:rsidRDefault="002F323B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CA0C" w14:textId="77777777" w:rsidR="000F1BA8" w:rsidRDefault="006977EE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«Учимся быть рачительными хозяевами.»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153D" w14:textId="77777777" w:rsidR="000F1BA8" w:rsidRDefault="000F1BA8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E2587C6" w14:textId="77777777" w:rsidR="000F1BA8" w:rsidRDefault="000F1BA8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8E2" w14:paraId="593F5175" w14:textId="77777777" w:rsidTr="001C09B2">
        <w:trPr>
          <w:jc w:val="center"/>
        </w:trPr>
        <w:tc>
          <w:tcPr>
            <w:tcW w:w="947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29C4" w14:textId="77777777" w:rsidR="001B18E2" w:rsidRDefault="006977EE" w:rsidP="001F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Школа - 6 часов</w:t>
            </w:r>
          </w:p>
          <w:p w14:paraId="7FB837BD" w14:textId="77777777" w:rsidR="00503EDC" w:rsidRDefault="00503EDC" w:rsidP="001F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46C" w14:paraId="23EF9EBD" w14:textId="77777777" w:rsidTr="001C09B2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E2D2" w14:textId="77777777" w:rsidR="001F446C" w:rsidRDefault="00503ED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9304" w14:textId="77777777" w:rsidR="001F446C" w:rsidRDefault="001F446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DCB1" w14:textId="77777777" w:rsidR="001F446C" w:rsidRDefault="006977EE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жизни человека</w:t>
            </w:r>
          </w:p>
          <w:p w14:paraId="18F13CC8" w14:textId="77777777" w:rsidR="006977EE" w:rsidRDefault="006977EE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8D42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4F91D8E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46C" w14:paraId="4EAF24CB" w14:textId="77777777" w:rsidTr="006D2DBC">
        <w:trPr>
          <w:trHeight w:val="483"/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7D72" w14:textId="77777777" w:rsidR="001F446C" w:rsidRDefault="00503ED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4E84" w14:textId="77777777" w:rsidR="001F446C" w:rsidRDefault="001F446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D819" w14:textId="77777777" w:rsidR="001F446C" w:rsidRDefault="006977EE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жизни человека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0F20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82A0284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46C" w14:paraId="1D348C81" w14:textId="77777777" w:rsidTr="001C09B2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6B58" w14:textId="77777777" w:rsidR="001F446C" w:rsidRDefault="00503ED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E283" w14:textId="77777777" w:rsidR="001F446C" w:rsidRDefault="001F446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A9BD" w14:textId="77777777" w:rsidR="006977EE" w:rsidRPr="006977EE" w:rsidRDefault="006977EE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самообразование</w:t>
            </w:r>
          </w:p>
          <w:p w14:paraId="51236B96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2E9C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47FFDB2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46C" w14:paraId="4FD88B3A" w14:textId="77777777" w:rsidTr="001C09B2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E77D" w14:textId="77777777" w:rsidR="001F446C" w:rsidRDefault="00503ED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69D8" w14:textId="77777777" w:rsidR="001F446C" w:rsidRDefault="001F446C" w:rsidP="001C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6F97" w14:textId="77777777" w:rsidR="001F446C" w:rsidRDefault="006977EE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Одноклассники, сверстники, друзья.</w:t>
            </w:r>
          </w:p>
          <w:p w14:paraId="5EC5D1D0" w14:textId="77777777" w:rsidR="006977EE" w:rsidRDefault="006977EE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1039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AEE379E" w14:textId="77777777" w:rsidR="001F446C" w:rsidRDefault="001F446C" w:rsidP="001C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DBC" w14:paraId="0FE10F8A" w14:textId="77777777" w:rsidTr="001C09B2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2063" w14:textId="77777777" w:rsidR="006D2DBC" w:rsidRDefault="00503EDC" w:rsidP="006D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5A84" w14:textId="77777777" w:rsidR="006D2DBC" w:rsidRDefault="006D2DBC" w:rsidP="006D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7104" w14:textId="77777777" w:rsidR="006D2DBC" w:rsidRPr="006D2DBC" w:rsidRDefault="006977EE" w:rsidP="006D2DBC">
            <w:pPr>
              <w:rPr>
                <w:rFonts w:ascii="Times New Roman" w:hAnsi="Times New Roman" w:cs="Times New Roman"/>
                <w:sz w:val="24"/>
              </w:rPr>
            </w:pPr>
            <w:r w:rsidRPr="006977EE">
              <w:rPr>
                <w:rFonts w:ascii="Times New Roman" w:hAnsi="Times New Roman" w:cs="Times New Roman"/>
                <w:sz w:val="24"/>
              </w:rPr>
              <w:t>Одноклассники, сверстники, друзья.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720F" w14:textId="77777777" w:rsidR="006D2DBC" w:rsidRDefault="006D2DBC" w:rsidP="006D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17A677D" w14:textId="77777777" w:rsidR="006D2DBC" w:rsidRDefault="006D2DBC" w:rsidP="006D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DBC" w14:paraId="3EC92E01" w14:textId="77777777" w:rsidTr="001C09B2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CE8A" w14:textId="77777777" w:rsidR="006D2DBC" w:rsidRDefault="00503EDC" w:rsidP="006D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60D2" w14:textId="77777777" w:rsidR="006D2DBC" w:rsidRDefault="006D2DBC" w:rsidP="006D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2637" w14:textId="77777777" w:rsidR="006D2DBC" w:rsidRPr="006D2DBC" w:rsidRDefault="006977EE" w:rsidP="006D2DBC">
            <w:pPr>
              <w:rPr>
                <w:rFonts w:ascii="Times New Roman" w:hAnsi="Times New Roman" w:cs="Times New Roman"/>
                <w:sz w:val="24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«Учимся жить дружно в классе.»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E23A" w14:textId="77777777" w:rsidR="006D2DBC" w:rsidRDefault="006D2DBC" w:rsidP="006D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9D5812B" w14:textId="77777777" w:rsidR="006D2DBC" w:rsidRDefault="006D2DBC" w:rsidP="006D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26" w14:paraId="16141258" w14:textId="77777777" w:rsidTr="0025107F">
        <w:trPr>
          <w:jc w:val="center"/>
        </w:trPr>
        <w:tc>
          <w:tcPr>
            <w:tcW w:w="947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BEF8" w14:textId="77777777" w:rsidR="00503EDC" w:rsidRDefault="00503EDC" w:rsidP="0069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090B6F" w14:textId="77777777" w:rsidR="00885B26" w:rsidRDefault="006977EE" w:rsidP="0069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- 6 часов</w:t>
            </w:r>
          </w:p>
          <w:p w14:paraId="0D0864EA" w14:textId="77777777" w:rsidR="00503EDC" w:rsidRDefault="00503EDC" w:rsidP="0069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B6" w14:paraId="1E05878C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8052" w14:textId="77777777" w:rsidR="003700B6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8385" w14:textId="77777777" w:rsidR="003700B6" w:rsidRDefault="00885B26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7094" w14:textId="77777777" w:rsidR="006977EE" w:rsidRPr="006977EE" w:rsidRDefault="006977EE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</w:t>
            </w:r>
          </w:p>
          <w:p w14:paraId="3C74A519" w14:textId="77777777" w:rsidR="003700B6" w:rsidRDefault="003700B6" w:rsidP="0069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86EC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6BAF995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B6" w14:paraId="7147D9E4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C519" w14:textId="77777777" w:rsidR="003700B6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59C" w14:textId="77777777" w:rsidR="003700B6" w:rsidRDefault="00885B26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803C" w14:textId="77777777" w:rsidR="003700B6" w:rsidRDefault="006977EE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– основа жизни</w:t>
            </w:r>
          </w:p>
          <w:p w14:paraId="088C3A1E" w14:textId="77777777" w:rsidR="006977EE" w:rsidRDefault="006977EE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4CD8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1F6B9F0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B6" w14:paraId="27671862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F863" w14:textId="77777777" w:rsidR="003700B6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E8C5" w14:textId="77777777" w:rsidR="003700B6" w:rsidRDefault="00885B26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C2AF" w14:textId="77777777" w:rsidR="003700B6" w:rsidRDefault="006977EE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творчество.</w:t>
            </w:r>
          </w:p>
          <w:p w14:paraId="01526362" w14:textId="77777777" w:rsidR="006977EE" w:rsidRDefault="006977EE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55BB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DD4CA71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B6" w14:paraId="78CF864D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F3E72" w14:textId="77777777" w:rsidR="003700B6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62E4" w14:textId="77777777" w:rsidR="003700B6" w:rsidRDefault="00885B26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CFF9" w14:textId="77777777" w:rsidR="003700B6" w:rsidRDefault="006977EE" w:rsidP="008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творчество.</w:t>
            </w:r>
          </w:p>
          <w:p w14:paraId="172042C6" w14:textId="77777777" w:rsidR="006977EE" w:rsidRDefault="006977EE" w:rsidP="0088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6C10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7D747C3F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B6" w14:paraId="19147F8C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3D45" w14:textId="77777777" w:rsidR="003700B6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5F4D" w14:textId="77777777" w:rsidR="003700B6" w:rsidRDefault="00885B26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E1A4" w14:textId="77777777" w:rsidR="003700B6" w:rsidRDefault="006977EE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«Учимся трудиться и уважать труд. Учимся творчеству.»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3429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BA1CBCE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0B6" w14:paraId="4473185C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CBF1" w14:textId="77777777" w:rsidR="003700B6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AB3B" w14:textId="77777777" w:rsidR="003700B6" w:rsidRDefault="00885B26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9F44" w14:textId="77777777" w:rsidR="003700B6" w:rsidRDefault="006977EE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«Учимся трудиться и уважать труд. Учимся творчеству.»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F3AF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3B93D58" w14:textId="77777777" w:rsidR="003700B6" w:rsidRDefault="003700B6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891" w14:paraId="34815A11" w14:textId="77777777" w:rsidTr="0025107F">
        <w:trPr>
          <w:jc w:val="center"/>
        </w:trPr>
        <w:tc>
          <w:tcPr>
            <w:tcW w:w="947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4E87" w14:textId="77777777" w:rsidR="00D65891" w:rsidRDefault="00503EDC" w:rsidP="00D6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Родина – 9 часов</w:t>
            </w:r>
          </w:p>
          <w:p w14:paraId="05234100" w14:textId="77777777" w:rsidR="00503EDC" w:rsidRPr="00503EDC" w:rsidRDefault="00503EDC" w:rsidP="00D65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22D" w14:paraId="5F37E392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1970" w14:textId="77777777" w:rsidR="004B722D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C0AC" w14:textId="77777777" w:rsidR="004B722D" w:rsidRDefault="004B722D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37F1" w14:textId="77777777" w:rsidR="00503EDC" w:rsidRPr="00503EDC" w:rsidRDefault="00503EDC" w:rsidP="0050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Родина-Россия.</w:t>
            </w:r>
          </w:p>
          <w:p w14:paraId="11F3C789" w14:textId="77777777" w:rsidR="004B722D" w:rsidRDefault="004B722D" w:rsidP="0050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81F9" w14:textId="77777777" w:rsidR="004B722D" w:rsidRDefault="004B722D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F9917ED" w14:textId="77777777" w:rsidR="004B722D" w:rsidRDefault="004B722D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651E6D82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3745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D1A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9BD0" w14:textId="77777777" w:rsidR="00503EDC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России.</w:t>
            </w:r>
          </w:p>
          <w:p w14:paraId="19BF4B57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0BBD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E614846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6A1F0B44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0A63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62F6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5FE5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России. Права и обязанности граждан России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96A7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F4B62ED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4CE5E688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227E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201A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679B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России. Права и обязанности граждан России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56D6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64B2C0E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2474DC18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DA41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CA34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F786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многонациональный народ.  Многонациональная культура России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7FDD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F08ECE5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6C468179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4276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761E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4127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многонациональный народ.  Многонациональная культура России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505B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C5D8F12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0322DBA8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FA49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C21F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05E9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«Учимся быть достойными гражданами. Учимся уважать людей любой национальности.»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B601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6E10FAC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66A9271D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68E9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AB48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C4A6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«Учимся быть достойными гражданами. Учимся уважать людей любой национальности.»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BF76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85B03AF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36B9D3BC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7BE0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E8EA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16C0" w14:textId="77777777" w:rsidR="00503EDC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«Родина»</w:t>
            </w:r>
          </w:p>
          <w:p w14:paraId="4F1BA801" w14:textId="77777777" w:rsidR="00503EDC" w:rsidRPr="004B722D" w:rsidRDefault="00503EDC" w:rsidP="004B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098C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CC0423C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24D011CB" w14:textId="77777777" w:rsidTr="00D844CC">
        <w:trPr>
          <w:jc w:val="center"/>
        </w:trPr>
        <w:tc>
          <w:tcPr>
            <w:tcW w:w="9476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A845" w14:textId="77777777" w:rsidR="00503EDC" w:rsidRPr="00503EDC" w:rsidRDefault="00503EDC" w:rsidP="0050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– 1 час</w:t>
            </w:r>
          </w:p>
        </w:tc>
      </w:tr>
      <w:tr w:rsidR="00D65891" w14:paraId="6A9D4646" w14:textId="77777777" w:rsidTr="00503EDC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7176" w14:textId="77777777" w:rsidR="00D65891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981B" w14:textId="77777777" w:rsidR="00D65891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0E4A" w14:textId="77777777" w:rsidR="00D65891" w:rsidRDefault="00503EDC" w:rsidP="0050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F57D" w14:textId="77777777" w:rsidR="00D65891" w:rsidRDefault="00D65891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14:paraId="511696A0" w14:textId="77777777" w:rsidR="00D65891" w:rsidRDefault="00D65891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EDC" w14:paraId="50798124" w14:textId="77777777" w:rsidTr="0025107F">
        <w:trPr>
          <w:jc w:val="center"/>
        </w:trPr>
        <w:tc>
          <w:tcPr>
            <w:tcW w:w="11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D694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BBDC" w14:textId="77777777" w:rsidR="00503EDC" w:rsidRDefault="00503EDC" w:rsidP="0025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EDCA" w14:textId="77777777" w:rsidR="00503EDC" w:rsidRDefault="00503EDC" w:rsidP="0050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5CC9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7C37557" w14:textId="77777777" w:rsidR="00503EDC" w:rsidRDefault="00503EDC" w:rsidP="0025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5C298D" w14:textId="77777777" w:rsidR="001F446C" w:rsidRDefault="001F446C" w:rsidP="001F446C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AB30081" w14:textId="77777777" w:rsidR="006C27DA" w:rsidRDefault="006C27DA" w:rsidP="006C27DA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50273F7C" w14:textId="77777777" w:rsidR="006C27DA" w:rsidRDefault="006C27DA" w:rsidP="006C27DA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CBB6419" w14:textId="77777777" w:rsidR="00864332" w:rsidRPr="00FD784B" w:rsidRDefault="00864332" w:rsidP="006C27D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864332" w:rsidRPr="00FD784B" w:rsidSect="0062268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52E09" w14:textId="77777777" w:rsidR="00D6023A" w:rsidRDefault="00D6023A" w:rsidP="00FD784B">
      <w:pPr>
        <w:spacing w:after="0" w:line="240" w:lineRule="auto"/>
      </w:pPr>
      <w:r>
        <w:separator/>
      </w:r>
    </w:p>
  </w:endnote>
  <w:endnote w:type="continuationSeparator" w:id="0">
    <w:p w14:paraId="3138838B" w14:textId="77777777" w:rsidR="00D6023A" w:rsidRDefault="00D6023A" w:rsidP="00FD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D7DB7" w14:textId="77777777" w:rsidR="00D6023A" w:rsidRDefault="00D6023A" w:rsidP="00FD784B">
      <w:pPr>
        <w:spacing w:after="0" w:line="240" w:lineRule="auto"/>
      </w:pPr>
      <w:r>
        <w:separator/>
      </w:r>
    </w:p>
  </w:footnote>
  <w:footnote w:type="continuationSeparator" w:id="0">
    <w:p w14:paraId="08E046E8" w14:textId="77777777" w:rsidR="00D6023A" w:rsidRDefault="00D6023A" w:rsidP="00FD7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C5E"/>
    <w:multiLevelType w:val="hybridMultilevel"/>
    <w:tmpl w:val="5B00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423"/>
    <w:multiLevelType w:val="hybridMultilevel"/>
    <w:tmpl w:val="0D84D7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27072C"/>
    <w:multiLevelType w:val="hybridMultilevel"/>
    <w:tmpl w:val="BF5E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9644D"/>
    <w:multiLevelType w:val="hybridMultilevel"/>
    <w:tmpl w:val="48C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046D"/>
    <w:multiLevelType w:val="multilevel"/>
    <w:tmpl w:val="0AA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61C66"/>
    <w:multiLevelType w:val="hybridMultilevel"/>
    <w:tmpl w:val="6F96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5F73"/>
    <w:multiLevelType w:val="hybridMultilevel"/>
    <w:tmpl w:val="2DC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9640E"/>
    <w:multiLevelType w:val="hybridMultilevel"/>
    <w:tmpl w:val="625E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2CF4"/>
    <w:multiLevelType w:val="hybridMultilevel"/>
    <w:tmpl w:val="F990BF54"/>
    <w:lvl w:ilvl="0" w:tplc="BBFA11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C7EB2"/>
    <w:multiLevelType w:val="hybridMultilevel"/>
    <w:tmpl w:val="B340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0580"/>
    <w:multiLevelType w:val="multilevel"/>
    <w:tmpl w:val="3A7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F3ABB"/>
    <w:multiLevelType w:val="hybridMultilevel"/>
    <w:tmpl w:val="AF52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7467C"/>
    <w:multiLevelType w:val="multilevel"/>
    <w:tmpl w:val="8CFC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D3F5D"/>
    <w:multiLevelType w:val="hybridMultilevel"/>
    <w:tmpl w:val="2AB2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384A"/>
    <w:multiLevelType w:val="hybridMultilevel"/>
    <w:tmpl w:val="7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4B"/>
    <w:rsid w:val="000336B4"/>
    <w:rsid w:val="00055900"/>
    <w:rsid w:val="000A2DB3"/>
    <w:rsid w:val="000C2E12"/>
    <w:rsid w:val="000F1BA8"/>
    <w:rsid w:val="00105360"/>
    <w:rsid w:val="001545CA"/>
    <w:rsid w:val="0019752D"/>
    <w:rsid w:val="001B18E2"/>
    <w:rsid w:val="001C09B2"/>
    <w:rsid w:val="001F446C"/>
    <w:rsid w:val="0025107F"/>
    <w:rsid w:val="002A3E50"/>
    <w:rsid w:val="002D6F7F"/>
    <w:rsid w:val="002F323B"/>
    <w:rsid w:val="00314CFD"/>
    <w:rsid w:val="00324838"/>
    <w:rsid w:val="003700B6"/>
    <w:rsid w:val="003D08DB"/>
    <w:rsid w:val="00404F0F"/>
    <w:rsid w:val="004B722D"/>
    <w:rsid w:val="004D17BC"/>
    <w:rsid w:val="00503EDC"/>
    <w:rsid w:val="00507F84"/>
    <w:rsid w:val="005341C4"/>
    <w:rsid w:val="0053445A"/>
    <w:rsid w:val="005776A4"/>
    <w:rsid w:val="0062268F"/>
    <w:rsid w:val="00654C43"/>
    <w:rsid w:val="006977EE"/>
    <w:rsid w:val="006A4FCD"/>
    <w:rsid w:val="006C27DA"/>
    <w:rsid w:val="006D2DBC"/>
    <w:rsid w:val="00752E59"/>
    <w:rsid w:val="00824BA3"/>
    <w:rsid w:val="008512EA"/>
    <w:rsid w:val="00864332"/>
    <w:rsid w:val="00885B26"/>
    <w:rsid w:val="008F7D04"/>
    <w:rsid w:val="009F4F15"/>
    <w:rsid w:val="00A027E8"/>
    <w:rsid w:val="00A44196"/>
    <w:rsid w:val="00A818DC"/>
    <w:rsid w:val="00AC2FD1"/>
    <w:rsid w:val="00B04E46"/>
    <w:rsid w:val="00B358B5"/>
    <w:rsid w:val="00B86AA5"/>
    <w:rsid w:val="00B9753A"/>
    <w:rsid w:val="00BF7DBD"/>
    <w:rsid w:val="00CC073F"/>
    <w:rsid w:val="00CC5214"/>
    <w:rsid w:val="00D6023A"/>
    <w:rsid w:val="00D65891"/>
    <w:rsid w:val="00D77007"/>
    <w:rsid w:val="00DE3E40"/>
    <w:rsid w:val="00EA2A7E"/>
    <w:rsid w:val="00EA66B7"/>
    <w:rsid w:val="00EE4BAD"/>
    <w:rsid w:val="00F42FCE"/>
    <w:rsid w:val="00F544F1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4242"/>
  <w15:chartTrackingRefBased/>
  <w15:docId w15:val="{14741360-6621-4F57-87EB-9019B20B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84B"/>
  </w:style>
  <w:style w:type="paragraph" w:styleId="a5">
    <w:name w:val="footer"/>
    <w:basedOn w:val="a"/>
    <w:link w:val="a6"/>
    <w:uiPriority w:val="99"/>
    <w:unhideWhenUsed/>
    <w:rsid w:val="00FD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84B"/>
  </w:style>
  <w:style w:type="paragraph" w:styleId="a7">
    <w:name w:val="No Spacing"/>
    <w:uiPriority w:val="1"/>
    <w:qFormat/>
    <w:rsid w:val="00404F0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10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9752D"/>
  </w:style>
  <w:style w:type="character" w:customStyle="1" w:styleId="widgetinline">
    <w:name w:val="_widgetinline"/>
    <w:basedOn w:val="a0"/>
    <w:rsid w:val="0019752D"/>
  </w:style>
  <w:style w:type="character" w:styleId="a9">
    <w:name w:val="Strong"/>
    <w:basedOn w:val="a0"/>
    <w:uiPriority w:val="22"/>
    <w:qFormat/>
    <w:rsid w:val="00314CFD"/>
    <w:rPr>
      <w:b/>
      <w:bCs/>
    </w:rPr>
  </w:style>
  <w:style w:type="character" w:styleId="aa">
    <w:name w:val="Hyperlink"/>
    <w:basedOn w:val="a0"/>
    <w:uiPriority w:val="99"/>
    <w:unhideWhenUsed/>
    <w:rsid w:val="0053445A"/>
    <w:rPr>
      <w:color w:val="0000FF"/>
      <w:u w:val="single"/>
    </w:rPr>
  </w:style>
  <w:style w:type="character" w:customStyle="1" w:styleId="c0">
    <w:name w:val="c0"/>
    <w:basedOn w:val="a0"/>
    <w:rsid w:val="005341C4"/>
  </w:style>
  <w:style w:type="table" w:styleId="ab">
    <w:name w:val="Table Grid"/>
    <w:basedOn w:val="a1"/>
    <w:uiPriority w:val="39"/>
    <w:rsid w:val="0085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B86AA5"/>
    <w:pPr>
      <w:widowControl w:val="0"/>
      <w:autoSpaceDE w:val="0"/>
      <w:autoSpaceDN w:val="0"/>
      <w:adjustRightInd w:val="0"/>
      <w:spacing w:after="0" w:line="206" w:lineRule="exact"/>
      <w:ind w:firstLine="288"/>
      <w:jc w:val="both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13">
    <w:name w:val="Font Style13"/>
    <w:rsid w:val="00B86AA5"/>
    <w:rPr>
      <w:rFonts w:ascii="Bookman Old Style" w:hAnsi="Bookman Old Style" w:cs="Bookman Old Style"/>
      <w:sz w:val="16"/>
      <w:szCs w:val="16"/>
    </w:rPr>
  </w:style>
  <w:style w:type="paragraph" w:customStyle="1" w:styleId="ParagraphStyle">
    <w:name w:val="Paragraph Style"/>
    <w:rsid w:val="00B86A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B86AA5"/>
    <w:rPr>
      <w:rFonts w:ascii="Bookman Old Style" w:hAnsi="Bookman Old Style" w:cs="Bookman Old Style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3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5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4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9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76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17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videouroki.ne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videouroki.net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cp:lastPrinted>2023-10-26T09:03:00Z</cp:lastPrinted>
  <dcterms:created xsi:type="dcterms:W3CDTF">2023-10-26T09:04:00Z</dcterms:created>
  <dcterms:modified xsi:type="dcterms:W3CDTF">2023-10-27T05:53:00Z</dcterms:modified>
</cp:coreProperties>
</file>