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79997" w14:textId="77777777" w:rsidR="006D263C" w:rsidRPr="006D263C" w:rsidRDefault="006D263C" w:rsidP="006D263C">
      <w:pPr>
        <w:spacing w:line="256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6D263C">
        <w:rPr>
          <w:rFonts w:ascii="Times New Roman" w:eastAsia="Calibri" w:hAnsi="Times New Roman" w:cs="Times New Roman"/>
          <w:noProof/>
          <w:sz w:val="28"/>
          <w:szCs w:val="28"/>
        </w:rPr>
        <w:t>Муниципальное казеное общеобразовательное учреждение</w:t>
      </w:r>
    </w:p>
    <w:p w14:paraId="712C1084" w14:textId="77777777" w:rsidR="006D263C" w:rsidRPr="006D263C" w:rsidRDefault="006D263C" w:rsidP="006D263C">
      <w:pPr>
        <w:spacing w:line="256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6D263C">
        <w:rPr>
          <w:rFonts w:ascii="Times New Roman" w:eastAsia="Calibri" w:hAnsi="Times New Roman" w:cs="Times New Roman"/>
          <w:noProof/>
          <w:sz w:val="28"/>
          <w:szCs w:val="28"/>
        </w:rPr>
        <w:t>«Вихоревская средняя образовательная школа №2»</w:t>
      </w:r>
    </w:p>
    <w:p w14:paraId="42828FEA" w14:textId="77777777" w:rsidR="006D263C" w:rsidRPr="006D263C" w:rsidRDefault="006D263C" w:rsidP="006D263C">
      <w:pPr>
        <w:spacing w:line="256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25D7D681" w14:textId="77777777" w:rsidR="006D263C" w:rsidRPr="006D263C" w:rsidRDefault="006D263C" w:rsidP="006D263C">
      <w:pPr>
        <w:spacing w:line="256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644CEC2D" w14:textId="77777777" w:rsidR="006D263C" w:rsidRPr="006D263C" w:rsidRDefault="006D263C" w:rsidP="006D263C">
      <w:pPr>
        <w:spacing w:line="256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760D67F7" w14:textId="77777777" w:rsidR="006D263C" w:rsidRPr="006D263C" w:rsidRDefault="006D263C" w:rsidP="006D263C">
      <w:pPr>
        <w:spacing w:line="256" w:lineRule="auto"/>
        <w:jc w:val="center"/>
        <w:rPr>
          <w:rFonts w:ascii="Times New Roman" w:eastAsia="Calibri" w:hAnsi="Times New Roman" w:cs="Times New Roman"/>
          <w:noProof/>
          <w:sz w:val="24"/>
          <w:szCs w:val="28"/>
        </w:rPr>
      </w:pPr>
    </w:p>
    <w:p w14:paraId="7B5A64F7" w14:textId="77777777" w:rsidR="006D263C" w:rsidRPr="006D263C" w:rsidRDefault="006D263C" w:rsidP="006D263C">
      <w:pPr>
        <w:jc w:val="center"/>
        <w:rPr>
          <w:rFonts w:ascii="Times New Roman" w:hAnsi="Times New Roman" w:cs="Times New Roman"/>
          <w:b/>
          <w:sz w:val="28"/>
        </w:rPr>
      </w:pPr>
      <w:r w:rsidRPr="006D263C">
        <w:rPr>
          <w:rFonts w:ascii="Times New Roman" w:hAnsi="Times New Roman" w:cs="Times New Roman"/>
          <w:b/>
          <w:sz w:val="28"/>
        </w:rPr>
        <w:t>КОНСПЕКТ</w:t>
      </w:r>
    </w:p>
    <w:p w14:paraId="55E049D8" w14:textId="06C49DED" w:rsidR="006D263C" w:rsidRPr="006D263C" w:rsidRDefault="006D263C" w:rsidP="006D263C">
      <w:pPr>
        <w:jc w:val="center"/>
        <w:rPr>
          <w:rFonts w:ascii="Times New Roman" w:hAnsi="Times New Roman" w:cs="Times New Roman"/>
          <w:sz w:val="28"/>
        </w:rPr>
      </w:pPr>
      <w:r w:rsidRPr="006D263C">
        <w:rPr>
          <w:rFonts w:ascii="Times New Roman" w:hAnsi="Times New Roman" w:cs="Times New Roman"/>
          <w:sz w:val="28"/>
        </w:rPr>
        <w:t xml:space="preserve">урока </w:t>
      </w:r>
      <w:r w:rsidRPr="006D263C">
        <w:rPr>
          <w:rFonts w:ascii="Times New Roman" w:hAnsi="Times New Roman" w:cs="Times New Roman"/>
          <w:sz w:val="28"/>
        </w:rPr>
        <w:t>литературное чтение</w:t>
      </w:r>
    </w:p>
    <w:p w14:paraId="187DD5E3" w14:textId="0CA58CEA" w:rsidR="006D263C" w:rsidRPr="006D263C" w:rsidRDefault="006D263C" w:rsidP="006D263C">
      <w:pPr>
        <w:jc w:val="center"/>
        <w:rPr>
          <w:rFonts w:ascii="Times New Roman" w:hAnsi="Times New Roman" w:cs="Times New Roman"/>
          <w:sz w:val="28"/>
        </w:rPr>
      </w:pPr>
      <w:r w:rsidRPr="006D263C">
        <w:rPr>
          <w:rFonts w:ascii="Times New Roman" w:hAnsi="Times New Roman" w:cs="Times New Roman"/>
          <w:sz w:val="28"/>
        </w:rPr>
        <w:t>Тема: «</w:t>
      </w:r>
      <w:r w:rsidRPr="006D263C">
        <w:rPr>
          <w:rFonts w:ascii="Times New Roman" w:hAnsi="Times New Roman" w:cs="Times New Roman"/>
          <w:sz w:val="28"/>
        </w:rPr>
        <w:t>Потешки и прибаутки</w:t>
      </w:r>
      <w:r w:rsidRPr="006D263C">
        <w:rPr>
          <w:rFonts w:ascii="Times New Roman" w:hAnsi="Times New Roman" w:cs="Times New Roman"/>
          <w:sz w:val="28"/>
        </w:rPr>
        <w:t>»</w:t>
      </w:r>
    </w:p>
    <w:p w14:paraId="2E8326F4" w14:textId="77777777" w:rsidR="006D263C" w:rsidRPr="006D263C" w:rsidRDefault="006D263C" w:rsidP="006D263C">
      <w:pPr>
        <w:jc w:val="center"/>
        <w:rPr>
          <w:rFonts w:ascii="Times New Roman" w:hAnsi="Times New Roman" w:cs="Times New Roman"/>
          <w:sz w:val="32"/>
        </w:rPr>
      </w:pPr>
    </w:p>
    <w:p w14:paraId="787A2F09" w14:textId="77777777" w:rsidR="006D263C" w:rsidRPr="006D263C" w:rsidRDefault="006D263C" w:rsidP="006D263C">
      <w:pPr>
        <w:spacing w:line="256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026B68A8" w14:textId="77777777" w:rsidR="006D263C" w:rsidRPr="006D263C" w:rsidRDefault="006D263C" w:rsidP="006D263C">
      <w:pPr>
        <w:spacing w:line="256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6D9A9639" w14:textId="77777777" w:rsidR="006D263C" w:rsidRPr="006D263C" w:rsidRDefault="006D263C" w:rsidP="006D263C">
      <w:pPr>
        <w:spacing w:line="256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5E81F474" w14:textId="77777777" w:rsidR="006D263C" w:rsidRPr="006D263C" w:rsidRDefault="006D263C" w:rsidP="006D263C">
      <w:pPr>
        <w:spacing w:line="256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3A8BFEB3" w14:textId="77777777" w:rsidR="006D263C" w:rsidRPr="006D263C" w:rsidRDefault="006D263C" w:rsidP="006D263C">
      <w:pPr>
        <w:spacing w:line="256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bookmarkStart w:id="0" w:name="_GoBack"/>
      <w:bookmarkEnd w:id="0"/>
      <w:r w:rsidRPr="006D263C">
        <w:rPr>
          <w:rFonts w:ascii="Times New Roman" w:eastAsia="Calibri" w:hAnsi="Times New Roman" w:cs="Times New Roman"/>
          <w:noProof/>
          <w:sz w:val="28"/>
          <w:szCs w:val="28"/>
        </w:rPr>
        <w:t>Составила Е.С. Мотуз</w:t>
      </w:r>
    </w:p>
    <w:p w14:paraId="27B6FCD5" w14:textId="77777777" w:rsidR="006D263C" w:rsidRPr="006D263C" w:rsidRDefault="006D263C" w:rsidP="006D263C">
      <w:pPr>
        <w:spacing w:line="256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6D263C">
        <w:rPr>
          <w:rFonts w:ascii="Times New Roman" w:eastAsia="Calibri" w:hAnsi="Times New Roman" w:cs="Times New Roman"/>
          <w:noProof/>
          <w:sz w:val="28"/>
          <w:szCs w:val="28"/>
        </w:rPr>
        <w:t>учитель начальных классов</w:t>
      </w:r>
    </w:p>
    <w:p w14:paraId="320E4F1F" w14:textId="77777777" w:rsidR="006D263C" w:rsidRPr="006D263C" w:rsidRDefault="006D263C" w:rsidP="006D263C">
      <w:pPr>
        <w:spacing w:line="256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69FE26A2" w14:textId="77777777" w:rsidR="006D263C" w:rsidRPr="006D263C" w:rsidRDefault="006D263C" w:rsidP="006D263C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14:paraId="561D14E7" w14:textId="77777777" w:rsidR="006D263C" w:rsidRPr="006D263C" w:rsidRDefault="006D263C" w:rsidP="006D263C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14:paraId="34B7CC04" w14:textId="77777777" w:rsidR="006D263C" w:rsidRPr="006D263C" w:rsidRDefault="006D263C" w:rsidP="006D263C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14:paraId="0A1A9717" w14:textId="77777777" w:rsidR="006D263C" w:rsidRPr="006D263C" w:rsidRDefault="006D263C" w:rsidP="006D26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32"/>
        </w:rPr>
      </w:pPr>
    </w:p>
    <w:p w14:paraId="2C806FAD" w14:textId="3922F478" w:rsidR="00FB6987" w:rsidRDefault="00FB6987" w:rsidP="00140096">
      <w:pPr>
        <w:rPr>
          <w:rFonts w:ascii="Times New Roman" w:hAnsi="Times New Roman" w:cs="Times New Roman"/>
          <w:sz w:val="28"/>
          <w:szCs w:val="28"/>
        </w:rPr>
      </w:pPr>
    </w:p>
    <w:p w14:paraId="0D097265" w14:textId="77777777" w:rsidR="006D263C" w:rsidRDefault="006D263C" w:rsidP="00140096">
      <w:pPr>
        <w:rPr>
          <w:rFonts w:ascii="Times New Roman" w:hAnsi="Times New Roman" w:cs="Times New Roman"/>
          <w:sz w:val="28"/>
          <w:szCs w:val="28"/>
        </w:rPr>
      </w:pPr>
    </w:p>
    <w:p w14:paraId="237721F1" w14:textId="1C3C9052" w:rsidR="002C37DC" w:rsidRPr="000335CF" w:rsidRDefault="002C37DC" w:rsidP="002C37DC">
      <w:pPr>
        <w:rPr>
          <w:rFonts w:ascii="Times New Roman" w:hAnsi="Times New Roman" w:cs="Times New Roman"/>
          <w:sz w:val="28"/>
          <w:szCs w:val="28"/>
        </w:rPr>
      </w:pPr>
      <w:r w:rsidRPr="006C467E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="00063038" w:rsidRPr="000335CF">
        <w:rPr>
          <w:rFonts w:ascii="Times New Roman" w:hAnsi="Times New Roman" w:cs="Times New Roman"/>
          <w:sz w:val="28"/>
          <w:szCs w:val="28"/>
        </w:rPr>
        <w:t>созд</w:t>
      </w:r>
      <w:r w:rsidR="0067439C" w:rsidRPr="000335CF">
        <w:rPr>
          <w:rFonts w:ascii="Times New Roman" w:hAnsi="Times New Roman" w:cs="Times New Roman"/>
          <w:sz w:val="28"/>
          <w:szCs w:val="28"/>
        </w:rPr>
        <w:t>ание</w:t>
      </w:r>
      <w:r w:rsidR="00063038" w:rsidRPr="000335CF">
        <w:rPr>
          <w:rFonts w:ascii="Times New Roman" w:hAnsi="Times New Roman" w:cs="Times New Roman"/>
          <w:sz w:val="28"/>
          <w:szCs w:val="28"/>
        </w:rPr>
        <w:t xml:space="preserve"> </w:t>
      </w:r>
      <w:r w:rsidR="0067439C" w:rsidRPr="000335CF">
        <w:rPr>
          <w:rFonts w:ascii="Times New Roman" w:hAnsi="Times New Roman" w:cs="Times New Roman"/>
          <w:sz w:val="28"/>
          <w:szCs w:val="28"/>
        </w:rPr>
        <w:t xml:space="preserve">условий для </w:t>
      </w:r>
      <w:r w:rsidR="00513485" w:rsidRPr="000335CF">
        <w:rPr>
          <w:rFonts w:ascii="Times New Roman" w:hAnsi="Times New Roman" w:cs="Times New Roman"/>
          <w:sz w:val="28"/>
          <w:szCs w:val="28"/>
        </w:rPr>
        <w:t xml:space="preserve"> </w:t>
      </w:r>
      <w:r w:rsidR="00F57B32" w:rsidRPr="000335CF">
        <w:rPr>
          <w:rFonts w:ascii="Times New Roman" w:hAnsi="Times New Roman" w:cs="Times New Roman"/>
          <w:sz w:val="28"/>
          <w:szCs w:val="28"/>
        </w:rPr>
        <w:t>ознакомления с</w:t>
      </w:r>
      <w:r w:rsidR="002300ED" w:rsidRPr="000335CF">
        <w:rPr>
          <w:rFonts w:ascii="Times New Roman" w:hAnsi="Times New Roman" w:cs="Times New Roman"/>
          <w:sz w:val="28"/>
          <w:szCs w:val="28"/>
        </w:rPr>
        <w:t xml:space="preserve"> </w:t>
      </w:r>
      <w:r w:rsidR="00F57B32" w:rsidRPr="000335CF">
        <w:rPr>
          <w:rFonts w:ascii="Times New Roman" w:hAnsi="Times New Roman" w:cs="Times New Roman"/>
          <w:sz w:val="28"/>
          <w:szCs w:val="28"/>
        </w:rPr>
        <w:t xml:space="preserve"> потешками и прибаутками.</w:t>
      </w:r>
    </w:p>
    <w:p w14:paraId="2C5DE807" w14:textId="77777777" w:rsidR="002C37DC" w:rsidRPr="006C467E" w:rsidRDefault="002C37DC" w:rsidP="002C37DC">
      <w:pPr>
        <w:rPr>
          <w:rFonts w:ascii="Times New Roman" w:hAnsi="Times New Roman" w:cs="Times New Roman"/>
          <w:b/>
          <w:sz w:val="28"/>
          <w:szCs w:val="28"/>
        </w:rPr>
      </w:pPr>
      <w:r w:rsidRPr="006C467E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14:paraId="299B2757" w14:textId="6D03E1B3" w:rsidR="002C37DC" w:rsidRPr="00485BC8" w:rsidRDefault="002C37DC" w:rsidP="002C37DC">
      <w:pPr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  <w:r w:rsidRPr="00375B5A">
        <w:rPr>
          <w:rFonts w:ascii="Times New Roman" w:hAnsi="Times New Roman" w:cs="Times New Roman"/>
          <w:sz w:val="28"/>
          <w:szCs w:val="28"/>
        </w:rPr>
        <w:t xml:space="preserve">Дидактические: </w:t>
      </w:r>
      <w:r w:rsidR="003F0667" w:rsidRPr="00375B5A">
        <w:rPr>
          <w:rFonts w:ascii="Times New Roman" w:hAnsi="Times New Roman" w:cs="Times New Roman"/>
          <w:sz w:val="28"/>
          <w:szCs w:val="28"/>
        </w:rPr>
        <w:t>познакомить с</w:t>
      </w:r>
      <w:r w:rsidR="00485BC8" w:rsidRPr="00375B5A">
        <w:rPr>
          <w:rFonts w:ascii="Times New Roman" w:hAnsi="Times New Roman" w:cs="Times New Roman"/>
          <w:sz w:val="28"/>
          <w:szCs w:val="28"/>
        </w:rPr>
        <w:t xml:space="preserve"> понятиями </w:t>
      </w:r>
      <w:r w:rsidR="003F0667" w:rsidRPr="00375B5A">
        <w:rPr>
          <w:rFonts w:ascii="Times New Roman" w:hAnsi="Times New Roman" w:cs="Times New Roman"/>
          <w:sz w:val="28"/>
          <w:szCs w:val="28"/>
        </w:rPr>
        <w:t xml:space="preserve"> </w:t>
      </w:r>
      <w:r w:rsidR="00485BC8" w:rsidRPr="00375B5A">
        <w:rPr>
          <w:rFonts w:ascii="Times New Roman" w:hAnsi="Times New Roman" w:cs="Times New Roman"/>
          <w:sz w:val="28"/>
          <w:szCs w:val="28"/>
        </w:rPr>
        <w:t>«потешка» и «прибаутка»</w:t>
      </w:r>
      <w:r w:rsidR="00013C93" w:rsidRPr="00375B5A">
        <w:rPr>
          <w:rFonts w:ascii="Times New Roman" w:hAnsi="Times New Roman" w:cs="Times New Roman"/>
          <w:sz w:val="28"/>
          <w:szCs w:val="28"/>
        </w:rPr>
        <w:t xml:space="preserve"> и их особенностями, научить выразительному чтению</w:t>
      </w:r>
      <w:r w:rsidR="00485BC8" w:rsidRPr="00375B5A">
        <w:rPr>
          <w:rFonts w:ascii="Times New Roman" w:hAnsi="Times New Roman" w:cs="Times New Roman"/>
          <w:sz w:val="28"/>
          <w:szCs w:val="28"/>
        </w:rPr>
        <w:t xml:space="preserve"> потешек и прибауток</w:t>
      </w:r>
      <w:r w:rsidR="00013C93" w:rsidRPr="00375B5A">
        <w:rPr>
          <w:rFonts w:ascii="Times New Roman" w:hAnsi="Times New Roman" w:cs="Times New Roman"/>
          <w:sz w:val="28"/>
          <w:szCs w:val="28"/>
        </w:rPr>
        <w:t xml:space="preserve">, </w:t>
      </w:r>
      <w:r w:rsidR="00485BC8" w:rsidRPr="00375B5A">
        <w:rPr>
          <w:rFonts w:ascii="Times New Roman" w:hAnsi="Times New Roman" w:cs="Times New Roman"/>
          <w:sz w:val="28"/>
          <w:szCs w:val="28"/>
        </w:rPr>
        <w:t xml:space="preserve"> учить </w:t>
      </w:r>
      <w:r w:rsidR="000335CF" w:rsidRPr="00375B5A">
        <w:rPr>
          <w:rFonts w:ascii="Times New Roman" w:hAnsi="Times New Roman" w:cs="Times New Roman"/>
          <w:sz w:val="28"/>
          <w:szCs w:val="28"/>
        </w:rPr>
        <w:t>сочинять потешки и прибаутки</w:t>
      </w:r>
      <w:r w:rsidR="003F0667" w:rsidRPr="00375B5A">
        <w:rPr>
          <w:rFonts w:ascii="Times New Roman" w:hAnsi="Times New Roman" w:cs="Times New Roman"/>
          <w:sz w:val="28"/>
          <w:szCs w:val="28"/>
        </w:rPr>
        <w:t>.</w:t>
      </w:r>
      <w:r w:rsidR="002300ED" w:rsidRPr="00485BC8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</w:p>
    <w:p w14:paraId="4A279CC4" w14:textId="2E4E2A48" w:rsidR="002300ED" w:rsidRPr="002300ED" w:rsidRDefault="002C37DC" w:rsidP="00A42BDB">
      <w:p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140096">
        <w:rPr>
          <w:rFonts w:ascii="Times New Roman" w:hAnsi="Times New Roman" w:cs="Times New Roman"/>
          <w:sz w:val="28"/>
          <w:szCs w:val="28"/>
        </w:rPr>
        <w:t>Развивающие:</w:t>
      </w:r>
      <w:r w:rsidR="00063038">
        <w:rPr>
          <w:rFonts w:ascii="Times New Roman" w:hAnsi="Times New Roman" w:cs="Times New Roman"/>
          <w:sz w:val="28"/>
          <w:szCs w:val="28"/>
        </w:rPr>
        <w:t xml:space="preserve"> </w:t>
      </w:r>
      <w:r w:rsidR="00A42BDB" w:rsidRPr="00A42BDB">
        <w:rPr>
          <w:rFonts w:ascii="Times New Roman" w:hAnsi="Times New Roman" w:cs="Times New Roman"/>
          <w:i/>
          <w:iCs/>
          <w:sz w:val="28"/>
          <w:szCs w:val="28"/>
        </w:rPr>
        <w:t>развивать интерес к конкретной деятельности на уроке; связную речь, познавательный интерес</w:t>
      </w:r>
      <w:r w:rsidR="000335CF">
        <w:rPr>
          <w:rFonts w:ascii="Times New Roman" w:hAnsi="Times New Roman" w:cs="Times New Roman"/>
          <w:i/>
          <w:iCs/>
          <w:sz w:val="28"/>
          <w:szCs w:val="28"/>
        </w:rPr>
        <w:t>, выразительное чтение</w:t>
      </w:r>
      <w:r w:rsidR="00485BC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17AE28B9" w14:textId="1FDF074B" w:rsidR="005C321A" w:rsidRPr="005C321A" w:rsidRDefault="002C37DC" w:rsidP="00A42BDB">
      <w:pPr>
        <w:rPr>
          <w:rFonts w:ascii="Times New Roman" w:hAnsi="Times New Roman" w:cs="Times New Roman"/>
          <w:sz w:val="28"/>
          <w:szCs w:val="28"/>
        </w:rPr>
      </w:pPr>
      <w:r w:rsidRPr="00A627AE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  <w:r w:rsidR="00A42BDB" w:rsidRPr="00A42BDB">
        <w:rPr>
          <w:rFonts w:ascii="Times New Roman" w:hAnsi="Times New Roman" w:cs="Times New Roman"/>
          <w:i/>
          <w:iCs/>
          <w:sz w:val="28"/>
          <w:szCs w:val="28"/>
        </w:rPr>
        <w:t>воспитывать культуру поведения при фронтальной работе, групповой работе, парной работе.</w:t>
      </w:r>
    </w:p>
    <w:p w14:paraId="46E89710" w14:textId="17E0D01D" w:rsidR="002C37DC" w:rsidRPr="00014230" w:rsidRDefault="005C321A" w:rsidP="005C321A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C321A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014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230" w:rsidRPr="00014230">
        <w:rPr>
          <w:rFonts w:ascii="Times New Roman" w:hAnsi="Times New Roman" w:cs="Times New Roman"/>
          <w:bCs/>
          <w:i/>
          <w:iCs/>
          <w:sz w:val="28"/>
          <w:szCs w:val="28"/>
        </w:rPr>
        <w:t>урок изучения нового материала</w:t>
      </w:r>
      <w:r w:rsidR="00A42BD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7D9DB0A4" w14:textId="77777777" w:rsidR="005B6853" w:rsidRDefault="005B6853" w:rsidP="005C321A">
      <w:pPr>
        <w:rPr>
          <w:rFonts w:ascii="Times New Roman" w:hAnsi="Times New Roman" w:cs="Times New Roman"/>
          <w:b/>
          <w:sz w:val="28"/>
          <w:szCs w:val="28"/>
        </w:rPr>
      </w:pPr>
    </w:p>
    <w:p w14:paraId="269CB8B6" w14:textId="77777777" w:rsidR="00A42BDB" w:rsidRDefault="00A42BDB" w:rsidP="005C321A">
      <w:pPr>
        <w:rPr>
          <w:rFonts w:ascii="Times New Roman" w:hAnsi="Times New Roman" w:cs="Times New Roman"/>
          <w:b/>
          <w:sz w:val="28"/>
          <w:szCs w:val="28"/>
        </w:rPr>
      </w:pPr>
    </w:p>
    <w:p w14:paraId="6566DF3A" w14:textId="77777777" w:rsidR="00A42BDB" w:rsidRDefault="00A42BDB" w:rsidP="005C321A">
      <w:pPr>
        <w:rPr>
          <w:rFonts w:ascii="Times New Roman" w:hAnsi="Times New Roman" w:cs="Times New Roman"/>
          <w:b/>
          <w:sz w:val="28"/>
          <w:szCs w:val="28"/>
        </w:rPr>
      </w:pPr>
    </w:p>
    <w:p w14:paraId="368EAE5B" w14:textId="77777777" w:rsidR="00A42BDB" w:rsidRDefault="00A42BDB" w:rsidP="005C321A">
      <w:pPr>
        <w:rPr>
          <w:rFonts w:ascii="Times New Roman" w:hAnsi="Times New Roman" w:cs="Times New Roman"/>
          <w:b/>
          <w:sz w:val="28"/>
          <w:szCs w:val="28"/>
        </w:rPr>
      </w:pPr>
    </w:p>
    <w:p w14:paraId="1AC39D52" w14:textId="77777777" w:rsidR="00A42BDB" w:rsidRDefault="00A42BDB" w:rsidP="005C321A">
      <w:pPr>
        <w:rPr>
          <w:rFonts w:ascii="Times New Roman" w:hAnsi="Times New Roman" w:cs="Times New Roman"/>
          <w:b/>
          <w:sz w:val="28"/>
          <w:szCs w:val="28"/>
        </w:rPr>
      </w:pPr>
    </w:p>
    <w:p w14:paraId="5D771879" w14:textId="77777777" w:rsidR="00A42BDB" w:rsidRDefault="00A42BDB" w:rsidP="005C321A">
      <w:pPr>
        <w:rPr>
          <w:rFonts w:ascii="Times New Roman" w:hAnsi="Times New Roman" w:cs="Times New Roman"/>
          <w:b/>
          <w:sz w:val="28"/>
          <w:szCs w:val="28"/>
        </w:rPr>
      </w:pPr>
    </w:p>
    <w:p w14:paraId="3CF2B0F3" w14:textId="77777777" w:rsidR="00A42BDB" w:rsidRDefault="00A42BDB" w:rsidP="005C321A">
      <w:pPr>
        <w:rPr>
          <w:rFonts w:ascii="Times New Roman" w:hAnsi="Times New Roman" w:cs="Times New Roman"/>
          <w:b/>
          <w:sz w:val="28"/>
          <w:szCs w:val="28"/>
        </w:rPr>
      </w:pPr>
    </w:p>
    <w:p w14:paraId="457B2FB2" w14:textId="77777777" w:rsidR="00A42BDB" w:rsidRDefault="00A42BDB" w:rsidP="005C321A">
      <w:pPr>
        <w:rPr>
          <w:rFonts w:ascii="Times New Roman" w:hAnsi="Times New Roman" w:cs="Times New Roman"/>
          <w:b/>
          <w:sz w:val="28"/>
          <w:szCs w:val="28"/>
        </w:rPr>
      </w:pPr>
    </w:p>
    <w:p w14:paraId="21E19C34" w14:textId="77777777" w:rsidR="00A42BDB" w:rsidRDefault="00A42BDB" w:rsidP="005C321A">
      <w:pPr>
        <w:rPr>
          <w:rFonts w:ascii="Times New Roman" w:hAnsi="Times New Roman" w:cs="Times New Roman"/>
          <w:b/>
          <w:sz w:val="28"/>
          <w:szCs w:val="28"/>
        </w:rPr>
      </w:pPr>
    </w:p>
    <w:p w14:paraId="673236E1" w14:textId="77777777" w:rsidR="00A42BDB" w:rsidRDefault="00A42BDB" w:rsidP="005C321A">
      <w:pPr>
        <w:rPr>
          <w:rFonts w:ascii="Times New Roman" w:hAnsi="Times New Roman" w:cs="Times New Roman"/>
          <w:b/>
          <w:sz w:val="28"/>
          <w:szCs w:val="28"/>
        </w:rPr>
      </w:pPr>
    </w:p>
    <w:p w14:paraId="2D013610" w14:textId="77777777" w:rsidR="00A42BDB" w:rsidRDefault="00A42BDB" w:rsidP="005C321A">
      <w:pPr>
        <w:rPr>
          <w:rFonts w:ascii="Times New Roman" w:hAnsi="Times New Roman" w:cs="Times New Roman"/>
          <w:b/>
          <w:sz w:val="28"/>
          <w:szCs w:val="28"/>
        </w:rPr>
      </w:pPr>
    </w:p>
    <w:p w14:paraId="1A518CB0" w14:textId="77777777" w:rsidR="000335CF" w:rsidRDefault="000335CF" w:rsidP="005C321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161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1304"/>
        <w:gridCol w:w="1985"/>
        <w:gridCol w:w="1984"/>
        <w:gridCol w:w="1985"/>
        <w:gridCol w:w="1475"/>
        <w:gridCol w:w="1246"/>
        <w:gridCol w:w="1134"/>
        <w:gridCol w:w="1447"/>
        <w:gridCol w:w="992"/>
        <w:gridCol w:w="15"/>
      </w:tblGrid>
      <w:tr w:rsidR="00653EF2" w:rsidRPr="00653EF2" w14:paraId="2DE5EBBA" w14:textId="77777777" w:rsidTr="00093D0F">
        <w:trPr>
          <w:cantSplit/>
          <w:trHeight w:val="417"/>
        </w:trPr>
        <w:tc>
          <w:tcPr>
            <w:tcW w:w="1277" w:type="dxa"/>
            <w:vMerge w:val="restart"/>
          </w:tcPr>
          <w:p w14:paraId="434675BD" w14:textId="2D2731CE"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Этап урока</w:t>
            </w:r>
          </w:p>
        </w:tc>
        <w:tc>
          <w:tcPr>
            <w:tcW w:w="1276" w:type="dxa"/>
            <w:vMerge w:val="restart"/>
          </w:tcPr>
          <w:p w14:paraId="011F9ED1" w14:textId="77777777"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65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Образова</w:t>
            </w:r>
            <w:proofErr w:type="spellEnd"/>
            <w:r w:rsidRPr="0065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-тельная</w:t>
            </w:r>
            <w:proofErr w:type="gramEnd"/>
            <w:r w:rsidRPr="0065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задача этапа урока</w:t>
            </w:r>
          </w:p>
        </w:tc>
        <w:tc>
          <w:tcPr>
            <w:tcW w:w="1304" w:type="dxa"/>
            <w:vMerge w:val="restart"/>
          </w:tcPr>
          <w:p w14:paraId="351C7285" w14:textId="77777777"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Методы и приемы работы</w:t>
            </w:r>
          </w:p>
        </w:tc>
        <w:tc>
          <w:tcPr>
            <w:tcW w:w="1985" w:type="dxa"/>
            <w:vMerge w:val="restart"/>
          </w:tcPr>
          <w:p w14:paraId="1F6233CF" w14:textId="77777777"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1984" w:type="dxa"/>
            <w:vMerge w:val="restart"/>
          </w:tcPr>
          <w:p w14:paraId="156A42DD" w14:textId="77777777"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985" w:type="dxa"/>
            <w:vMerge w:val="restart"/>
          </w:tcPr>
          <w:p w14:paraId="2893CC06" w14:textId="77777777"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5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Форма организации учебной деятельности </w:t>
            </w:r>
            <w:r w:rsidRPr="00653EF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(Ф-</w:t>
            </w:r>
            <w:r w:rsidRPr="00653EF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фронтальная</w:t>
            </w:r>
            <w:r w:rsidRPr="00653EF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, И-</w:t>
            </w:r>
            <w:r w:rsidRPr="00653EF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индивидуальная</w:t>
            </w:r>
            <w:r w:rsidRPr="00653EF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, П-</w:t>
            </w:r>
            <w:r w:rsidRPr="00653EF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парная</w:t>
            </w:r>
            <w:r w:rsidRPr="00653EF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,</w:t>
            </w:r>
          </w:p>
          <w:p w14:paraId="4906D90F" w14:textId="77777777"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3EF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Г-</w:t>
            </w:r>
            <w:r w:rsidRPr="00653EF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групповая</w:t>
            </w:r>
            <w:r w:rsidRPr="00653EF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475" w:type="dxa"/>
            <w:vMerge w:val="restart"/>
          </w:tcPr>
          <w:p w14:paraId="26C1F299" w14:textId="7DC2255D"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Дидактически</w:t>
            </w:r>
            <w:r w:rsidR="00093D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</w:t>
            </w:r>
            <w:r w:rsidRPr="0065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средства, интерактивное оборудование</w:t>
            </w:r>
          </w:p>
        </w:tc>
        <w:tc>
          <w:tcPr>
            <w:tcW w:w="1246" w:type="dxa"/>
            <w:vMerge w:val="restart"/>
          </w:tcPr>
          <w:p w14:paraId="7984A727" w14:textId="77777777"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Формы контроля</w:t>
            </w:r>
          </w:p>
        </w:tc>
        <w:tc>
          <w:tcPr>
            <w:tcW w:w="3588" w:type="dxa"/>
            <w:gridSpan w:val="4"/>
          </w:tcPr>
          <w:p w14:paraId="710D7F9F" w14:textId="77777777"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Планируемые результаты</w:t>
            </w:r>
          </w:p>
        </w:tc>
      </w:tr>
      <w:tr w:rsidR="00653EF2" w:rsidRPr="00653EF2" w14:paraId="2F926CE5" w14:textId="77777777" w:rsidTr="00093D0F">
        <w:trPr>
          <w:gridAfter w:val="1"/>
          <w:wAfter w:w="15" w:type="dxa"/>
        </w:trPr>
        <w:tc>
          <w:tcPr>
            <w:tcW w:w="1277" w:type="dxa"/>
            <w:vMerge/>
          </w:tcPr>
          <w:p w14:paraId="689106E0" w14:textId="77777777"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EC1A415" w14:textId="77777777"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05C071E7" w14:textId="77777777"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2DE6E34" w14:textId="77777777"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A369F13" w14:textId="77777777"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C81821B" w14:textId="77777777"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14:paraId="1F69165C" w14:textId="77777777"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14:paraId="1D8B8504" w14:textId="77777777" w:rsidR="00653EF2" w:rsidRPr="00653EF2" w:rsidRDefault="00653EF2" w:rsidP="00653EF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7AA9C5" w14:textId="77777777" w:rsidR="00653EF2" w:rsidRPr="00653EF2" w:rsidRDefault="00653EF2" w:rsidP="00653EF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предметные</w:t>
            </w:r>
          </w:p>
        </w:tc>
        <w:tc>
          <w:tcPr>
            <w:tcW w:w="1447" w:type="dxa"/>
          </w:tcPr>
          <w:p w14:paraId="58CFB0B3" w14:textId="77777777"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Метапредметные</w:t>
            </w:r>
          </w:p>
          <w:p w14:paraId="32BA9D78" w14:textId="47357025" w:rsidR="00653EF2" w:rsidRPr="00A627AE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627A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(П1, П2, П3-</w:t>
            </w:r>
            <w:r w:rsidRPr="00A627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</w:t>
            </w:r>
            <w:r w:rsidRPr="00A627A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, </w:t>
            </w:r>
          </w:p>
          <w:p w14:paraId="3C37C149" w14:textId="72138177" w:rsidR="00653EF2" w:rsidRPr="00A627AE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627A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Р-Р</w:t>
            </w:r>
            <w:proofErr w:type="gramStart"/>
            <w:r w:rsidRPr="00A627A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1,Р</w:t>
            </w:r>
            <w:proofErr w:type="gramEnd"/>
            <w:r w:rsidRPr="00A627A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2, </w:t>
            </w:r>
            <w:r w:rsidRPr="00A627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</w:t>
            </w:r>
            <w:r w:rsidRPr="00A627A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, </w:t>
            </w:r>
          </w:p>
          <w:p w14:paraId="41FEEC4E" w14:textId="703F4B37"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627A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К- К</w:t>
            </w:r>
            <w:proofErr w:type="gramStart"/>
            <w:r w:rsidRPr="00A627A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1,К</w:t>
            </w:r>
            <w:proofErr w:type="gramEnd"/>
            <w:r w:rsidRPr="00A627A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2 </w:t>
            </w:r>
            <w:r w:rsidRPr="00A627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</w:t>
            </w:r>
            <w:r w:rsidRPr="00653EF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681C1C52" w14:textId="162A4C21" w:rsid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- </w:t>
            </w:r>
          </w:p>
          <w:p w14:paraId="6BBC3D8E" w14:textId="197770AD"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627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</w:t>
            </w:r>
            <w:proofErr w:type="gramStart"/>
            <w:r w:rsidRPr="00A627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1,Л</w:t>
            </w:r>
            <w:proofErr w:type="gramEnd"/>
            <w:r w:rsidRPr="00A627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2,Л3</w:t>
            </w:r>
          </w:p>
        </w:tc>
      </w:tr>
      <w:tr w:rsidR="00A627AE" w:rsidRPr="00653EF2" w14:paraId="3D77B4CC" w14:textId="77777777" w:rsidTr="00093D0F">
        <w:trPr>
          <w:gridAfter w:val="1"/>
          <w:wAfter w:w="15" w:type="dxa"/>
          <w:trHeight w:val="332"/>
        </w:trPr>
        <w:tc>
          <w:tcPr>
            <w:tcW w:w="1277" w:type="dxa"/>
          </w:tcPr>
          <w:p w14:paraId="38FE2771" w14:textId="77777777" w:rsidR="00A627AE" w:rsidRDefault="00A627AE" w:rsidP="00A627AE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Мотивация</w:t>
            </w:r>
          </w:p>
          <w:p w14:paraId="1F684DDB" w14:textId="74E4A88E" w:rsidR="00A627AE" w:rsidRPr="00653EF2" w:rsidRDefault="00A627AE" w:rsidP="00A627A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7F7F9B07" w14:textId="080513CA" w:rsidR="00A627AE" w:rsidRPr="00653EF2" w:rsidRDefault="00A071FB" w:rsidP="000E38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Настроить учащихся на активную продуктивную работу.</w:t>
            </w:r>
          </w:p>
        </w:tc>
        <w:tc>
          <w:tcPr>
            <w:tcW w:w="1304" w:type="dxa"/>
          </w:tcPr>
          <w:p w14:paraId="334F59AD" w14:textId="6A75F1D6" w:rsidR="00A627AE" w:rsidRDefault="003F0667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06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Прием «Стихотворение»</w:t>
            </w:r>
          </w:p>
          <w:p w14:paraId="7AE8AB8B" w14:textId="77777777" w:rsidR="00B67B48" w:rsidRDefault="00B67B48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5D742CB" w14:textId="77777777" w:rsidR="00B67B48" w:rsidRDefault="00B67B48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77827BE4" w14:textId="77777777" w:rsidR="00B67B48" w:rsidRDefault="00B67B48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6ABA57E4" w14:textId="77777777" w:rsidR="00B67B48" w:rsidRDefault="00B67B48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D6B5EE4" w14:textId="2CA6F3ED" w:rsidR="00B67B48" w:rsidRPr="00653EF2" w:rsidRDefault="00B67B48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D46141" w14:textId="77777777" w:rsidR="003F0667" w:rsidRDefault="001E365C" w:rsidP="003F0667">
            <w:pPr>
              <w:rPr>
                <w:rFonts w:ascii="Times New Roman" w:hAnsi="Times New Roman" w:cs="Times New Roman"/>
              </w:rPr>
            </w:pPr>
            <w:r w:rsidRPr="001E365C">
              <w:rPr>
                <w:rFonts w:ascii="Times New Roman" w:hAnsi="Times New Roman" w:cs="Times New Roman"/>
              </w:rPr>
              <w:t xml:space="preserve">Приветствует учащихся.  Настраивает на активную работу на уроке. </w:t>
            </w:r>
          </w:p>
          <w:p w14:paraId="6344B8D0" w14:textId="1EA3F08E" w:rsidR="003F0667" w:rsidRPr="003F0667" w:rsidRDefault="001E365C" w:rsidP="003F0667">
            <w:pPr>
              <w:rPr>
                <w:rFonts w:ascii="Times New Roman" w:hAnsi="Times New Roman" w:cs="Times New Roman"/>
              </w:rPr>
            </w:pPr>
            <w:r w:rsidRPr="001E365C">
              <w:rPr>
                <w:rFonts w:ascii="Times New Roman" w:hAnsi="Times New Roman" w:cs="Times New Roman"/>
              </w:rPr>
              <w:t xml:space="preserve"> </w:t>
            </w:r>
            <w:r w:rsidR="003F0667" w:rsidRPr="003F0667">
              <w:rPr>
                <w:rFonts w:ascii="Times New Roman" w:hAnsi="Times New Roman" w:cs="Times New Roman"/>
              </w:rPr>
              <w:t xml:space="preserve">Ребята! Готовы к уроку? </w:t>
            </w:r>
          </w:p>
          <w:p w14:paraId="5E72E02C" w14:textId="77777777" w:rsidR="003F0667" w:rsidRPr="003F0667" w:rsidRDefault="003F0667" w:rsidP="003F0667">
            <w:pPr>
              <w:rPr>
                <w:rFonts w:ascii="Times New Roman" w:hAnsi="Times New Roman" w:cs="Times New Roman"/>
              </w:rPr>
            </w:pPr>
            <w:r w:rsidRPr="003F0667">
              <w:rPr>
                <w:rFonts w:ascii="Times New Roman" w:hAnsi="Times New Roman" w:cs="Times New Roman"/>
              </w:rPr>
              <w:t>На вас надеюсь я, друзья.</w:t>
            </w:r>
          </w:p>
          <w:p w14:paraId="780EE54D" w14:textId="77777777" w:rsidR="003F0667" w:rsidRPr="003F0667" w:rsidRDefault="003F0667" w:rsidP="003F0667">
            <w:pPr>
              <w:rPr>
                <w:rFonts w:ascii="Times New Roman" w:hAnsi="Times New Roman" w:cs="Times New Roman"/>
              </w:rPr>
            </w:pPr>
            <w:r w:rsidRPr="003F0667">
              <w:rPr>
                <w:rFonts w:ascii="Times New Roman" w:hAnsi="Times New Roman" w:cs="Times New Roman"/>
              </w:rPr>
              <w:t>Мы весёлый, дружный класс.</w:t>
            </w:r>
          </w:p>
          <w:p w14:paraId="6CCC1181" w14:textId="6E7FBBB2" w:rsidR="001E365C" w:rsidRDefault="003F0667" w:rsidP="003F0667">
            <w:pPr>
              <w:rPr>
                <w:rFonts w:ascii="Times New Roman" w:hAnsi="Times New Roman" w:cs="Times New Roman"/>
              </w:rPr>
            </w:pPr>
            <w:r w:rsidRPr="003F0667">
              <w:rPr>
                <w:rFonts w:ascii="Times New Roman" w:hAnsi="Times New Roman" w:cs="Times New Roman"/>
              </w:rPr>
              <w:t>Всё получится у нас</w:t>
            </w:r>
          </w:p>
          <w:p w14:paraId="00FD8D79" w14:textId="77777777" w:rsidR="00013C93" w:rsidRPr="00013C93" w:rsidRDefault="00013C93" w:rsidP="00013C93">
            <w:pPr>
              <w:rPr>
                <w:rFonts w:ascii="Times New Roman" w:hAnsi="Times New Roman" w:cs="Times New Roman"/>
              </w:rPr>
            </w:pPr>
            <w:r w:rsidRPr="00013C93">
              <w:rPr>
                <w:rFonts w:ascii="Times New Roman" w:hAnsi="Times New Roman" w:cs="Times New Roman"/>
              </w:rPr>
              <w:t>Сейчас у нас урок литературного чтения!</w:t>
            </w:r>
          </w:p>
          <w:p w14:paraId="1A290AC4" w14:textId="77777777" w:rsidR="00013C93" w:rsidRPr="00013C93" w:rsidRDefault="00013C93" w:rsidP="00013C93">
            <w:pPr>
              <w:rPr>
                <w:rFonts w:ascii="Times New Roman" w:hAnsi="Times New Roman" w:cs="Times New Roman"/>
              </w:rPr>
            </w:pPr>
            <w:r w:rsidRPr="00013C93">
              <w:rPr>
                <w:rFonts w:ascii="Times New Roman" w:hAnsi="Times New Roman" w:cs="Times New Roman"/>
              </w:rPr>
              <w:t>Посмотрите внимательно, все ли готовы к уроку.</w:t>
            </w:r>
          </w:p>
          <w:p w14:paraId="3811FF5F" w14:textId="338EB056" w:rsidR="00013C93" w:rsidRPr="001E365C" w:rsidRDefault="00013C93" w:rsidP="00013C93">
            <w:pPr>
              <w:rPr>
                <w:rFonts w:ascii="Times New Roman" w:hAnsi="Times New Roman" w:cs="Times New Roman"/>
              </w:rPr>
            </w:pPr>
            <w:r w:rsidRPr="00013C93">
              <w:rPr>
                <w:rFonts w:ascii="Times New Roman" w:hAnsi="Times New Roman" w:cs="Times New Roman"/>
              </w:rPr>
              <w:t>Поднимите руку, кто готов к уроку.</w:t>
            </w:r>
          </w:p>
          <w:p w14:paraId="6BC869A3" w14:textId="77777777" w:rsidR="001E365C" w:rsidRPr="001E365C" w:rsidRDefault="001E365C" w:rsidP="001E365C">
            <w:pPr>
              <w:rPr>
                <w:rFonts w:ascii="Times New Roman" w:hAnsi="Times New Roman" w:cs="Times New Roman"/>
              </w:rPr>
            </w:pPr>
            <w:r w:rsidRPr="001E365C">
              <w:rPr>
                <w:rFonts w:ascii="Times New Roman" w:hAnsi="Times New Roman" w:cs="Times New Roman"/>
              </w:rPr>
              <w:t xml:space="preserve"> </w:t>
            </w:r>
          </w:p>
          <w:p w14:paraId="7B243AB3" w14:textId="4C664B73" w:rsidR="00EF4CDF" w:rsidRPr="00653EF2" w:rsidRDefault="00EF4CDF" w:rsidP="00CC27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807920" w14:textId="77777777" w:rsidR="006A5B83" w:rsidRDefault="006A5B83" w:rsidP="006A5B83">
            <w:pPr>
              <w:rPr>
                <w:rFonts w:ascii="Times New Roman" w:hAnsi="Times New Roman" w:cs="Times New Roman"/>
              </w:rPr>
            </w:pPr>
            <w:r w:rsidRPr="00CC2735">
              <w:rPr>
                <w:rFonts w:ascii="Times New Roman" w:hAnsi="Times New Roman" w:cs="Times New Roman"/>
              </w:rPr>
              <w:t xml:space="preserve">Приветствуют учителя. Настраиваются на работу на уроке. </w:t>
            </w:r>
          </w:p>
          <w:p w14:paraId="6CB39478" w14:textId="77777777" w:rsidR="006A5B83" w:rsidRDefault="006A5B83" w:rsidP="006A5B83">
            <w:pPr>
              <w:rPr>
                <w:rFonts w:ascii="Times New Roman" w:hAnsi="Times New Roman" w:cs="Times New Roman"/>
              </w:rPr>
            </w:pPr>
          </w:p>
          <w:p w14:paraId="4053A340" w14:textId="3C8A9931" w:rsidR="006A5B83" w:rsidRDefault="006A5B83" w:rsidP="006A5B83">
            <w:pPr>
              <w:rPr>
                <w:rFonts w:ascii="Times New Roman" w:hAnsi="Times New Roman" w:cs="Times New Roman"/>
              </w:rPr>
            </w:pPr>
          </w:p>
          <w:p w14:paraId="2C23C272" w14:textId="77777777" w:rsidR="00203F51" w:rsidRDefault="00203F51" w:rsidP="006A5B83">
            <w:pPr>
              <w:rPr>
                <w:rFonts w:ascii="Times New Roman" w:hAnsi="Times New Roman" w:cs="Times New Roman"/>
              </w:rPr>
            </w:pPr>
          </w:p>
          <w:p w14:paraId="37ECD81E" w14:textId="0B695632" w:rsidR="00A627AE" w:rsidRPr="00653EF2" w:rsidRDefault="00A627AE" w:rsidP="006A5B8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2BD0BE" w14:textId="45B137F8" w:rsidR="00A627AE" w:rsidRPr="00653EF2" w:rsidRDefault="005A299E" w:rsidP="00CC27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Фронтальная</w:t>
            </w:r>
          </w:p>
        </w:tc>
        <w:tc>
          <w:tcPr>
            <w:tcW w:w="1475" w:type="dxa"/>
          </w:tcPr>
          <w:p w14:paraId="6FF3B454" w14:textId="3ABD03CE" w:rsidR="00A627AE" w:rsidRPr="00653EF2" w:rsidRDefault="005A299E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14:paraId="7359FA44" w14:textId="6C1EF9CE" w:rsidR="00A627AE" w:rsidRPr="00653EF2" w:rsidRDefault="008C36F9" w:rsidP="00A627AE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DE2F75D" w14:textId="04DEA2FA" w:rsidR="00A627AE" w:rsidRPr="00653EF2" w:rsidRDefault="008C36F9" w:rsidP="00A627AE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14:paraId="6738A3F1" w14:textId="4BC40FE5" w:rsidR="00A627AE" w:rsidRPr="00653EF2" w:rsidRDefault="003F0667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2F649BE" w14:textId="22AFC277" w:rsidR="00A627AE" w:rsidRPr="00653EF2" w:rsidRDefault="003F0667" w:rsidP="00723A7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06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Л2: освоить роли ученика; формирование интереса (мотивации) к учению;</w:t>
            </w:r>
          </w:p>
        </w:tc>
      </w:tr>
      <w:tr w:rsidR="00A627AE" w:rsidRPr="00653EF2" w14:paraId="3EBB7E2D" w14:textId="77777777" w:rsidTr="00093D0F">
        <w:trPr>
          <w:gridAfter w:val="1"/>
          <w:wAfter w:w="15" w:type="dxa"/>
          <w:trHeight w:val="332"/>
        </w:trPr>
        <w:tc>
          <w:tcPr>
            <w:tcW w:w="1277" w:type="dxa"/>
          </w:tcPr>
          <w:p w14:paraId="5BA3A806" w14:textId="52A952A2" w:rsidR="00A627AE" w:rsidRDefault="005A299E" w:rsidP="00A627AE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Речевая разминка</w:t>
            </w:r>
          </w:p>
          <w:p w14:paraId="37EAAD09" w14:textId="032332B8" w:rsidR="00A627AE" w:rsidRPr="00653EF2" w:rsidRDefault="00A627AE" w:rsidP="00A627A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77A42FCA" w14:textId="079B83D0" w:rsidR="00A071FB" w:rsidRPr="00A071FB" w:rsidRDefault="005A299E" w:rsidP="00A071F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A29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Подготовить учащихся к работе речевого аппарата.</w:t>
            </w:r>
          </w:p>
          <w:p w14:paraId="40FD0A4F" w14:textId="77777777" w:rsidR="00A627AE" w:rsidRPr="00653EF2" w:rsidRDefault="00A627AE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04" w:type="dxa"/>
          </w:tcPr>
          <w:p w14:paraId="187FAFEA" w14:textId="77777777" w:rsidR="00A627AE" w:rsidRDefault="005A299E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299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Практический – устное упражнение</w:t>
            </w:r>
          </w:p>
          <w:p w14:paraId="24108134" w14:textId="77777777" w:rsidR="002300ED" w:rsidRDefault="002300ED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3EAED193" w14:textId="77777777" w:rsidR="002300ED" w:rsidRDefault="002300ED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B01AED5" w14:textId="77777777" w:rsidR="002300ED" w:rsidRDefault="002300ED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468162F3" w14:textId="6755A801" w:rsidR="002300ED" w:rsidRPr="00653EF2" w:rsidRDefault="002300ED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810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Прием «Чистоговорка»</w:t>
            </w:r>
          </w:p>
        </w:tc>
        <w:tc>
          <w:tcPr>
            <w:tcW w:w="1985" w:type="dxa"/>
          </w:tcPr>
          <w:p w14:paraId="7C266462" w14:textId="7343892D" w:rsidR="005A299E" w:rsidRDefault="008D7A3A" w:rsidP="005A299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Организует </w:t>
            </w:r>
            <w:r w:rsidR="00F9389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фронтальную</w:t>
            </w:r>
            <w:r w:rsidR="005A299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5A299E" w:rsidRPr="005A299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работу по правильному чтению чистоговорк</w:t>
            </w:r>
            <w:r w:rsidR="003F066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</w:t>
            </w:r>
            <w:r w:rsidR="005A299E" w:rsidRPr="005A299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</w:t>
            </w:r>
          </w:p>
          <w:p w14:paraId="4C4DFC6C" w14:textId="705EFE33" w:rsidR="005A299E" w:rsidRPr="005A299E" w:rsidRDefault="005A299E" w:rsidP="005A299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A299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Произнеси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</w:t>
            </w:r>
            <w:r w:rsidRPr="005A299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выделяя голосом звук (г).</w:t>
            </w:r>
          </w:p>
          <w:p w14:paraId="66D9A1A9" w14:textId="77777777" w:rsidR="005A299E" w:rsidRPr="005A299E" w:rsidRDefault="005A299E" w:rsidP="005A299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A299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 в галошу села Лошадь</w:t>
            </w:r>
          </w:p>
          <w:p w14:paraId="461BB5D9" w14:textId="77777777" w:rsidR="005A299E" w:rsidRPr="005A299E" w:rsidRDefault="005A299E" w:rsidP="005A299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A299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И сказала: «Я – </w:t>
            </w:r>
            <w:proofErr w:type="spellStart"/>
            <w:r w:rsidRPr="005A299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Галошадь</w:t>
            </w:r>
            <w:proofErr w:type="spellEnd"/>
            <w:r w:rsidRPr="005A299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301C1D6D" w14:textId="77777777" w:rsidR="005A299E" w:rsidRPr="005A299E" w:rsidRDefault="005A299E" w:rsidP="005A299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A299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 гитаре, на гармошке</w:t>
            </w:r>
          </w:p>
          <w:p w14:paraId="185AD36C" w14:textId="77777777" w:rsidR="00A627AE" w:rsidRDefault="005A299E" w:rsidP="001E365C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A299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Буду делать иго – </w:t>
            </w:r>
            <w:proofErr w:type="spellStart"/>
            <w:r w:rsidRPr="005A299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гошки</w:t>
            </w:r>
            <w:proofErr w:type="spellEnd"/>
            <w:r w:rsidRPr="005A299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! </w:t>
            </w:r>
          </w:p>
          <w:p w14:paraId="4ABD32A3" w14:textId="77777777" w:rsidR="00931928" w:rsidRDefault="002300ED" w:rsidP="001E365C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300ED">
              <w:rPr>
                <w:rFonts w:ascii="Times New Roman" w:eastAsia="Calibri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="00931928" w:rsidRPr="009319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Попробуйте прочитать первую строчку медленно, вторую быстро,</w:t>
            </w:r>
          </w:p>
          <w:p w14:paraId="2D827644" w14:textId="77777777" w:rsidR="002300ED" w:rsidRDefault="00931928" w:rsidP="001E365C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319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третью тихо, четвертую громко.</w:t>
            </w:r>
          </w:p>
          <w:p w14:paraId="00FFC88D" w14:textId="5E4CB763" w:rsidR="00931928" w:rsidRDefault="00931928" w:rsidP="001E365C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1раз-прочитает один ученик.</w:t>
            </w:r>
          </w:p>
          <w:p w14:paraId="2828FD75" w14:textId="251BEBAD" w:rsidR="00931928" w:rsidRDefault="00931928" w:rsidP="001E365C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 раз</w:t>
            </w:r>
            <w:r w:rsidR="00C1614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прочитайте</w:t>
            </w:r>
          </w:p>
          <w:p w14:paraId="54B321B3" w14:textId="729DBB57" w:rsidR="00931928" w:rsidRDefault="00931928" w:rsidP="001E365C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сами.</w:t>
            </w:r>
          </w:p>
          <w:p w14:paraId="6CBDCD7B" w14:textId="3A2486B4" w:rsidR="00931928" w:rsidRPr="008009B0" w:rsidRDefault="00931928" w:rsidP="001E365C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 раз прочитайте вместе.</w:t>
            </w:r>
          </w:p>
        </w:tc>
        <w:tc>
          <w:tcPr>
            <w:tcW w:w="1984" w:type="dxa"/>
          </w:tcPr>
          <w:p w14:paraId="4880D348" w14:textId="2BC5B571" w:rsidR="00A627AE" w:rsidRPr="008647C7" w:rsidRDefault="005A299E" w:rsidP="003F0667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Читают чистоговорк</w:t>
            </w:r>
            <w:r w:rsidR="003F066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</w:t>
            </w:r>
            <w:r w:rsidR="00485BC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13644B4" w14:textId="45997FCA" w:rsidR="00A627AE" w:rsidRPr="00653EF2" w:rsidRDefault="005A299E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Фронтальная</w:t>
            </w:r>
          </w:p>
        </w:tc>
        <w:tc>
          <w:tcPr>
            <w:tcW w:w="1475" w:type="dxa"/>
          </w:tcPr>
          <w:p w14:paraId="69F6752B" w14:textId="2CC82F31" w:rsidR="00A627AE" w:rsidRPr="0067439C" w:rsidRDefault="005A299E" w:rsidP="00A627AE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246" w:type="dxa"/>
          </w:tcPr>
          <w:p w14:paraId="2EF9F346" w14:textId="52C2FC5C" w:rsidR="00A627AE" w:rsidRPr="00653EF2" w:rsidRDefault="008009B0" w:rsidP="00A627AE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14:paraId="45F6998C" w14:textId="5DC3305C" w:rsidR="0087110C" w:rsidRPr="00653EF2" w:rsidRDefault="008009B0" w:rsidP="00A071FB">
            <w:pPr>
              <w:ind w:right="-10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14:paraId="33CCAAFB" w14:textId="7543AD8A" w:rsidR="001B4EB7" w:rsidRPr="00375B5A" w:rsidRDefault="001B4EB7" w:rsidP="001B4E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П5:</w:t>
            </w:r>
            <w:r w:rsidR="00375B5A" w:rsidRPr="00375B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активное использование речевых средств</w:t>
            </w:r>
          </w:p>
          <w:p w14:paraId="206D76E3" w14:textId="6D53B007" w:rsidR="00A627AE" w:rsidRPr="00653EF2" w:rsidRDefault="00375B5A" w:rsidP="00375B5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75B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для решения коммуникативных и познавательных задач;</w:t>
            </w:r>
          </w:p>
        </w:tc>
        <w:tc>
          <w:tcPr>
            <w:tcW w:w="992" w:type="dxa"/>
          </w:tcPr>
          <w:p w14:paraId="727B6959" w14:textId="77777777" w:rsidR="00A627AE" w:rsidRDefault="003F0667" w:rsidP="00723A7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06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Л2: освоить роли ученика; формирование интереса (мотивации) к учению;</w:t>
            </w:r>
          </w:p>
          <w:p w14:paraId="2276B2F1" w14:textId="696F33D9" w:rsidR="002300ED" w:rsidRPr="00653EF2" w:rsidRDefault="00013C93" w:rsidP="00723A7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13C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</w:t>
            </w:r>
            <w:proofErr w:type="gramStart"/>
            <w:r w:rsidRPr="00013C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1:</w:t>
            </w:r>
            <w:r w:rsidR="00C16145" w:rsidRPr="00013C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</w:t>
            </w:r>
            <w:proofErr w:type="gramEnd"/>
            <w:r w:rsidR="00C16145" w:rsidRPr="00013C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навыков сотрудничества со взрослыми и сверстника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ми в разных социальных ситуация;</w:t>
            </w:r>
          </w:p>
        </w:tc>
      </w:tr>
      <w:tr w:rsidR="00A627AE" w:rsidRPr="00653EF2" w14:paraId="43FA44DE" w14:textId="77777777" w:rsidTr="00093D0F">
        <w:trPr>
          <w:gridAfter w:val="1"/>
          <w:wAfter w:w="15" w:type="dxa"/>
          <w:trHeight w:val="332"/>
        </w:trPr>
        <w:tc>
          <w:tcPr>
            <w:tcW w:w="1277" w:type="dxa"/>
          </w:tcPr>
          <w:p w14:paraId="1C6027F5" w14:textId="479026ED" w:rsidR="00A627AE" w:rsidRDefault="00A627AE" w:rsidP="00A627AE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Постановка цели урока</w:t>
            </w:r>
          </w:p>
          <w:p w14:paraId="312E466D" w14:textId="051E3BDA" w:rsidR="00A627AE" w:rsidRPr="00653EF2" w:rsidRDefault="00A627AE" w:rsidP="00A627A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5750951E" w14:textId="4CE1D201" w:rsidR="00A627AE" w:rsidRPr="00A071FB" w:rsidRDefault="00A071FB" w:rsidP="00A071FB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071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Сформулировать цель и тему </w:t>
            </w:r>
            <w:r w:rsidRPr="00A071F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урока; составить план урока</w:t>
            </w:r>
          </w:p>
        </w:tc>
        <w:tc>
          <w:tcPr>
            <w:tcW w:w="1304" w:type="dxa"/>
          </w:tcPr>
          <w:p w14:paraId="3E02E408" w14:textId="77777777" w:rsidR="00A627AE" w:rsidRDefault="008009B0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Прием «Подводящий к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цели диалог»</w:t>
            </w:r>
          </w:p>
          <w:p w14:paraId="0FF2D895" w14:textId="77777777" w:rsidR="008009B0" w:rsidRDefault="008009B0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726B7F27" w14:textId="77777777" w:rsidR="008009B0" w:rsidRDefault="008009B0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0F9EFC2" w14:textId="77777777" w:rsidR="008009B0" w:rsidRDefault="008009B0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F6FB13B" w14:textId="77777777" w:rsidR="008009B0" w:rsidRDefault="008009B0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6AEEF069" w14:textId="77777777" w:rsidR="008009B0" w:rsidRDefault="008009B0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6B89CD06" w14:textId="77777777" w:rsidR="008009B0" w:rsidRDefault="008009B0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08B5A24" w14:textId="77777777" w:rsidR="008009B0" w:rsidRDefault="008009B0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1D0DCD67" w14:textId="77777777" w:rsidR="008009B0" w:rsidRDefault="008009B0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358DB658" w14:textId="77777777" w:rsidR="008009B0" w:rsidRDefault="008009B0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18992437" w14:textId="77777777" w:rsidR="008009B0" w:rsidRDefault="008009B0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460F0814" w14:textId="77777777" w:rsidR="008009B0" w:rsidRDefault="008009B0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49B5C6A6" w14:textId="77777777" w:rsidR="008009B0" w:rsidRDefault="008009B0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D92B0E9" w14:textId="77777777" w:rsidR="008009B0" w:rsidRDefault="008009B0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F99B5FB" w14:textId="77777777" w:rsidR="008009B0" w:rsidRDefault="008009B0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6E74822" w14:textId="77777777" w:rsidR="008009B0" w:rsidRDefault="008009B0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11C7140D" w14:textId="77777777" w:rsidR="008009B0" w:rsidRDefault="008009B0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1D58E614" w14:textId="77777777" w:rsidR="008009B0" w:rsidRDefault="008009B0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767F5F4F" w14:textId="77777777" w:rsidR="008009B0" w:rsidRDefault="008009B0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0F7855EF" w14:textId="77777777" w:rsidR="008009B0" w:rsidRDefault="008009B0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16856B99" w14:textId="77777777" w:rsidR="008009B0" w:rsidRDefault="008009B0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177D81C9" w14:textId="77777777" w:rsidR="008009B0" w:rsidRDefault="008009B0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44E8AE26" w14:textId="77777777" w:rsidR="008009B0" w:rsidRDefault="008009B0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D6DAF23" w14:textId="77777777" w:rsidR="008009B0" w:rsidRDefault="008009B0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63E4A88E" w14:textId="77777777" w:rsidR="008009B0" w:rsidRDefault="008009B0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6233D6E" w14:textId="77777777" w:rsidR="008009B0" w:rsidRDefault="008009B0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0F889BE" w14:textId="77777777" w:rsidR="008009B0" w:rsidRDefault="008009B0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79C8FD42" w14:textId="77777777" w:rsidR="008009B0" w:rsidRDefault="008009B0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EA8D8DE" w14:textId="77777777" w:rsidR="008009B0" w:rsidRDefault="008009B0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1E949B49" w14:textId="0E438D56" w:rsidR="008009B0" w:rsidRDefault="008009B0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091D76F" w14:textId="0602AA33" w:rsidR="00503FEA" w:rsidRDefault="00503FEA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F481715" w14:textId="7BAA4F13" w:rsidR="00503FEA" w:rsidRDefault="00503FEA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4FA892EC" w14:textId="77777777" w:rsidR="00503FEA" w:rsidRDefault="00503FEA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461602CE" w14:textId="77777777" w:rsidR="008009B0" w:rsidRDefault="008009B0" w:rsidP="008009B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6FF2BABB" w14:textId="77777777" w:rsidR="00931928" w:rsidRDefault="00931928" w:rsidP="008009B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4DF2998F" w14:textId="77777777" w:rsidR="00931928" w:rsidRDefault="00931928" w:rsidP="008009B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6EF9E614" w14:textId="77777777" w:rsidR="00931928" w:rsidRDefault="00931928" w:rsidP="008009B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03FC7306" w14:textId="77777777" w:rsidR="00931928" w:rsidRDefault="00931928" w:rsidP="008009B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06D55412" w14:textId="77777777" w:rsidR="00931928" w:rsidRDefault="00931928" w:rsidP="008009B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4106F46E" w14:textId="77777777" w:rsidR="00931928" w:rsidRDefault="00931928" w:rsidP="008009B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42DBFB26" w14:textId="77777777" w:rsidR="00931928" w:rsidRDefault="00931928" w:rsidP="008009B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0C3EBCD2" w14:textId="77777777" w:rsidR="00931928" w:rsidRDefault="00931928" w:rsidP="008009B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DDE79DC" w14:textId="77777777" w:rsidR="00931928" w:rsidRDefault="00931928" w:rsidP="008009B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3AF5E841" w14:textId="77777777" w:rsidR="00931928" w:rsidRDefault="00931928" w:rsidP="008009B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06DBDEB5" w14:textId="77777777" w:rsidR="00931928" w:rsidRDefault="00931928" w:rsidP="008009B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3BFB781B" w14:textId="77777777" w:rsidR="00931928" w:rsidRDefault="00931928" w:rsidP="008009B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393B800C" w14:textId="77777777" w:rsidR="00931928" w:rsidRDefault="00931928" w:rsidP="008009B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3AAC16D7" w14:textId="415C9568" w:rsidR="00931928" w:rsidRDefault="00931928" w:rsidP="008009B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17DC9172" w14:textId="03C49404" w:rsidR="00485BC8" w:rsidRDefault="00485BC8" w:rsidP="008009B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76F0983" w14:textId="69CCB8EF" w:rsidR="00485BC8" w:rsidRDefault="00485BC8" w:rsidP="008009B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6DDF9A90" w14:textId="36397C2D" w:rsidR="00485BC8" w:rsidRDefault="00485BC8" w:rsidP="008009B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65D998C" w14:textId="5FD86979" w:rsidR="00485BC8" w:rsidRDefault="00485BC8" w:rsidP="008009B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0C532A17" w14:textId="6D8273BE" w:rsidR="00485BC8" w:rsidRDefault="00485BC8" w:rsidP="008009B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409F337D" w14:textId="6B55194D" w:rsidR="00485BC8" w:rsidRDefault="00485BC8" w:rsidP="008009B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3AB88434" w14:textId="53B481A7" w:rsidR="00485BC8" w:rsidRDefault="00485BC8" w:rsidP="008009B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4EDEB770" w14:textId="51302060" w:rsidR="00485BC8" w:rsidRDefault="00485BC8" w:rsidP="008009B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3E56D0CD" w14:textId="23951EB8" w:rsidR="00485BC8" w:rsidRDefault="00485BC8" w:rsidP="008009B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AC82EF2" w14:textId="77777777" w:rsidR="00485BC8" w:rsidRDefault="00485BC8" w:rsidP="008009B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76F4FEB5" w14:textId="77777777" w:rsidR="00931928" w:rsidRDefault="00931928" w:rsidP="008009B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497591B7" w14:textId="1327FC62" w:rsidR="008009B0" w:rsidRPr="00653EF2" w:rsidRDefault="008009B0" w:rsidP="000A5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009B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Прием «</w:t>
            </w:r>
            <w:r w:rsidR="000A5A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Дополни предложения</w:t>
            </w:r>
            <w:r w:rsidRPr="008009B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0502FEB6" w14:textId="77777777" w:rsidR="008009B0" w:rsidRDefault="004B5468" w:rsidP="004B546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661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Содействует формулировке учащимися цели </w:t>
            </w:r>
            <w:r w:rsidR="003569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и темы </w:t>
            </w:r>
            <w:r w:rsidRPr="009661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урока  с </w:t>
            </w:r>
            <w:r w:rsidRPr="009661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помощью </w:t>
            </w:r>
            <w:r w:rsidR="008009B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подводящего к цели диалога:</w:t>
            </w:r>
          </w:p>
          <w:p w14:paraId="0ABB9F77" w14:textId="00D48062" w:rsidR="008009B0" w:rsidRDefault="008009B0" w:rsidP="004B546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 слайде</w:t>
            </w:r>
            <w:r w:rsidR="002300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300ED" w:rsidRPr="009319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понятие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 устное народное</w:t>
            </w:r>
            <w:r w:rsidR="002300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творчество</w:t>
            </w:r>
            <w:r w:rsidR="002300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4DA21E32" w14:textId="7DA053CB" w:rsidR="004B5468" w:rsidRDefault="008009B0" w:rsidP="004B546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009B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Как вы понимаете слово устное?</w:t>
            </w:r>
          </w:p>
          <w:p w14:paraId="13342DB5" w14:textId="0E89539B" w:rsidR="008009B0" w:rsidRPr="008009B0" w:rsidRDefault="008009B0" w:rsidP="008009B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009B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Что означают слова творчество и народное</w:t>
            </w:r>
            <w:r w:rsidR="002300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?</w:t>
            </w:r>
          </w:p>
          <w:p w14:paraId="53CA3765" w14:textId="68AB81D8" w:rsidR="008009B0" w:rsidRPr="008009B0" w:rsidRDefault="008009B0" w:rsidP="008009B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009B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-Как они дошли до наших дней? </w:t>
            </w:r>
          </w:p>
          <w:p w14:paraId="0FBBF1D7" w14:textId="77777777" w:rsidR="008009B0" w:rsidRPr="008009B0" w:rsidRDefault="008009B0" w:rsidP="008009B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009B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На прошлом уроке мы знакомились с русскими народными песнями.</w:t>
            </w:r>
          </w:p>
          <w:p w14:paraId="0D43DFBE" w14:textId="77777777" w:rsidR="00931928" w:rsidRPr="00931928" w:rsidRDefault="00931928" w:rsidP="0093192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319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 слайде слово: «Потешка»</w:t>
            </w:r>
          </w:p>
          <w:p w14:paraId="7FEB2BE6" w14:textId="77777777" w:rsidR="00931928" w:rsidRPr="00931928" w:rsidRDefault="00931928" w:rsidP="0093192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319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Как вы </w:t>
            </w:r>
            <w:proofErr w:type="gramStart"/>
            <w:r w:rsidRPr="009319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думаете ,что</w:t>
            </w:r>
            <w:proofErr w:type="gramEnd"/>
            <w:r w:rsidRPr="009319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означает это слово?</w:t>
            </w:r>
          </w:p>
          <w:p w14:paraId="7C001960" w14:textId="77777777" w:rsidR="00931928" w:rsidRPr="00931928" w:rsidRDefault="00931928" w:rsidP="0093192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319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Вы читали потешки?</w:t>
            </w:r>
          </w:p>
          <w:p w14:paraId="2ADA7DC6" w14:textId="77777777" w:rsidR="00931928" w:rsidRPr="00931928" w:rsidRDefault="00931928" w:rsidP="0093192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319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Чем они отличаются от других жанров?</w:t>
            </w:r>
          </w:p>
          <w:p w14:paraId="1B17DF30" w14:textId="77777777" w:rsidR="00931928" w:rsidRPr="00931928" w:rsidRDefault="00931928" w:rsidP="0093192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319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 слайде «Прибаутки»</w:t>
            </w:r>
          </w:p>
          <w:p w14:paraId="7DD9E822" w14:textId="77777777" w:rsidR="00931928" w:rsidRPr="00931928" w:rsidRDefault="00931928" w:rsidP="0093192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319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 как вы понимаете это понятие?</w:t>
            </w:r>
          </w:p>
          <w:p w14:paraId="2BAB6D4B" w14:textId="77777777" w:rsidR="00931928" w:rsidRPr="00931928" w:rsidRDefault="00931928" w:rsidP="0093192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319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Читали ли вы прибаутки?</w:t>
            </w:r>
          </w:p>
          <w:p w14:paraId="6A8CA358" w14:textId="6F419140" w:rsidR="00931928" w:rsidRDefault="00931928" w:rsidP="0093192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319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Как вы </w:t>
            </w:r>
            <w:proofErr w:type="gramStart"/>
            <w:r w:rsidRPr="009319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думаете ,почему</w:t>
            </w:r>
            <w:proofErr w:type="gramEnd"/>
            <w:r w:rsidRPr="009319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они так называются?</w:t>
            </w:r>
          </w:p>
          <w:p w14:paraId="416E291B" w14:textId="74D39CC2" w:rsidR="00485BC8" w:rsidRPr="00375B5A" w:rsidRDefault="00485BC8" w:rsidP="0093192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5B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Почему сейчас в начале урока мои вопросы у вас вызывают затруднения? </w:t>
            </w:r>
          </w:p>
          <w:p w14:paraId="10DA2827" w14:textId="306363A7" w:rsidR="008009B0" w:rsidRPr="00931928" w:rsidRDefault="00931928" w:rsidP="0093192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319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Значит, какая цель нашего урока? С чем мы сегодня будем, знакомится?</w:t>
            </w:r>
          </w:p>
          <w:p w14:paraId="3B53F130" w14:textId="1E58A3BE" w:rsidR="0067439C" w:rsidRPr="008009B0" w:rsidRDefault="0067439C" w:rsidP="004B546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1D8AA0ED" w14:textId="6A4C6535" w:rsidR="004643C4" w:rsidRPr="00375B5A" w:rsidRDefault="004643C4" w:rsidP="004B546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0FD39C8A" w14:textId="44291E64" w:rsidR="004643C4" w:rsidRPr="00375B5A" w:rsidRDefault="004643C4" w:rsidP="004B546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0F4F5AB7" w14:textId="77777777" w:rsidR="007F25C7" w:rsidRDefault="00B700A8" w:rsidP="004B546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00A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</w:t>
            </w:r>
            <w:r w:rsidR="004B5468" w:rsidRPr="00B700A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рганизует работу по составлению плана урока</w:t>
            </w:r>
            <w:r w:rsidR="007F25C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699B0B24" w14:textId="5E89A6EF" w:rsidR="008009B0" w:rsidRPr="008009B0" w:rsidRDefault="008009B0" w:rsidP="008009B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009B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 Узнаем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</w:t>
            </w:r>
            <w:r w:rsidRPr="008009B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что такое потешки и прибаутки.</w:t>
            </w:r>
          </w:p>
          <w:p w14:paraId="7C07633A" w14:textId="77777777" w:rsidR="008009B0" w:rsidRPr="008009B0" w:rsidRDefault="008009B0" w:rsidP="008009B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009B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Научимся различать потешки  и прибаутки.</w:t>
            </w:r>
          </w:p>
          <w:p w14:paraId="55BF724D" w14:textId="4276B1A4" w:rsidR="008009B0" w:rsidRDefault="008009B0" w:rsidP="008009B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009B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 Будем учиться сочинять потешки и прибаутки.</w:t>
            </w:r>
          </w:p>
          <w:p w14:paraId="77CF5ADE" w14:textId="77777777" w:rsidR="00763224" w:rsidRPr="00375B5A" w:rsidRDefault="00763224" w:rsidP="004B546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3E63EFF3" w14:textId="17EC27DF" w:rsidR="00485BC8" w:rsidRPr="00485BC8" w:rsidRDefault="00485BC8" w:rsidP="004B546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bookmarkStart w:id="1" w:name="_Hlk81922240"/>
            <w:r w:rsidRPr="00375B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Если вы будете старательными и </w:t>
            </w:r>
            <w:r w:rsidRPr="00375B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внимательными, то мы обязательно к концу урока найдем ответы на все вопросы, которые возникли в начале занятия.</w:t>
            </w:r>
            <w:bookmarkEnd w:id="1"/>
          </w:p>
        </w:tc>
        <w:tc>
          <w:tcPr>
            <w:tcW w:w="1984" w:type="dxa"/>
          </w:tcPr>
          <w:p w14:paraId="7225DD32" w14:textId="0FA297D2" w:rsidR="00B700A8" w:rsidRPr="00B700A8" w:rsidRDefault="00B700A8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00A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Формулируют цель и тему урока. </w:t>
            </w:r>
          </w:p>
          <w:p w14:paraId="70A32FA8" w14:textId="3857DD2D" w:rsidR="00B700A8" w:rsidRPr="00B700A8" w:rsidRDefault="00B700A8" w:rsidP="008009B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00A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3F683E10" w14:textId="77777777" w:rsidR="00B700A8" w:rsidRPr="00B700A8" w:rsidRDefault="00B700A8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00A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</w:t>
            </w:r>
          </w:p>
          <w:p w14:paraId="1D21B35F" w14:textId="77777777" w:rsidR="00B700A8" w:rsidRPr="00B700A8" w:rsidRDefault="00B700A8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00A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30EB08E6" w14:textId="77777777" w:rsidR="00B700A8" w:rsidRPr="00B700A8" w:rsidRDefault="00B700A8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00A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43C11AAC" w14:textId="77777777" w:rsidR="00B700A8" w:rsidRPr="00B700A8" w:rsidRDefault="00B700A8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00A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000C3247" w14:textId="77777777" w:rsidR="00B700A8" w:rsidRPr="00B700A8" w:rsidRDefault="00B700A8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428E7F04" w14:textId="339E76D1" w:rsidR="00B700A8" w:rsidRDefault="00B700A8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6140EDBD" w14:textId="12ED663F" w:rsidR="009E46F4" w:rsidRDefault="009E46F4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387838A8" w14:textId="77226097" w:rsidR="009E46F4" w:rsidRDefault="009E46F4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7CE07FB5" w14:textId="4B903086" w:rsidR="009E46F4" w:rsidRDefault="009E46F4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75A26290" w14:textId="71AC1F00" w:rsidR="009E46F4" w:rsidRDefault="009E46F4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732E4A65" w14:textId="51E8E739" w:rsidR="009E46F4" w:rsidRDefault="009E46F4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6EFB4A26" w14:textId="395888D8" w:rsidR="009E46F4" w:rsidRDefault="009E46F4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148695D2" w14:textId="73B57199" w:rsidR="009E46F4" w:rsidRDefault="009E46F4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12D3DD6A" w14:textId="64E1F576" w:rsidR="0067439C" w:rsidRDefault="0067439C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4B92946C" w14:textId="5154C3EE" w:rsidR="0067439C" w:rsidRDefault="0067439C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3BED735A" w14:textId="1F6F2122" w:rsidR="0067439C" w:rsidRDefault="0067439C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0556DC3D" w14:textId="704BBD30" w:rsidR="0067439C" w:rsidRDefault="0067439C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24A5E103" w14:textId="0AB5EC43" w:rsidR="0067439C" w:rsidRDefault="0067439C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0035745A" w14:textId="77777777" w:rsidR="0067439C" w:rsidRDefault="0067439C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0BDDE9FC" w14:textId="084BD11E" w:rsidR="008009B0" w:rsidRPr="00653EF2" w:rsidRDefault="00B700A8" w:rsidP="008009B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00A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Составляют план урока</w:t>
            </w:r>
            <w:r w:rsidR="008009B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1AF90848" w14:textId="61D60E2A" w:rsidR="00A627AE" w:rsidRPr="00653EF2" w:rsidRDefault="00A627AE" w:rsidP="00B700A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BF852D" w14:textId="5FA22A63" w:rsidR="00A627AE" w:rsidRPr="00653EF2" w:rsidRDefault="008009B0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1475" w:type="dxa"/>
          </w:tcPr>
          <w:p w14:paraId="7464F313" w14:textId="6B410489" w:rsidR="00A627AE" w:rsidRPr="00653EF2" w:rsidRDefault="008009B0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246" w:type="dxa"/>
          </w:tcPr>
          <w:p w14:paraId="5FCE1709" w14:textId="284F1971" w:rsidR="00A627AE" w:rsidRPr="00653EF2" w:rsidRDefault="008009B0" w:rsidP="00A627AE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009B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Сверка с эталоном</w:t>
            </w:r>
          </w:p>
        </w:tc>
        <w:tc>
          <w:tcPr>
            <w:tcW w:w="1134" w:type="dxa"/>
          </w:tcPr>
          <w:p w14:paraId="0056AD48" w14:textId="7D8FDBF0" w:rsidR="00A627AE" w:rsidRPr="00653EF2" w:rsidRDefault="008009B0" w:rsidP="00A627AE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14:paraId="61E3A4D8" w14:textId="77777777" w:rsidR="003F0667" w:rsidRPr="003F0667" w:rsidRDefault="003F0667" w:rsidP="00723A7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06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Р1: формирование умения планирова</w:t>
            </w:r>
            <w:r w:rsidRPr="003F06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ть, контролировать и оценивать учебные действия в</w:t>
            </w:r>
          </w:p>
          <w:p w14:paraId="7537D05A" w14:textId="77777777" w:rsidR="003F0667" w:rsidRPr="003F0667" w:rsidRDefault="003F0667" w:rsidP="00723A7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06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соответствии с поставленной задачей и условиями ее реализации; Р</w:t>
            </w:r>
            <w:proofErr w:type="gramStart"/>
            <w:r w:rsidRPr="003F06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2:определять</w:t>
            </w:r>
            <w:proofErr w:type="gramEnd"/>
            <w:r w:rsidRPr="003F06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наиболее эффективные</w:t>
            </w:r>
          </w:p>
          <w:p w14:paraId="78B79097" w14:textId="77777777" w:rsidR="0037237E" w:rsidRDefault="003F0667" w:rsidP="00723A7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06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способы достижения результата;</w:t>
            </w:r>
          </w:p>
          <w:p w14:paraId="7940FD62" w14:textId="3532EA51" w:rsidR="003F0667" w:rsidRPr="003F0667" w:rsidRDefault="003F0667" w:rsidP="00723A7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06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Р3:формирование умения понимать причины успеха/неуспеха учебной деятельности и </w:t>
            </w:r>
            <w:r w:rsidRPr="003F06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способности</w:t>
            </w:r>
          </w:p>
          <w:p w14:paraId="7D6F6165" w14:textId="77777777" w:rsidR="00A627AE" w:rsidRDefault="003F0667" w:rsidP="00723A7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06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конструктивно действовать даже в ситуациях неуспеха;</w:t>
            </w:r>
          </w:p>
          <w:p w14:paraId="33EBCF53" w14:textId="77777777" w:rsidR="00B25AFF" w:rsidRDefault="00B25AFF" w:rsidP="00723A7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1842640C" w14:textId="1822D439" w:rsidR="00B25AFF" w:rsidRPr="00653EF2" w:rsidRDefault="00B25AFF" w:rsidP="00723A7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4604DF60" w14:textId="4236CA9C" w:rsidR="00A627AE" w:rsidRPr="00653EF2" w:rsidRDefault="003F0667" w:rsidP="00723A7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06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Л2: освоить роли ученик</w:t>
            </w:r>
            <w:r w:rsidRPr="003F06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а; формирование интереса (мотивации) к учению;</w:t>
            </w:r>
          </w:p>
        </w:tc>
      </w:tr>
      <w:tr w:rsidR="00A627AE" w:rsidRPr="00653EF2" w14:paraId="31B582D9" w14:textId="77777777" w:rsidTr="00093D0F">
        <w:trPr>
          <w:gridAfter w:val="1"/>
          <w:wAfter w:w="15" w:type="dxa"/>
          <w:trHeight w:val="332"/>
        </w:trPr>
        <w:tc>
          <w:tcPr>
            <w:tcW w:w="1277" w:type="dxa"/>
          </w:tcPr>
          <w:p w14:paraId="598A52F3" w14:textId="5AE15080" w:rsidR="00A627AE" w:rsidRPr="00653EF2" w:rsidRDefault="00A627AE" w:rsidP="00A627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Восприятие</w:t>
            </w:r>
          </w:p>
        </w:tc>
        <w:tc>
          <w:tcPr>
            <w:tcW w:w="1276" w:type="dxa"/>
          </w:tcPr>
          <w:p w14:paraId="10D90213" w14:textId="57DEB6B2" w:rsidR="001A102A" w:rsidRPr="001A102A" w:rsidRDefault="00816738" w:rsidP="001A10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освоения  учащимися знаний о потешках и </w:t>
            </w:r>
            <w:r w:rsidRPr="00931928">
              <w:rPr>
                <w:rFonts w:ascii="Times New Roman" w:hAnsi="Times New Roman" w:cs="Times New Roman"/>
                <w:iCs/>
                <w:sz w:val="24"/>
                <w:szCs w:val="24"/>
              </w:rPr>
              <w:t>при</w:t>
            </w:r>
            <w:r w:rsidR="00931928" w:rsidRPr="00931928">
              <w:rPr>
                <w:rFonts w:ascii="Times New Roman" w:hAnsi="Times New Roman" w:cs="Times New Roman"/>
                <w:iCs/>
                <w:sz w:val="24"/>
                <w:szCs w:val="24"/>
              </w:rPr>
              <w:t>ба</w:t>
            </w:r>
            <w:r w:rsidRPr="00931928">
              <w:rPr>
                <w:rFonts w:ascii="Times New Roman" w:hAnsi="Times New Roman" w:cs="Times New Roman"/>
                <w:iCs/>
                <w:sz w:val="24"/>
                <w:szCs w:val="24"/>
              </w:rPr>
              <w:t>утках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A9D1D1B" w14:textId="77777777" w:rsidR="00A627AE" w:rsidRPr="00653EF2" w:rsidRDefault="00A627AE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04" w:type="dxa"/>
          </w:tcPr>
          <w:p w14:paraId="74865D6D" w14:textId="35FD6DE6" w:rsidR="00485BC8" w:rsidRPr="00375B5A" w:rsidRDefault="00485BC8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75B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Практический – чтение текста</w:t>
            </w:r>
          </w:p>
          <w:p w14:paraId="62D2EDA2" w14:textId="77777777" w:rsidR="00485BC8" w:rsidRDefault="00485BC8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68724CB4" w14:textId="61BB204C" w:rsidR="00A627AE" w:rsidRPr="00653EF2" w:rsidRDefault="00816738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Словесный – беседа.</w:t>
            </w:r>
          </w:p>
        </w:tc>
        <w:tc>
          <w:tcPr>
            <w:tcW w:w="1985" w:type="dxa"/>
          </w:tcPr>
          <w:p w14:paraId="5D8C71F2" w14:textId="72829EDE" w:rsidR="00A627AE" w:rsidRDefault="001355A8" w:rsidP="001355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355A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Организует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фронтальную  </w:t>
            </w:r>
            <w:r w:rsidR="0081673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работу по ознакомлению с потешками и прибаутками.</w:t>
            </w:r>
          </w:p>
          <w:p w14:paraId="1336EB37" w14:textId="4309F650" w:rsidR="00816738" w:rsidRDefault="001355A8" w:rsidP="0081673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Задание</w:t>
            </w:r>
            <w:r w:rsidR="0081673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</w:t>
            </w:r>
          </w:p>
          <w:p w14:paraId="28CE4616" w14:textId="77777777" w:rsidR="00816738" w:rsidRDefault="00816738" w:rsidP="0081673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Прочитать потешки и прибаутки.</w:t>
            </w:r>
          </w:p>
          <w:p w14:paraId="12A36417" w14:textId="77777777" w:rsidR="00816738" w:rsidRDefault="00816738" w:rsidP="0081673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Ответить на вопросы.</w:t>
            </w:r>
          </w:p>
          <w:p w14:paraId="3BC4B2BD" w14:textId="77777777" w:rsidR="00816738" w:rsidRPr="00816738" w:rsidRDefault="00CF1499" w:rsidP="0081673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816738" w:rsidRPr="0081673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Какие слова помогают тебе представить петушка? Какой он?</w:t>
            </w:r>
          </w:p>
          <w:p w14:paraId="0FE8D553" w14:textId="566DEB24" w:rsidR="001E0101" w:rsidRDefault="00816738" w:rsidP="0081673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1673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Найдите и прочитайте слова, которые звучат напевно. Похоже ли второе произведение на сказку?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1673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Какие герои нам </w:t>
            </w:r>
            <w:r w:rsidRPr="0081673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встретились в прибаутках?</w:t>
            </w:r>
          </w:p>
          <w:p w14:paraId="51E2B512" w14:textId="251C58AF" w:rsidR="00485BC8" w:rsidRPr="00375B5A" w:rsidRDefault="00485BC8" w:rsidP="0081673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bookmarkStart w:id="2" w:name="_Hlk81922265"/>
            <w:r w:rsidRPr="00375B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Итак, что же такое потешка? Кто попробует своими словами нам рассказать?</w:t>
            </w:r>
          </w:p>
          <w:bookmarkEnd w:id="2"/>
          <w:p w14:paraId="0B2D5E40" w14:textId="079F5F24" w:rsidR="0037237E" w:rsidRDefault="0037237E" w:rsidP="0037237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2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Потешка-это  веселое народное стихотворение</w:t>
            </w:r>
            <w:r w:rsidR="00013C9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</w:t>
            </w:r>
            <w:r w:rsidRPr="00372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написанное для потехи, развлечения детей.</w:t>
            </w:r>
          </w:p>
          <w:p w14:paraId="34C2CF50" w14:textId="71F702AD" w:rsidR="00485BC8" w:rsidRPr="00375B5A" w:rsidRDefault="00485BC8" w:rsidP="00485BC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bookmarkStart w:id="3" w:name="_Hlk81922285"/>
            <w:r w:rsidRPr="00375B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Итак, что же такое прибаутка? Кто попробует своими словами нам рассказать?</w:t>
            </w:r>
          </w:p>
          <w:bookmarkEnd w:id="3"/>
          <w:p w14:paraId="021826FA" w14:textId="49F2571A" w:rsidR="00503FEA" w:rsidRPr="0037237E" w:rsidRDefault="0037237E" w:rsidP="0037237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</w:t>
            </w:r>
            <w:r w:rsidRPr="00372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рибаутки</w:t>
            </w:r>
            <w:proofErr w:type="gramStart"/>
            <w:r w:rsidRPr="00372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это</w:t>
            </w:r>
            <w:proofErr w:type="gramEnd"/>
            <w:r w:rsidRPr="00372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маленькие сказочки или веселые стихи.</w:t>
            </w:r>
          </w:p>
          <w:p w14:paraId="437CD72B" w14:textId="19E32F47" w:rsidR="00503FEA" w:rsidRPr="0037237E" w:rsidRDefault="00503FEA" w:rsidP="0081673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2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Какой пункт плана мы выполнили? Что теперь у нас по плану?</w:t>
            </w:r>
          </w:p>
          <w:p w14:paraId="16313F87" w14:textId="77777777" w:rsidR="003F1B1A" w:rsidRPr="00375B5A" w:rsidRDefault="003F1B1A" w:rsidP="003F1B1A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bookmarkStart w:id="4" w:name="_Hlk81922367"/>
            <w:r w:rsidRPr="00375B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Какие новые слова мы сейчас с вами открыли</w:t>
            </w:r>
            <w:bookmarkEnd w:id="4"/>
            <w:r w:rsidRPr="00375B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?</w:t>
            </w:r>
          </w:p>
          <w:p w14:paraId="245CDB16" w14:textId="77777777" w:rsidR="0067439C" w:rsidRDefault="0067439C" w:rsidP="001355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3256B42D" w14:textId="434AED94" w:rsidR="001E359D" w:rsidRDefault="001E359D" w:rsidP="001355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03F58291" w14:textId="0BC275B7" w:rsidR="001355A8" w:rsidRPr="00653EF2" w:rsidRDefault="001355A8" w:rsidP="0081673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03A56A" w14:textId="706A20B5" w:rsidR="001E359D" w:rsidRDefault="003554F6" w:rsidP="003554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554F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Выполняют задание</w:t>
            </w:r>
            <w:r w:rsidR="0081673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фронтально, устно.</w:t>
            </w:r>
          </w:p>
          <w:p w14:paraId="1F7331BF" w14:textId="21482BDA" w:rsidR="001E359D" w:rsidRDefault="001E359D" w:rsidP="003554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14:paraId="68C71E43" w14:textId="39E0E8E6" w:rsidR="001E359D" w:rsidRDefault="001E359D" w:rsidP="003554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14:paraId="0453A35D" w14:textId="17AED82A" w:rsidR="001E359D" w:rsidRDefault="001E359D" w:rsidP="003554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14:paraId="29A791A2" w14:textId="1C8ACD8B" w:rsidR="001E359D" w:rsidRDefault="00816738" w:rsidP="003554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Читают потешки и прибаутки.</w:t>
            </w:r>
          </w:p>
          <w:p w14:paraId="3275C26E" w14:textId="77777777" w:rsidR="00816738" w:rsidRDefault="00816738" w:rsidP="003554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14:paraId="1ADECBA2" w14:textId="77777777" w:rsidR="00816738" w:rsidRDefault="00816738" w:rsidP="003554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14:paraId="7E8D5BE4" w14:textId="100B36BD" w:rsidR="00816738" w:rsidRDefault="00816738" w:rsidP="003554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Отвечают на вопросы.</w:t>
            </w:r>
          </w:p>
          <w:p w14:paraId="68146C3A" w14:textId="77777777" w:rsidR="00857E07" w:rsidRDefault="00857E07" w:rsidP="003554F6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09D56A2D" w14:textId="77777777" w:rsidR="00857E07" w:rsidRDefault="00857E07" w:rsidP="003554F6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7C9E9ABC" w14:textId="7288EC12" w:rsidR="00857E07" w:rsidRPr="003554F6" w:rsidRDefault="00857E07" w:rsidP="0081673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A328FD" w14:textId="5D04ADF9" w:rsidR="00A627AE" w:rsidRPr="00653EF2" w:rsidRDefault="00DB030F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Фронтальная</w:t>
            </w:r>
          </w:p>
        </w:tc>
        <w:tc>
          <w:tcPr>
            <w:tcW w:w="1475" w:type="dxa"/>
          </w:tcPr>
          <w:p w14:paraId="6D685424" w14:textId="3AFE1464" w:rsidR="00A627AE" w:rsidRPr="00653EF2" w:rsidRDefault="00DB030F" w:rsidP="00DB030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Учебник</w:t>
            </w:r>
          </w:p>
        </w:tc>
        <w:tc>
          <w:tcPr>
            <w:tcW w:w="1246" w:type="dxa"/>
          </w:tcPr>
          <w:p w14:paraId="5670C803" w14:textId="66A91E24" w:rsidR="00A627AE" w:rsidRPr="00653EF2" w:rsidRDefault="00DB030F" w:rsidP="00857E07">
            <w:pPr>
              <w:ind w:right="-10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14:paraId="014316E5" w14:textId="77777777" w:rsidR="00DB030F" w:rsidRDefault="0087110C" w:rsidP="008C36F9">
            <w:pPr>
              <w:ind w:right="-10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3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Знают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350E01B6" w14:textId="71D3806D" w:rsidR="00A627AE" w:rsidRPr="00723A7B" w:rsidRDefault="00DB030F" w:rsidP="008C36F9">
            <w:pPr>
              <w:ind w:right="-108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3A7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что такое потешки и прибаутки</w:t>
            </w:r>
            <w:r w:rsidR="00503FE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, в чем </w:t>
            </w:r>
            <w:r w:rsidR="00503FEA" w:rsidRPr="0068102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их особенности.</w:t>
            </w:r>
            <w:r w:rsidR="00503FEA" w:rsidRPr="00503FEA">
              <w:rPr>
                <w:rFonts w:ascii="Times New Roman" w:eastAsia="Calibri" w:hAnsi="Times New Roman" w:cs="Times New Roman"/>
                <w:bCs/>
                <w:iCs/>
                <w:color w:val="4472C4" w:themeColor="accent1"/>
                <w:sz w:val="24"/>
                <w:szCs w:val="24"/>
              </w:rPr>
              <w:t xml:space="preserve"> </w:t>
            </w:r>
          </w:p>
          <w:p w14:paraId="3FB5FA53" w14:textId="6B35AA99" w:rsidR="0087110C" w:rsidRPr="00653EF2" w:rsidRDefault="0087110C" w:rsidP="00A627AE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</w:tcPr>
          <w:p w14:paraId="73B2982F" w14:textId="1BB4830C" w:rsidR="003F0667" w:rsidRPr="00375B5A" w:rsidRDefault="003F0667" w:rsidP="00723A7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06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П2: умение наблюдать, </w:t>
            </w:r>
            <w:proofErr w:type="gramStart"/>
            <w:r w:rsidRPr="003F06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читать;</w:t>
            </w:r>
            <w:r w:rsidR="00375B5A" w:rsidRPr="00375B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="00375B5A" w:rsidRPr="00375B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  <w:r w:rsidRPr="00375B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:умение</w:t>
            </w:r>
          </w:p>
          <w:p w14:paraId="25853305" w14:textId="77142764" w:rsidR="003F0667" w:rsidRPr="00375B5A" w:rsidRDefault="003F0667" w:rsidP="00723A7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75B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принимать, сохранять цели и следовать им в учебной деятельности,</w:t>
            </w:r>
            <w:r w:rsidR="00B25AFF" w:rsidRPr="00375B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14:paraId="020308AF" w14:textId="77777777" w:rsidR="003F0667" w:rsidRPr="003F0667" w:rsidRDefault="003F0667" w:rsidP="00723A7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06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Р3:формирование умения понимать причины успеха/неуспеха учебной деятельности и способности</w:t>
            </w:r>
          </w:p>
          <w:p w14:paraId="6F0414EF" w14:textId="77777777" w:rsidR="00A627AE" w:rsidRDefault="003F0667" w:rsidP="00723A7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06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конструктивно действовать даже в ситуациях неуспеха;</w:t>
            </w:r>
          </w:p>
          <w:p w14:paraId="3C455B1F" w14:textId="7619FF68" w:rsidR="001B4EB7" w:rsidRPr="001B4EB7" w:rsidRDefault="001B4EB7" w:rsidP="001B4EB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B4E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П6:овладение навыками смыслового 0 чтения текстов различных стилей и жанров в соответствии</w:t>
            </w:r>
          </w:p>
          <w:p w14:paraId="435116D2" w14:textId="4BC5960B" w:rsidR="00B25AFF" w:rsidRPr="00653EF2" w:rsidRDefault="001B4EB7" w:rsidP="001B4EB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B4E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 целями и задачами;</w:t>
            </w:r>
          </w:p>
        </w:tc>
        <w:tc>
          <w:tcPr>
            <w:tcW w:w="992" w:type="dxa"/>
          </w:tcPr>
          <w:p w14:paraId="18E559DF" w14:textId="3814CB0F" w:rsidR="00A627AE" w:rsidRPr="00653EF2" w:rsidRDefault="003F0667" w:rsidP="00723A7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06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Л1: развитие навыков сотрудничества со взрослыми и сверстниками в разных социальных ситуациях; Л2: освоить роли ученика; формирование интер</w:t>
            </w:r>
            <w:r w:rsidRPr="003F06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еса (мотивации) к учению;</w:t>
            </w:r>
          </w:p>
        </w:tc>
      </w:tr>
      <w:tr w:rsidR="00A627AE" w:rsidRPr="00653EF2" w14:paraId="1A858C0B" w14:textId="77777777" w:rsidTr="00093D0F">
        <w:trPr>
          <w:gridAfter w:val="1"/>
          <w:wAfter w:w="15" w:type="dxa"/>
          <w:trHeight w:val="332"/>
        </w:trPr>
        <w:tc>
          <w:tcPr>
            <w:tcW w:w="1277" w:type="dxa"/>
          </w:tcPr>
          <w:p w14:paraId="7AF79E1D" w14:textId="6AB0C768" w:rsidR="00A627AE" w:rsidRDefault="00A627AE" w:rsidP="00A627AE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Осмысление </w:t>
            </w:r>
          </w:p>
        </w:tc>
        <w:tc>
          <w:tcPr>
            <w:tcW w:w="1276" w:type="dxa"/>
          </w:tcPr>
          <w:p w14:paraId="0879C14A" w14:textId="5B6C7A5C" w:rsidR="00A627AE" w:rsidRPr="00794ED9" w:rsidRDefault="00A33534" w:rsidP="0081673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2F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="00C62F70" w:rsidRPr="00C62F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ервично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 </w:t>
            </w:r>
            <w:r w:rsidR="00C62F70" w:rsidRPr="00C62F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закреплени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="008167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знаний о потешках и прибаутках</w:t>
            </w:r>
            <w:r w:rsidR="003F1B1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</w:tcPr>
          <w:p w14:paraId="41F8E603" w14:textId="3E4E86C4" w:rsidR="00A627AE" w:rsidRPr="00013C93" w:rsidRDefault="00013C93" w:rsidP="00375B5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13C93">
              <w:rPr>
                <w:rFonts w:ascii="Times New Roman" w:hAnsi="Times New Roman" w:cs="Times New Roman"/>
                <w:b/>
                <w:i/>
                <w:szCs w:val="28"/>
              </w:rPr>
              <w:t>Практический-</w:t>
            </w:r>
            <w:r w:rsidR="003F1B1A">
              <w:rPr>
                <w:rFonts w:ascii="Times New Roman" w:hAnsi="Times New Roman" w:cs="Times New Roman"/>
                <w:b/>
                <w:i/>
                <w:szCs w:val="28"/>
              </w:rPr>
              <w:t xml:space="preserve"> чтение </w:t>
            </w:r>
          </w:p>
        </w:tc>
        <w:tc>
          <w:tcPr>
            <w:tcW w:w="1985" w:type="dxa"/>
          </w:tcPr>
          <w:p w14:paraId="6AF66774" w14:textId="3DF13147" w:rsidR="00A627AE" w:rsidRDefault="00B66254" w:rsidP="00B6625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662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Организует </w:t>
            </w:r>
            <w:r w:rsidR="00DB03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парную работу.</w:t>
            </w:r>
          </w:p>
          <w:p w14:paraId="2AFBADDB" w14:textId="77777777" w:rsidR="00B66254" w:rsidRDefault="00B66254" w:rsidP="00DB030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Задание: </w:t>
            </w:r>
            <w:r w:rsidR="00DB03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Прочитать прибаутки по ролям.</w:t>
            </w:r>
          </w:p>
          <w:p w14:paraId="5E306ADD" w14:textId="4EC7C459" w:rsidR="00503FEA" w:rsidRDefault="00931928" w:rsidP="00DB030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319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Все кто сидят на первом варианте читают за Тимошку,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319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 втором варианте читают за Фому, читайте выразительно.</w:t>
            </w:r>
          </w:p>
          <w:p w14:paraId="60C47ACC" w14:textId="6CA7D699" w:rsidR="003F1B1A" w:rsidRDefault="003F1B1A" w:rsidP="00DB030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1AE527F6" w14:textId="4B2A711A" w:rsidR="003F1B1A" w:rsidRPr="00375B5A" w:rsidRDefault="00375B5A" w:rsidP="00DB030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Критерии:</w:t>
            </w:r>
          </w:p>
          <w:p w14:paraId="569637AB" w14:textId="2670DDE8" w:rsidR="003F1B1A" w:rsidRPr="00375B5A" w:rsidRDefault="003F1B1A" w:rsidP="00DB030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5B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«5» - выразительно, громко, четко и без ошибок.</w:t>
            </w:r>
          </w:p>
          <w:p w14:paraId="3335BDAA" w14:textId="77777777" w:rsidR="00375B5A" w:rsidRDefault="003F1B1A" w:rsidP="00DB030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5B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«4» - </w:t>
            </w:r>
            <w:r w:rsidR="00375B5A" w:rsidRPr="00375B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выразительно,</w:t>
            </w:r>
          </w:p>
          <w:p w14:paraId="1BAA0B98" w14:textId="2FB9EA9E" w:rsidR="00375B5A" w:rsidRPr="00375B5A" w:rsidRDefault="00375B5A" w:rsidP="00DB030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5B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громко,</w:t>
            </w:r>
          </w:p>
          <w:p w14:paraId="52FDDE0E" w14:textId="658B890E" w:rsidR="003F1B1A" w:rsidRPr="00375B5A" w:rsidRDefault="00375B5A" w:rsidP="00DB030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5B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ошибками.</w:t>
            </w:r>
          </w:p>
          <w:p w14:paraId="1D604F38" w14:textId="77777777" w:rsidR="00375B5A" w:rsidRPr="00375B5A" w:rsidRDefault="003F1B1A" w:rsidP="00DB030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5B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«3» - </w:t>
            </w:r>
            <w:r w:rsidR="00375B5A" w:rsidRPr="00375B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не выразительно,</w:t>
            </w:r>
          </w:p>
          <w:p w14:paraId="0A6A6A4C" w14:textId="77777777" w:rsidR="00375B5A" w:rsidRDefault="00375B5A" w:rsidP="00DB030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5B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тихо,</w:t>
            </w:r>
          </w:p>
          <w:p w14:paraId="4EB7756E" w14:textId="2F7C903F" w:rsidR="003F1B1A" w:rsidRPr="00375B5A" w:rsidRDefault="00375B5A" w:rsidP="00DB030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5B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ошибками.</w:t>
            </w:r>
          </w:p>
          <w:p w14:paraId="721E0407" w14:textId="048D7E94" w:rsidR="003F1B1A" w:rsidRDefault="003F1B1A" w:rsidP="00DB030F">
            <w:pPr>
              <w:rPr>
                <w:rFonts w:ascii="Times New Roman" w:eastAsia="Calibri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  <w:p w14:paraId="433D94F6" w14:textId="0A90CD23" w:rsidR="003F1B1A" w:rsidRPr="00375B5A" w:rsidRDefault="003F1B1A" w:rsidP="00DB030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5B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Какую оценку поставите этой паре? Этой? Этой? </w:t>
            </w:r>
          </w:p>
          <w:p w14:paraId="4246516A" w14:textId="17F8BF28" w:rsidR="003F1B1A" w:rsidRPr="00375B5A" w:rsidRDefault="003F1B1A" w:rsidP="00DB030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5B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Почему? </w:t>
            </w:r>
          </w:p>
          <w:p w14:paraId="049CC86D" w14:textId="02EEF327" w:rsidR="00503FEA" w:rsidRPr="00B66254" w:rsidRDefault="00503FEA" w:rsidP="00DB030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C1AE14" w14:textId="10706BE7" w:rsidR="00FC62B5" w:rsidRPr="00FC62B5" w:rsidRDefault="000A0B16" w:rsidP="00DB030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C62B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Выполняют </w:t>
            </w:r>
            <w:r w:rsidR="00DB03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задание парно, устно</w:t>
            </w:r>
          </w:p>
        </w:tc>
        <w:tc>
          <w:tcPr>
            <w:tcW w:w="1985" w:type="dxa"/>
          </w:tcPr>
          <w:p w14:paraId="5A3FFCBF" w14:textId="43E8423A" w:rsidR="00A627AE" w:rsidRPr="00653EF2" w:rsidRDefault="00DB030F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Парная</w:t>
            </w:r>
          </w:p>
        </w:tc>
        <w:tc>
          <w:tcPr>
            <w:tcW w:w="1475" w:type="dxa"/>
          </w:tcPr>
          <w:p w14:paraId="63D0102A" w14:textId="40418596" w:rsidR="00A627AE" w:rsidRPr="00653EF2" w:rsidRDefault="00DB030F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Учебник</w:t>
            </w:r>
          </w:p>
        </w:tc>
        <w:tc>
          <w:tcPr>
            <w:tcW w:w="1246" w:type="dxa"/>
          </w:tcPr>
          <w:p w14:paraId="400900DC" w14:textId="022AA6ED" w:rsidR="00A627AE" w:rsidRPr="00653EF2" w:rsidRDefault="00DB030F" w:rsidP="00857E07">
            <w:pPr>
              <w:ind w:right="-10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Устный опрос</w:t>
            </w:r>
            <w:r w:rsidR="003F1B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; </w:t>
            </w:r>
            <w:proofErr w:type="spellStart"/>
            <w:r w:rsidR="003F1B1A" w:rsidRPr="00375B5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взаимоценка</w:t>
            </w:r>
            <w:proofErr w:type="spellEnd"/>
            <w:r w:rsidR="003F1B1A" w:rsidRPr="00375B5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по критериям</w:t>
            </w:r>
            <w:r w:rsidR="003F1B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472DD73" w14:textId="5782F54C" w:rsidR="0087110C" w:rsidRPr="00653EF2" w:rsidRDefault="00FE1D40" w:rsidP="00FE1D40">
            <w:pPr>
              <w:ind w:right="-10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75B5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Умеют: читать</w:t>
            </w:r>
            <w:r w:rsidR="003F1B1A" w:rsidRPr="00375B5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выразительно</w:t>
            </w:r>
            <w:r w:rsidRPr="00375B5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по ролям прибаутки</w:t>
            </w:r>
            <w:r w:rsidRPr="003F1B1A">
              <w:rPr>
                <w:rFonts w:ascii="Times New Roman" w:eastAsia="Calibri" w:hAnsi="Times New Roman" w:cs="Times New Roman"/>
                <w:bCs/>
                <w:iCs/>
                <w:color w:val="4472C4" w:themeColor="accent1"/>
                <w:sz w:val="24"/>
                <w:szCs w:val="24"/>
              </w:rPr>
              <w:t>.</w:t>
            </w:r>
            <w:r w:rsidR="0087110C" w:rsidRPr="003F1B1A">
              <w:rPr>
                <w:rFonts w:ascii="Times New Roman" w:eastAsia="Calibri" w:hAnsi="Times New Roman" w:cs="Times New Roman"/>
                <w:b/>
                <w:i/>
                <w:color w:val="4472C4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</w:tcPr>
          <w:p w14:paraId="35A66356" w14:textId="3288C96C" w:rsidR="00A627AE" w:rsidRPr="00653EF2" w:rsidRDefault="003F0667" w:rsidP="00723A7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06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К3: умение совместно договариваться о правилах работы в парах и следовать им; П2: умение наблюдать, читать, П1: умение перерабатывать полученную информацию: делать выводы в результате совместной работы всего класса; П4: умение ориентироваться в своей системе знаний и осознавать необходимость </w:t>
            </w:r>
            <w:r w:rsidRPr="003F06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нового знания.</w:t>
            </w:r>
          </w:p>
        </w:tc>
        <w:tc>
          <w:tcPr>
            <w:tcW w:w="992" w:type="dxa"/>
          </w:tcPr>
          <w:p w14:paraId="4B3DBCEC" w14:textId="3718D06B" w:rsidR="00A627AE" w:rsidRPr="00653EF2" w:rsidRDefault="003F0667" w:rsidP="00723A7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06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Л3: учиться строить взаимоотношения с другими на основе доброжелательности, добрососедства, сотрудничества при общих делах и интересах, взаимопомощи в трудных ситуациях.</w:t>
            </w:r>
          </w:p>
        </w:tc>
      </w:tr>
      <w:tr w:rsidR="00A627AE" w:rsidRPr="00653EF2" w14:paraId="27F7E3F6" w14:textId="77777777" w:rsidTr="00093D0F">
        <w:trPr>
          <w:gridAfter w:val="1"/>
          <w:wAfter w:w="15" w:type="dxa"/>
          <w:trHeight w:val="332"/>
        </w:trPr>
        <w:tc>
          <w:tcPr>
            <w:tcW w:w="1277" w:type="dxa"/>
          </w:tcPr>
          <w:p w14:paraId="315AD227" w14:textId="4BCF7867" w:rsidR="00A627AE" w:rsidRDefault="00A627AE" w:rsidP="00A627AE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Закрепление</w:t>
            </w:r>
          </w:p>
        </w:tc>
        <w:tc>
          <w:tcPr>
            <w:tcW w:w="1276" w:type="dxa"/>
          </w:tcPr>
          <w:p w14:paraId="611F82A1" w14:textId="12758CB5" w:rsidR="00A627AE" w:rsidRDefault="00A33534" w:rsidP="00A627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Закрепить </w:t>
            </w:r>
            <w:r w:rsidR="00DB030F">
              <w:rPr>
                <w:rFonts w:ascii="Times New Roman" w:hAnsi="Times New Roman" w:cs="Times New Roman"/>
                <w:i/>
                <w:sz w:val="24"/>
                <w:szCs w:val="24"/>
              </w:rPr>
              <w:t>знания о потешках и прибаутках.</w:t>
            </w:r>
          </w:p>
          <w:p w14:paraId="6F42BE74" w14:textId="77777777" w:rsidR="002E5E08" w:rsidRDefault="002E5E08" w:rsidP="00B32B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43CEF93" w14:textId="44A4120B" w:rsidR="00B32B89" w:rsidRPr="00B32B89" w:rsidRDefault="00B32B89" w:rsidP="00B32B89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32B8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304" w:type="dxa"/>
          </w:tcPr>
          <w:p w14:paraId="30BF96DF" w14:textId="44B9C06F" w:rsidR="00A627AE" w:rsidRPr="00653EF2" w:rsidRDefault="00DB030F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Практический-упражнение</w:t>
            </w:r>
          </w:p>
        </w:tc>
        <w:tc>
          <w:tcPr>
            <w:tcW w:w="1985" w:type="dxa"/>
          </w:tcPr>
          <w:p w14:paraId="52D41CFD" w14:textId="0B19D3CF" w:rsidR="00A57388" w:rsidRDefault="00FC62B5" w:rsidP="00A5738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662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Организует </w:t>
            </w:r>
            <w:r w:rsidR="00DB03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групповую работу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E171B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по </w:t>
            </w:r>
            <w:r w:rsidR="00DB03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составлению потешки.</w:t>
            </w:r>
          </w:p>
          <w:p w14:paraId="22C7D20F" w14:textId="77777777" w:rsidR="00DB030F" w:rsidRPr="00723A7B" w:rsidRDefault="00FC62B5" w:rsidP="00A5738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Задание: </w:t>
            </w:r>
            <w:r w:rsidR="00DB030F" w:rsidRPr="00723A7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Составить потешку,</w:t>
            </w:r>
          </w:p>
          <w:p w14:paraId="78217476" w14:textId="0FAB1E2E" w:rsidR="00A627AE" w:rsidRDefault="00DB030F" w:rsidP="00A57388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23A7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используя слова на карточке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  <w:p w14:paraId="32B17499" w14:textId="5CD2D9A9" w:rsidR="00503FEA" w:rsidRDefault="00503FEA" w:rsidP="00A57388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14:paraId="12F99730" w14:textId="77777777" w:rsidR="0037237E" w:rsidRPr="0037237E" w:rsidRDefault="0037237E" w:rsidP="0037237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2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Организация </w:t>
            </w:r>
            <w:proofErr w:type="spellStart"/>
            <w:r w:rsidRPr="00372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взаимооценки</w:t>
            </w:r>
            <w:proofErr w:type="spellEnd"/>
            <w:r w:rsidRPr="00372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</w:t>
            </w:r>
          </w:p>
          <w:p w14:paraId="0C29C037" w14:textId="77777777" w:rsidR="0037237E" w:rsidRPr="0037237E" w:rsidRDefault="0037237E" w:rsidP="0037237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2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читал(а) четко и громко;</w:t>
            </w:r>
          </w:p>
          <w:p w14:paraId="38BFC52A" w14:textId="77777777" w:rsidR="0037237E" w:rsidRPr="0037237E" w:rsidRDefault="0037237E" w:rsidP="0037237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2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соблюдал(а) интонацию, паузы, знаки.</w:t>
            </w:r>
          </w:p>
          <w:p w14:paraId="144DC8E8" w14:textId="63FC0BFB" w:rsidR="00C315D8" w:rsidRPr="0037237E" w:rsidRDefault="0037237E" w:rsidP="0037237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2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нет ошибок </w:t>
            </w:r>
          </w:p>
          <w:p w14:paraId="410BB2E4" w14:textId="45978443" w:rsidR="00C315D8" w:rsidRPr="00C315D8" w:rsidRDefault="00C315D8" w:rsidP="0037237E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72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Ор</w:t>
            </w:r>
            <w:r w:rsidR="00DB030F" w:rsidRPr="00372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ганизует работу по </w:t>
            </w:r>
            <w:r w:rsidR="0037237E" w:rsidRPr="00372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взаимоконтроль</w:t>
            </w:r>
            <w:r w:rsidRPr="00503FEA">
              <w:rPr>
                <w:rFonts w:ascii="Times New Roman" w:eastAsia="Calibri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14:paraId="534D0367" w14:textId="77777777" w:rsidR="00DB030F" w:rsidRDefault="008E0DE3" w:rsidP="001B6B0B">
            <w:pPr>
              <w:ind w:hanging="25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C62B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Выполняют </w:t>
            </w:r>
            <w:r w:rsidR="00A4327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задание </w:t>
            </w:r>
            <w:r w:rsidR="00DB03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 группах,</w:t>
            </w:r>
          </w:p>
          <w:p w14:paraId="28935BCC" w14:textId="4C887550" w:rsidR="00857E07" w:rsidRDefault="00DB030F" w:rsidP="001B6B0B">
            <w:pPr>
              <w:ind w:hanging="25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письменно.</w:t>
            </w:r>
          </w:p>
          <w:p w14:paraId="745089C0" w14:textId="77777777" w:rsidR="00857E07" w:rsidRDefault="00857E07" w:rsidP="001B6B0B">
            <w:pPr>
              <w:ind w:hanging="25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14:paraId="77E2A19A" w14:textId="251839C4" w:rsidR="001B6B0B" w:rsidRPr="008E0DE3" w:rsidRDefault="001B6B0B" w:rsidP="001B6B0B">
            <w:pPr>
              <w:ind w:hanging="25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E0DE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  <w:p w14:paraId="1876B9CB" w14:textId="1DC2665B" w:rsidR="001B6B0B" w:rsidRDefault="001B6B0B" w:rsidP="00B47227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14:paraId="46CF8F59" w14:textId="77777777" w:rsidR="00DB030F" w:rsidRDefault="00DB030F" w:rsidP="00B4722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23BB31EF" w14:textId="77777777" w:rsidR="00DB030F" w:rsidRDefault="00DB030F" w:rsidP="00B4722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5F77672D" w14:textId="77777777" w:rsidR="00DB030F" w:rsidRDefault="00DB030F" w:rsidP="00B4722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02BE22E3" w14:textId="77777777" w:rsidR="00DB030F" w:rsidRDefault="00DB030F" w:rsidP="00B4722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45DD8115" w14:textId="56D4D54B" w:rsidR="001B6B0B" w:rsidRPr="0037237E" w:rsidRDefault="001B6B0B" w:rsidP="00B4722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2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Осуществляют </w:t>
            </w:r>
            <w:r w:rsidR="0037237E" w:rsidRPr="00372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взаимоконтроль</w:t>
            </w:r>
            <w:r w:rsidRPr="00372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14:paraId="78DAB269" w14:textId="77777777" w:rsidR="00A627AE" w:rsidRPr="00653EF2" w:rsidRDefault="00A627AE" w:rsidP="001B6B0B">
            <w:pPr>
              <w:ind w:hanging="2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FB6153" w14:textId="2A096850" w:rsidR="00A627AE" w:rsidRPr="00653EF2" w:rsidRDefault="00DB030F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Групповая</w:t>
            </w:r>
          </w:p>
        </w:tc>
        <w:tc>
          <w:tcPr>
            <w:tcW w:w="1475" w:type="dxa"/>
          </w:tcPr>
          <w:p w14:paraId="5ED19EAB" w14:textId="45F38E44" w:rsidR="00A627AE" w:rsidRPr="00653EF2" w:rsidRDefault="00DB030F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Карточка</w:t>
            </w:r>
          </w:p>
        </w:tc>
        <w:tc>
          <w:tcPr>
            <w:tcW w:w="1246" w:type="dxa"/>
          </w:tcPr>
          <w:p w14:paraId="784B4118" w14:textId="5EED9370" w:rsidR="00DB030F" w:rsidRPr="0037237E" w:rsidRDefault="0037237E" w:rsidP="0037237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2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Взаимоконтроль</w:t>
            </w:r>
            <w:r w:rsidR="00DB030F" w:rsidRPr="00372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2AC0E728" w14:textId="67EBAFB4" w:rsidR="00A627AE" w:rsidRPr="00653EF2" w:rsidRDefault="00DB030F" w:rsidP="00013C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13C9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сверка с эталоном</w:t>
            </w:r>
          </w:p>
        </w:tc>
        <w:tc>
          <w:tcPr>
            <w:tcW w:w="1134" w:type="dxa"/>
          </w:tcPr>
          <w:p w14:paraId="5E1E428B" w14:textId="77777777" w:rsidR="003F0667" w:rsidRPr="00931928" w:rsidRDefault="0087110C" w:rsidP="00931928">
            <w:pPr>
              <w:ind w:hanging="25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319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Умеют:</w:t>
            </w:r>
          </w:p>
          <w:p w14:paraId="4570A5A0" w14:textId="7336A14D" w:rsidR="0087110C" w:rsidRPr="00723A7B" w:rsidRDefault="00A75DEA" w:rsidP="00931928">
            <w:pPr>
              <w:ind w:hanging="25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319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составлять потешки</w:t>
            </w:r>
            <w:r w:rsidR="00931928" w:rsidRPr="009319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 учетом их особ</w:t>
            </w:r>
            <w:r w:rsidR="00503FEA" w:rsidRPr="009319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енностей</w:t>
            </w:r>
            <w:r w:rsidRPr="009319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47" w:type="dxa"/>
          </w:tcPr>
          <w:p w14:paraId="5033FB37" w14:textId="77777777" w:rsidR="00013C93" w:rsidRDefault="00013C93" w:rsidP="00723A7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П2: умение наблюдать</w:t>
            </w:r>
            <w:r w:rsidR="00723A7B" w:rsidRPr="00723A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14:paraId="2D1D0FF4" w14:textId="75396011" w:rsidR="00723A7B" w:rsidRPr="00723A7B" w:rsidRDefault="00723A7B" w:rsidP="00723A7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23A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читать;П</w:t>
            </w:r>
            <w:proofErr w:type="gramEnd"/>
            <w:r w:rsidRPr="00723A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3:умение</w:t>
            </w:r>
          </w:p>
          <w:p w14:paraId="0D8EB888" w14:textId="4EF9C07B" w:rsidR="00A627AE" w:rsidRPr="00653EF2" w:rsidRDefault="00723A7B" w:rsidP="00723A7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3A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принимать, сохранять цели и следовать им в учебной деятельности.</w:t>
            </w:r>
          </w:p>
        </w:tc>
        <w:tc>
          <w:tcPr>
            <w:tcW w:w="992" w:type="dxa"/>
          </w:tcPr>
          <w:p w14:paraId="3749DEDF" w14:textId="67E365C0" w:rsidR="00A627AE" w:rsidRPr="00653EF2" w:rsidRDefault="00723A7B" w:rsidP="00723A7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3A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Л2: освоить роли ученика; формирование интереса (мотивации) к учению;</w:t>
            </w:r>
          </w:p>
        </w:tc>
      </w:tr>
      <w:tr w:rsidR="00A627AE" w:rsidRPr="00653EF2" w14:paraId="33E8D3F8" w14:textId="77777777" w:rsidTr="00093D0F">
        <w:trPr>
          <w:gridAfter w:val="1"/>
          <w:wAfter w:w="15" w:type="dxa"/>
          <w:trHeight w:val="332"/>
        </w:trPr>
        <w:tc>
          <w:tcPr>
            <w:tcW w:w="1277" w:type="dxa"/>
          </w:tcPr>
          <w:p w14:paraId="371C4119" w14:textId="5F184503" w:rsidR="00A627AE" w:rsidRDefault="00A627AE" w:rsidP="00A627AE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Подведение итогов урока</w:t>
            </w:r>
          </w:p>
        </w:tc>
        <w:tc>
          <w:tcPr>
            <w:tcW w:w="1276" w:type="dxa"/>
          </w:tcPr>
          <w:p w14:paraId="41C3E668" w14:textId="641E2DA5" w:rsidR="00A627AE" w:rsidRDefault="00B32B89" w:rsidP="003822EB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32B8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Подвести итог урока;</w:t>
            </w:r>
          </w:p>
          <w:p w14:paraId="74C9F9AA" w14:textId="29E70667" w:rsidR="003822EB" w:rsidRPr="00B32B89" w:rsidRDefault="003822EB" w:rsidP="003822EB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822E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установить соответствие между поставленной целью и </w:t>
            </w:r>
            <w:r w:rsidRPr="003822E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результатом урока</w:t>
            </w:r>
            <w:r w:rsidR="001029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51FA3FF6" w14:textId="56FCF806" w:rsidR="00B32B89" w:rsidRPr="003822EB" w:rsidRDefault="00B32B89" w:rsidP="00A627A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04" w:type="dxa"/>
          </w:tcPr>
          <w:p w14:paraId="08749F15" w14:textId="65BE22EA" w:rsidR="00A627AE" w:rsidRPr="00653EF2" w:rsidRDefault="00A75DEA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985" w:type="dxa"/>
          </w:tcPr>
          <w:p w14:paraId="4041A375" w14:textId="45F54C47" w:rsidR="008E0DE3" w:rsidRDefault="008E0DE3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E0DE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Организует беседу о достижени</w:t>
            </w:r>
            <w:r w:rsidR="005959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</w:t>
            </w:r>
            <w:r w:rsidRPr="008E0DE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цели урока. </w:t>
            </w:r>
          </w:p>
          <w:p w14:paraId="34DC8FBD" w14:textId="77777777" w:rsidR="00723A7B" w:rsidRDefault="00A75DEA" w:rsidP="00A75DEA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Вопросы к беседе:</w:t>
            </w:r>
          </w:p>
          <w:p w14:paraId="64600F04" w14:textId="0C8326C5" w:rsidR="00A75DEA" w:rsidRPr="00A75DEA" w:rsidRDefault="00A75DEA" w:rsidP="00A75DEA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75DE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Какую цель мы поставили на уроке?</w:t>
            </w:r>
          </w:p>
          <w:p w14:paraId="542CE76A" w14:textId="1F520000" w:rsidR="00A75DEA" w:rsidRDefault="00A75DEA" w:rsidP="00A75DEA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75DE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Мы достигли этой цели?</w:t>
            </w:r>
          </w:p>
          <w:p w14:paraId="27D6C862" w14:textId="71793212" w:rsidR="00B25AFF" w:rsidRPr="00375B5A" w:rsidRDefault="00B25AFF" w:rsidP="00A75DEA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bookmarkStart w:id="5" w:name="_Hlk81922976"/>
            <w:r w:rsidRPr="00375B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Чем потешка отличается от прибаутки?</w:t>
            </w:r>
          </w:p>
          <w:p w14:paraId="5182D639" w14:textId="52630D63" w:rsidR="00B25AFF" w:rsidRPr="00375B5A" w:rsidRDefault="00B25AFF" w:rsidP="00A75DEA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5B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 начале урока я на доске вывесила вопрос. </w:t>
            </w:r>
          </w:p>
          <w:p w14:paraId="081342FF" w14:textId="756D0A90" w:rsidR="00B25AFF" w:rsidRPr="00375B5A" w:rsidRDefault="00B25AFF" w:rsidP="00A75DEA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5B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Какие открытия мы сегодня сделали?</w:t>
            </w:r>
          </w:p>
          <w:bookmarkEnd w:id="5"/>
          <w:p w14:paraId="7AA9F801" w14:textId="73D76DE5" w:rsidR="008E0DE3" w:rsidRDefault="00A75DEA" w:rsidP="00A75DEA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75DE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Все выполнили по плану?</w:t>
            </w:r>
          </w:p>
          <w:p w14:paraId="2A9FCD79" w14:textId="4432F1F6" w:rsidR="00B25AFF" w:rsidRDefault="00B25AFF" w:rsidP="00A75DEA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Давайте вернемся.</w:t>
            </w:r>
          </w:p>
          <w:p w14:paraId="32B74049" w14:textId="77777777" w:rsidR="008E0DE3" w:rsidRDefault="008E0DE3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53754447" w14:textId="77777777" w:rsidR="008E0DE3" w:rsidRDefault="008E0DE3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4007BF41" w14:textId="77777777" w:rsidR="008E0DE3" w:rsidRDefault="008E0DE3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7D078C84" w14:textId="0440EB8C" w:rsidR="00A627AE" w:rsidRPr="00653EF2" w:rsidRDefault="008E0DE3" w:rsidP="008E0DE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0DE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Подведение итога урока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36C4A22A" w14:textId="77777777" w:rsidR="00A627AE" w:rsidRPr="008E0DE3" w:rsidRDefault="008E0DE3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E0DE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Отвечают на вопросы учителя.</w:t>
            </w:r>
          </w:p>
          <w:p w14:paraId="53DEE3FA" w14:textId="77777777" w:rsidR="008E0DE3" w:rsidRPr="008E0DE3" w:rsidRDefault="008E0DE3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54E15DBC" w14:textId="0F51EFB6" w:rsidR="008E0DE3" w:rsidRDefault="008E0DE3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5565C4A6" w14:textId="3C36029A" w:rsidR="00857E07" w:rsidRDefault="00857E07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7F0E8FCE" w14:textId="77777777" w:rsidR="00857E07" w:rsidRPr="008E0DE3" w:rsidRDefault="00857E07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1E7316A1" w14:textId="77777777" w:rsidR="00723A7B" w:rsidRDefault="00723A7B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4037E7C5" w14:textId="77777777" w:rsidR="00723A7B" w:rsidRDefault="00723A7B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3BC33CC5" w14:textId="77777777" w:rsidR="00723A7B" w:rsidRDefault="00723A7B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4BFF20FD" w14:textId="77777777" w:rsidR="00723A7B" w:rsidRDefault="00723A7B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15A1786F" w14:textId="77777777" w:rsidR="00723A7B" w:rsidRDefault="00723A7B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6E95EABA" w14:textId="77777777" w:rsidR="00723A7B" w:rsidRDefault="00723A7B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085AC873" w14:textId="77777777" w:rsidR="00723A7B" w:rsidRDefault="00723A7B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1DC8A664" w14:textId="77777777" w:rsidR="00723A7B" w:rsidRDefault="00723A7B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35A4102A" w14:textId="77777777" w:rsidR="00723A7B" w:rsidRDefault="00723A7B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25A6A462" w14:textId="73739619" w:rsidR="008E0DE3" w:rsidRPr="008E0DE3" w:rsidRDefault="008E0DE3" w:rsidP="008E0D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E0DE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Подводят итог урока.</w:t>
            </w:r>
          </w:p>
        </w:tc>
        <w:tc>
          <w:tcPr>
            <w:tcW w:w="1985" w:type="dxa"/>
          </w:tcPr>
          <w:p w14:paraId="04FD03F8" w14:textId="531B58A2" w:rsidR="00A627AE" w:rsidRPr="00653EF2" w:rsidRDefault="00A75DEA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1475" w:type="dxa"/>
          </w:tcPr>
          <w:p w14:paraId="798DF5B1" w14:textId="4D7DF2C6" w:rsidR="00A627AE" w:rsidRPr="00653EF2" w:rsidRDefault="00B25AFF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75B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Листок с вопросом</w:t>
            </w:r>
          </w:p>
        </w:tc>
        <w:tc>
          <w:tcPr>
            <w:tcW w:w="1246" w:type="dxa"/>
          </w:tcPr>
          <w:p w14:paraId="561774C5" w14:textId="15779195" w:rsidR="00A627AE" w:rsidRPr="00653EF2" w:rsidRDefault="00A75DEA" w:rsidP="00A627AE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14:paraId="36B5FA7D" w14:textId="7E1C9EB4" w:rsidR="00A627AE" w:rsidRPr="00106C7A" w:rsidRDefault="00A75DEA" w:rsidP="00A627AE">
            <w:pPr>
              <w:ind w:right="-108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</w:p>
          <w:p w14:paraId="5CE791F1" w14:textId="11716EB0" w:rsidR="0087110C" w:rsidRPr="00653EF2" w:rsidRDefault="0087110C" w:rsidP="00A627AE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7" w:type="dxa"/>
          </w:tcPr>
          <w:p w14:paraId="3AD6A55D" w14:textId="51F998CA" w:rsidR="00A627AE" w:rsidRPr="00653EF2" w:rsidRDefault="00723A7B" w:rsidP="00723A7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3A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П1 </w:t>
            </w:r>
            <w:proofErr w:type="gramStart"/>
            <w:r w:rsidRPr="00723A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умение  делать</w:t>
            </w:r>
            <w:proofErr w:type="gramEnd"/>
            <w:r w:rsidRPr="00723A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выводы в результате совместной работы всего класса.</w:t>
            </w:r>
          </w:p>
        </w:tc>
        <w:tc>
          <w:tcPr>
            <w:tcW w:w="992" w:type="dxa"/>
          </w:tcPr>
          <w:p w14:paraId="5792C051" w14:textId="14E80D50" w:rsidR="00A627AE" w:rsidRPr="00653EF2" w:rsidRDefault="00723A7B" w:rsidP="00723A7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3A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Л1: развитие навыков сотрудничества со взрослыми и сверстникам</w:t>
            </w:r>
            <w:r w:rsidRPr="00723A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и в разных социальных ситуациях; Л2: освоить роли ученика; формирование интереса (мотивации) к учению;</w:t>
            </w:r>
          </w:p>
        </w:tc>
      </w:tr>
      <w:tr w:rsidR="00A627AE" w:rsidRPr="00653EF2" w14:paraId="2FECECF6" w14:textId="77777777" w:rsidTr="00093D0F">
        <w:trPr>
          <w:gridAfter w:val="1"/>
          <w:wAfter w:w="15" w:type="dxa"/>
          <w:trHeight w:val="332"/>
        </w:trPr>
        <w:tc>
          <w:tcPr>
            <w:tcW w:w="1277" w:type="dxa"/>
          </w:tcPr>
          <w:p w14:paraId="4CBE981F" w14:textId="79B0B518" w:rsidR="00A627AE" w:rsidRDefault="00A627AE" w:rsidP="00A627AE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A627AE">
              <w:rPr>
                <w:rFonts w:ascii="Times New Roman" w:hAnsi="Times New Roman" w:cs="Times New Roman"/>
                <w:b/>
                <w:szCs w:val="28"/>
              </w:rPr>
              <w:lastRenderedPageBreak/>
              <w:t>Рефлексия учебной деятельности</w:t>
            </w:r>
          </w:p>
        </w:tc>
        <w:tc>
          <w:tcPr>
            <w:tcW w:w="1276" w:type="dxa"/>
          </w:tcPr>
          <w:p w14:paraId="46DEA9EA" w14:textId="295BAFEC" w:rsidR="00A627AE" w:rsidRPr="0010296C" w:rsidRDefault="00303E15" w:rsidP="0010296C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</w:t>
            </w:r>
            <w:r w:rsidR="00B32B89" w:rsidRPr="001029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ценить полученные знания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 умения </w:t>
            </w:r>
            <w:r w:rsidR="00B32B89" w:rsidRPr="001029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на уроке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04" w:type="dxa"/>
          </w:tcPr>
          <w:p w14:paraId="672948E0" w14:textId="14F19446" w:rsidR="00A627AE" w:rsidRPr="00653EF2" w:rsidRDefault="00FE1D40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«Лестница успеха»</w:t>
            </w:r>
          </w:p>
        </w:tc>
        <w:tc>
          <w:tcPr>
            <w:tcW w:w="1985" w:type="dxa"/>
          </w:tcPr>
          <w:p w14:paraId="7AE917C3" w14:textId="0593AA5A" w:rsidR="009D6CCA" w:rsidRDefault="009D6CCA" w:rsidP="009D6CCA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D6CC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Осуществляют работу по самостоятельному оцениванию полученных знаний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 умений</w:t>
            </w:r>
          </w:p>
          <w:p w14:paraId="0CFAF2C6" w14:textId="124052A0" w:rsidR="009D6CCA" w:rsidRDefault="009D6CCA" w:rsidP="009D6CCA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5CBEB134" w14:textId="77777777" w:rsidR="00A75DEA" w:rsidRDefault="00FE1D40" w:rsidP="00FE1D4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E1D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Ставят галочку на той ступеньке, где считают нужным.</w:t>
            </w:r>
          </w:p>
          <w:p w14:paraId="2C71B894" w14:textId="3BA7CD2E" w:rsidR="00711184" w:rsidRDefault="00681024" w:rsidP="00FE1D4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-Кто на какой ступени?</w:t>
            </w:r>
          </w:p>
          <w:p w14:paraId="35DDB588" w14:textId="3454FE2D" w:rsidR="00711184" w:rsidRPr="00653EF2" w:rsidRDefault="00711184" w:rsidP="0068102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AE4796" w14:textId="74327F64" w:rsidR="00B072DF" w:rsidRPr="00B072DF" w:rsidRDefault="00B072DF" w:rsidP="00B072D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072D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Оценивают с </w:t>
            </w:r>
            <w:proofErr w:type="gramStart"/>
            <w:r w:rsidRPr="00B072D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помощью </w:t>
            </w:r>
            <w:r w:rsidR="00723A7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FE1D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лестницы</w:t>
            </w:r>
            <w:proofErr w:type="gramEnd"/>
            <w:r w:rsidR="00FE1D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успеха</w:t>
            </w:r>
            <w:r w:rsidR="00723A7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072D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полученные знания и умения.  </w:t>
            </w:r>
          </w:p>
          <w:p w14:paraId="1589FB6D" w14:textId="77777777" w:rsidR="00A627AE" w:rsidRPr="00653EF2" w:rsidRDefault="00A627AE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7F2FFB" w14:textId="52C2766F" w:rsidR="00A627AE" w:rsidRPr="00653EF2" w:rsidRDefault="00A75DEA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Фронтальная</w:t>
            </w:r>
          </w:p>
        </w:tc>
        <w:tc>
          <w:tcPr>
            <w:tcW w:w="1475" w:type="dxa"/>
          </w:tcPr>
          <w:p w14:paraId="4F60908A" w14:textId="09465406" w:rsidR="00A627AE" w:rsidRPr="00653EF2" w:rsidRDefault="00A75DEA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Карточки</w:t>
            </w:r>
          </w:p>
        </w:tc>
        <w:tc>
          <w:tcPr>
            <w:tcW w:w="1246" w:type="dxa"/>
          </w:tcPr>
          <w:p w14:paraId="4695EE9A" w14:textId="4A77CBC3" w:rsidR="00A627AE" w:rsidRPr="00653EF2" w:rsidRDefault="00681024" w:rsidP="0068102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</w:t>
            </w:r>
            <w:r w:rsidR="00711184" w:rsidRPr="006810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амооценка</w:t>
            </w:r>
          </w:p>
        </w:tc>
        <w:tc>
          <w:tcPr>
            <w:tcW w:w="1134" w:type="dxa"/>
          </w:tcPr>
          <w:p w14:paraId="00EF5614" w14:textId="536A6ED1" w:rsidR="00A627AE" w:rsidRPr="00653EF2" w:rsidRDefault="00A75DEA" w:rsidP="00A627AE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14:paraId="78C5DF5B" w14:textId="352A1DCB" w:rsidR="00A627AE" w:rsidRPr="00653EF2" w:rsidRDefault="00A75DEA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A1698B3" w14:textId="40B6836C" w:rsidR="00A627AE" w:rsidRPr="00653EF2" w:rsidRDefault="00723A7B" w:rsidP="00723A7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3A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Л4</w:t>
            </w:r>
            <w:proofErr w:type="gramStart"/>
            <w:r w:rsidRPr="00723A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 Сравнивать</w:t>
            </w:r>
            <w:proofErr w:type="gramEnd"/>
            <w:r w:rsidRPr="00723A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свои оценки с оценками других. Объяснять отличия в оценках </w:t>
            </w:r>
            <w:r w:rsidRPr="00723A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одной и той же ситуациях;</w:t>
            </w:r>
          </w:p>
        </w:tc>
      </w:tr>
    </w:tbl>
    <w:p w14:paraId="297EF636" w14:textId="034B8FA7" w:rsidR="00245F87" w:rsidRDefault="00245F87" w:rsidP="00A627AE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245F87" w:rsidSect="00C0292B"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0EE"/>
    <w:multiLevelType w:val="hybridMultilevel"/>
    <w:tmpl w:val="C73CFB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997B6C"/>
    <w:multiLevelType w:val="hybridMultilevel"/>
    <w:tmpl w:val="54DC0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C50CE"/>
    <w:multiLevelType w:val="hybridMultilevel"/>
    <w:tmpl w:val="4F5CECE6"/>
    <w:lvl w:ilvl="0" w:tplc="5950B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82690"/>
    <w:multiLevelType w:val="hybridMultilevel"/>
    <w:tmpl w:val="2A3ED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523D2E"/>
    <w:multiLevelType w:val="hybridMultilevel"/>
    <w:tmpl w:val="8A123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C73B9"/>
    <w:multiLevelType w:val="hybridMultilevel"/>
    <w:tmpl w:val="949EF9D4"/>
    <w:lvl w:ilvl="0" w:tplc="49EE8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90790A"/>
    <w:multiLevelType w:val="hybridMultilevel"/>
    <w:tmpl w:val="ADF41442"/>
    <w:lvl w:ilvl="0" w:tplc="5950B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0794A"/>
    <w:multiLevelType w:val="hybridMultilevel"/>
    <w:tmpl w:val="B71AF6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D561B8E"/>
    <w:multiLevelType w:val="multilevel"/>
    <w:tmpl w:val="A0AE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EA727B"/>
    <w:multiLevelType w:val="hybridMultilevel"/>
    <w:tmpl w:val="697AE360"/>
    <w:lvl w:ilvl="0" w:tplc="49EE8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8A95D6E"/>
    <w:multiLevelType w:val="hybridMultilevel"/>
    <w:tmpl w:val="758274A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72B6F80"/>
    <w:multiLevelType w:val="hybridMultilevel"/>
    <w:tmpl w:val="B6929C3C"/>
    <w:lvl w:ilvl="0" w:tplc="49EE8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749720E"/>
    <w:multiLevelType w:val="hybridMultilevel"/>
    <w:tmpl w:val="8ED4F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06A5E"/>
    <w:multiLevelType w:val="hybridMultilevel"/>
    <w:tmpl w:val="B588A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C30C0"/>
    <w:multiLevelType w:val="hybridMultilevel"/>
    <w:tmpl w:val="E39455C8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5" w15:restartNumberingAfterBreak="0">
    <w:nsid w:val="56070F39"/>
    <w:multiLevelType w:val="hybridMultilevel"/>
    <w:tmpl w:val="E5408838"/>
    <w:lvl w:ilvl="0" w:tplc="422874D8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6923CA"/>
    <w:multiLevelType w:val="hybridMultilevel"/>
    <w:tmpl w:val="6EEEFC00"/>
    <w:lvl w:ilvl="0" w:tplc="A31621DC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B330B27"/>
    <w:multiLevelType w:val="hybridMultilevel"/>
    <w:tmpl w:val="C4A6D136"/>
    <w:lvl w:ilvl="0" w:tplc="84DC5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272F3"/>
    <w:multiLevelType w:val="hybridMultilevel"/>
    <w:tmpl w:val="3084B0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65072"/>
    <w:multiLevelType w:val="hybridMultilevel"/>
    <w:tmpl w:val="D46A7906"/>
    <w:lvl w:ilvl="0" w:tplc="5950B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4"/>
  </w:num>
  <w:num w:numId="5">
    <w:abstractNumId w:val="8"/>
  </w:num>
  <w:num w:numId="6">
    <w:abstractNumId w:val="14"/>
  </w:num>
  <w:num w:numId="7">
    <w:abstractNumId w:val="0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2"/>
  </w:num>
  <w:num w:numId="12">
    <w:abstractNumId w:val="11"/>
  </w:num>
  <w:num w:numId="13">
    <w:abstractNumId w:val="16"/>
  </w:num>
  <w:num w:numId="14">
    <w:abstractNumId w:val="5"/>
  </w:num>
  <w:num w:numId="15">
    <w:abstractNumId w:val="9"/>
  </w:num>
  <w:num w:numId="16">
    <w:abstractNumId w:val="18"/>
  </w:num>
  <w:num w:numId="17">
    <w:abstractNumId w:val="17"/>
  </w:num>
  <w:num w:numId="18">
    <w:abstractNumId w:val="2"/>
  </w:num>
  <w:num w:numId="19">
    <w:abstractNumId w:val="6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6E"/>
    <w:rsid w:val="000017C9"/>
    <w:rsid w:val="00013C93"/>
    <w:rsid w:val="00014230"/>
    <w:rsid w:val="00017277"/>
    <w:rsid w:val="000335CF"/>
    <w:rsid w:val="00054521"/>
    <w:rsid w:val="00063038"/>
    <w:rsid w:val="00085FBF"/>
    <w:rsid w:val="00093D0F"/>
    <w:rsid w:val="000A0B16"/>
    <w:rsid w:val="000A5A08"/>
    <w:rsid w:val="000B462C"/>
    <w:rsid w:val="000C0BC7"/>
    <w:rsid w:val="000D4D9A"/>
    <w:rsid w:val="000E38EE"/>
    <w:rsid w:val="00100D84"/>
    <w:rsid w:val="0010296C"/>
    <w:rsid w:val="00106C7A"/>
    <w:rsid w:val="00132424"/>
    <w:rsid w:val="001355A8"/>
    <w:rsid w:val="00137466"/>
    <w:rsid w:val="00140096"/>
    <w:rsid w:val="001430CE"/>
    <w:rsid w:val="001812ED"/>
    <w:rsid w:val="00191D09"/>
    <w:rsid w:val="001A102A"/>
    <w:rsid w:val="001A260D"/>
    <w:rsid w:val="001B4EB7"/>
    <w:rsid w:val="001B6B0B"/>
    <w:rsid w:val="001D239D"/>
    <w:rsid w:val="001D7C1A"/>
    <w:rsid w:val="001E0101"/>
    <w:rsid w:val="001E359D"/>
    <w:rsid w:val="001E365C"/>
    <w:rsid w:val="001E38BE"/>
    <w:rsid w:val="00202129"/>
    <w:rsid w:val="00203F51"/>
    <w:rsid w:val="00212187"/>
    <w:rsid w:val="002300ED"/>
    <w:rsid w:val="00235E38"/>
    <w:rsid w:val="00236E37"/>
    <w:rsid w:val="00245F87"/>
    <w:rsid w:val="00246B39"/>
    <w:rsid w:val="0025396E"/>
    <w:rsid w:val="00255A13"/>
    <w:rsid w:val="002718B2"/>
    <w:rsid w:val="00275AE1"/>
    <w:rsid w:val="0029495A"/>
    <w:rsid w:val="002A0AAF"/>
    <w:rsid w:val="002A269E"/>
    <w:rsid w:val="002A6491"/>
    <w:rsid w:val="002C01C4"/>
    <w:rsid w:val="002C1789"/>
    <w:rsid w:val="002C37DC"/>
    <w:rsid w:val="002C566A"/>
    <w:rsid w:val="002D0A84"/>
    <w:rsid w:val="002D353F"/>
    <w:rsid w:val="002E06C1"/>
    <w:rsid w:val="002E5E08"/>
    <w:rsid w:val="002F751F"/>
    <w:rsid w:val="00303E15"/>
    <w:rsid w:val="0032037F"/>
    <w:rsid w:val="00342C06"/>
    <w:rsid w:val="00353B42"/>
    <w:rsid w:val="003554F6"/>
    <w:rsid w:val="00356994"/>
    <w:rsid w:val="0037237E"/>
    <w:rsid w:val="00375B5A"/>
    <w:rsid w:val="00376BB6"/>
    <w:rsid w:val="00381585"/>
    <w:rsid w:val="003822EB"/>
    <w:rsid w:val="00383606"/>
    <w:rsid w:val="003A30B7"/>
    <w:rsid w:val="003C1F6B"/>
    <w:rsid w:val="003C7EFE"/>
    <w:rsid w:val="003D6431"/>
    <w:rsid w:val="003E5EF3"/>
    <w:rsid w:val="003E7C86"/>
    <w:rsid w:val="003F0667"/>
    <w:rsid w:val="003F1B1A"/>
    <w:rsid w:val="004114AF"/>
    <w:rsid w:val="004234BA"/>
    <w:rsid w:val="004235CB"/>
    <w:rsid w:val="00445DB0"/>
    <w:rsid w:val="004512BC"/>
    <w:rsid w:val="0045252F"/>
    <w:rsid w:val="004561D6"/>
    <w:rsid w:val="0045743E"/>
    <w:rsid w:val="004643C4"/>
    <w:rsid w:val="00482F22"/>
    <w:rsid w:val="00485BC8"/>
    <w:rsid w:val="004A2047"/>
    <w:rsid w:val="004B5468"/>
    <w:rsid w:val="004B5A53"/>
    <w:rsid w:val="004D2D1C"/>
    <w:rsid w:val="004E010E"/>
    <w:rsid w:val="004E66CE"/>
    <w:rsid w:val="00500194"/>
    <w:rsid w:val="00503FEA"/>
    <w:rsid w:val="0050742C"/>
    <w:rsid w:val="00512AF9"/>
    <w:rsid w:val="00513485"/>
    <w:rsid w:val="0054491C"/>
    <w:rsid w:val="00544ABC"/>
    <w:rsid w:val="00552AF5"/>
    <w:rsid w:val="0057368B"/>
    <w:rsid w:val="005815F6"/>
    <w:rsid w:val="00583151"/>
    <w:rsid w:val="00595934"/>
    <w:rsid w:val="005A299E"/>
    <w:rsid w:val="005A6051"/>
    <w:rsid w:val="005B4276"/>
    <w:rsid w:val="005B5043"/>
    <w:rsid w:val="005B6853"/>
    <w:rsid w:val="005C321A"/>
    <w:rsid w:val="005C4574"/>
    <w:rsid w:val="005C4DD7"/>
    <w:rsid w:val="005E51DF"/>
    <w:rsid w:val="005E6D50"/>
    <w:rsid w:val="006005BB"/>
    <w:rsid w:val="0060464E"/>
    <w:rsid w:val="00613BC2"/>
    <w:rsid w:val="00623CEC"/>
    <w:rsid w:val="00624420"/>
    <w:rsid w:val="00631D71"/>
    <w:rsid w:val="006371FF"/>
    <w:rsid w:val="00653EF2"/>
    <w:rsid w:val="00670BE8"/>
    <w:rsid w:val="0067439C"/>
    <w:rsid w:val="00681024"/>
    <w:rsid w:val="006825A5"/>
    <w:rsid w:val="006A4DA9"/>
    <w:rsid w:val="006A5B83"/>
    <w:rsid w:val="006C467E"/>
    <w:rsid w:val="006C4A75"/>
    <w:rsid w:val="006D263C"/>
    <w:rsid w:val="00711184"/>
    <w:rsid w:val="00721615"/>
    <w:rsid w:val="00722289"/>
    <w:rsid w:val="00723A7B"/>
    <w:rsid w:val="0072560A"/>
    <w:rsid w:val="00745CC9"/>
    <w:rsid w:val="00746AAC"/>
    <w:rsid w:val="00763224"/>
    <w:rsid w:val="00794ED9"/>
    <w:rsid w:val="007B5846"/>
    <w:rsid w:val="007D3256"/>
    <w:rsid w:val="007F126D"/>
    <w:rsid w:val="007F25C7"/>
    <w:rsid w:val="007F4CE1"/>
    <w:rsid w:val="007F6677"/>
    <w:rsid w:val="008009B0"/>
    <w:rsid w:val="00816738"/>
    <w:rsid w:val="008200BF"/>
    <w:rsid w:val="00824DC6"/>
    <w:rsid w:val="008315DB"/>
    <w:rsid w:val="008460C1"/>
    <w:rsid w:val="00857E07"/>
    <w:rsid w:val="008647C7"/>
    <w:rsid w:val="0087110C"/>
    <w:rsid w:val="00873305"/>
    <w:rsid w:val="008770B6"/>
    <w:rsid w:val="00890477"/>
    <w:rsid w:val="00895B7E"/>
    <w:rsid w:val="0089762E"/>
    <w:rsid w:val="008A2078"/>
    <w:rsid w:val="008A3BB8"/>
    <w:rsid w:val="008C03BD"/>
    <w:rsid w:val="008C0CDE"/>
    <w:rsid w:val="008C1E73"/>
    <w:rsid w:val="008C36F9"/>
    <w:rsid w:val="008D54EA"/>
    <w:rsid w:val="008D7A3A"/>
    <w:rsid w:val="008E0DE3"/>
    <w:rsid w:val="008E45CE"/>
    <w:rsid w:val="008F7E15"/>
    <w:rsid w:val="00904FD8"/>
    <w:rsid w:val="00931928"/>
    <w:rsid w:val="00932C6A"/>
    <w:rsid w:val="00966175"/>
    <w:rsid w:val="009774FD"/>
    <w:rsid w:val="009A13E4"/>
    <w:rsid w:val="009B37B3"/>
    <w:rsid w:val="009C627D"/>
    <w:rsid w:val="009D6CCA"/>
    <w:rsid w:val="009E2D1C"/>
    <w:rsid w:val="009E46F4"/>
    <w:rsid w:val="00A071FB"/>
    <w:rsid w:val="00A117F5"/>
    <w:rsid w:val="00A157CC"/>
    <w:rsid w:val="00A25CEC"/>
    <w:rsid w:val="00A325EA"/>
    <w:rsid w:val="00A33534"/>
    <w:rsid w:val="00A354C2"/>
    <w:rsid w:val="00A42BDB"/>
    <w:rsid w:val="00A43270"/>
    <w:rsid w:val="00A445FB"/>
    <w:rsid w:val="00A57388"/>
    <w:rsid w:val="00A627AE"/>
    <w:rsid w:val="00A712C8"/>
    <w:rsid w:val="00A75DEA"/>
    <w:rsid w:val="00AC603F"/>
    <w:rsid w:val="00AD2CFE"/>
    <w:rsid w:val="00B072DF"/>
    <w:rsid w:val="00B07D04"/>
    <w:rsid w:val="00B25AFF"/>
    <w:rsid w:val="00B271E0"/>
    <w:rsid w:val="00B31953"/>
    <w:rsid w:val="00B32B89"/>
    <w:rsid w:val="00B47227"/>
    <w:rsid w:val="00B5593E"/>
    <w:rsid w:val="00B61842"/>
    <w:rsid w:val="00B66254"/>
    <w:rsid w:val="00B67B48"/>
    <w:rsid w:val="00B700A8"/>
    <w:rsid w:val="00B760FE"/>
    <w:rsid w:val="00BA0498"/>
    <w:rsid w:val="00BC73D6"/>
    <w:rsid w:val="00BD550F"/>
    <w:rsid w:val="00C0292B"/>
    <w:rsid w:val="00C029E1"/>
    <w:rsid w:val="00C059D4"/>
    <w:rsid w:val="00C065A8"/>
    <w:rsid w:val="00C16145"/>
    <w:rsid w:val="00C2292D"/>
    <w:rsid w:val="00C315D8"/>
    <w:rsid w:val="00C432A8"/>
    <w:rsid w:val="00C50ACB"/>
    <w:rsid w:val="00C54C0B"/>
    <w:rsid w:val="00C60041"/>
    <w:rsid w:val="00C62F70"/>
    <w:rsid w:val="00C95683"/>
    <w:rsid w:val="00CA1224"/>
    <w:rsid w:val="00CC0E48"/>
    <w:rsid w:val="00CC2735"/>
    <w:rsid w:val="00CD0A3E"/>
    <w:rsid w:val="00CD1DDB"/>
    <w:rsid w:val="00CD3034"/>
    <w:rsid w:val="00CD677B"/>
    <w:rsid w:val="00CE7385"/>
    <w:rsid w:val="00CE79FC"/>
    <w:rsid w:val="00CF1499"/>
    <w:rsid w:val="00D00316"/>
    <w:rsid w:val="00D05551"/>
    <w:rsid w:val="00D1749E"/>
    <w:rsid w:val="00D27F13"/>
    <w:rsid w:val="00D56736"/>
    <w:rsid w:val="00DA1F6E"/>
    <w:rsid w:val="00DB030F"/>
    <w:rsid w:val="00DB502A"/>
    <w:rsid w:val="00DC655E"/>
    <w:rsid w:val="00DE2BA9"/>
    <w:rsid w:val="00E04169"/>
    <w:rsid w:val="00E171B7"/>
    <w:rsid w:val="00E215EE"/>
    <w:rsid w:val="00E43BD6"/>
    <w:rsid w:val="00E64CFF"/>
    <w:rsid w:val="00E72BEE"/>
    <w:rsid w:val="00E92AFB"/>
    <w:rsid w:val="00E9431A"/>
    <w:rsid w:val="00EA4EB6"/>
    <w:rsid w:val="00EB259F"/>
    <w:rsid w:val="00EE0284"/>
    <w:rsid w:val="00EF4CDF"/>
    <w:rsid w:val="00F03DD3"/>
    <w:rsid w:val="00F57B32"/>
    <w:rsid w:val="00F93898"/>
    <w:rsid w:val="00FB0851"/>
    <w:rsid w:val="00FB6987"/>
    <w:rsid w:val="00FC5AEC"/>
    <w:rsid w:val="00FC62B5"/>
    <w:rsid w:val="00FE04C3"/>
    <w:rsid w:val="00FE19BF"/>
    <w:rsid w:val="00FE1D40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D313"/>
  <w15:docId w15:val="{A7EC3D8D-DCC5-4697-863D-8391F4A6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56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C321A"/>
    <w:pPr>
      <w:ind w:left="720"/>
      <w:contextualSpacing/>
    </w:pPr>
  </w:style>
  <w:style w:type="character" w:customStyle="1" w:styleId="c16c1">
    <w:name w:val="c16 c1"/>
    <w:rsid w:val="00D56736"/>
  </w:style>
  <w:style w:type="paragraph" w:styleId="a5">
    <w:name w:val="Normal (Web)"/>
    <w:basedOn w:val="a"/>
    <w:uiPriority w:val="99"/>
    <w:unhideWhenUsed/>
    <w:rsid w:val="001D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C1A"/>
    <w:rPr>
      <w:i/>
      <w:iCs/>
    </w:rPr>
  </w:style>
  <w:style w:type="character" w:styleId="a7">
    <w:name w:val="Strong"/>
    <w:basedOn w:val="a0"/>
    <w:uiPriority w:val="22"/>
    <w:qFormat/>
    <w:rsid w:val="001D7C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5E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65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7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BFF5D-4485-48C1-945C-19DD697B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NRG</cp:lastModifiedBy>
  <cp:revision>3</cp:revision>
  <dcterms:created xsi:type="dcterms:W3CDTF">2023-09-26T10:41:00Z</dcterms:created>
  <dcterms:modified xsi:type="dcterms:W3CDTF">2023-09-26T10:42:00Z</dcterms:modified>
</cp:coreProperties>
</file>