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4D" w:rsidRDefault="001F5218">
      <w:r w:rsidRPr="001F5218">
        <w:t xml:space="preserve">Определите, какой город имеет географические координаты 22° </w:t>
      </w:r>
      <w:proofErr w:type="spellStart"/>
      <w:r w:rsidRPr="001F5218">
        <w:t>с.ш</w:t>
      </w:r>
      <w:proofErr w:type="spellEnd"/>
      <w:r w:rsidRPr="001F5218">
        <w:t xml:space="preserve">. 88° </w:t>
      </w:r>
      <w:proofErr w:type="spellStart"/>
      <w:r w:rsidRPr="001F5218">
        <w:t>в.д</w:t>
      </w:r>
      <w:proofErr w:type="spellEnd"/>
      <w:r w:rsidRPr="001F5218">
        <w:t>.</w:t>
      </w:r>
    </w:p>
    <w:p w:rsidR="001F5218" w:rsidRDefault="001F5218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Определите, какой город – столица государства имеет географические координаты 10° 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с.ш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 67° 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з.д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1F5218" w:rsidRDefault="001F5218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Определите, какая горная вершина имеет географические координаты 33° 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ю.ш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. 70°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з.д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1F5218" w:rsidRDefault="001F5218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Определите, какой город имеет географические координаты 21° 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с.ш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 106° 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в.д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1F5218" w:rsidRDefault="001F5218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Определите, какой город, являющийся столицей республики в составе 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РФ,  имеет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географические координаты 54° 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с.ш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 91° 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в.д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1F5218" w:rsidRDefault="001F5218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Определите, на каком острове находится географический объект, имеющий географические координаты 7°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ю.ш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. 141°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в.д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1F5218" w:rsidRDefault="001F5218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Определите, какой город имеет географические координаты 59°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с.ш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 18° 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в.д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1F5218" w:rsidRDefault="001F5218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Определите, какой город имеет географические координаты 64°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с.ш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. 22°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з.д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1F5218" w:rsidRDefault="001F5218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Определите, какой город имеет географические координаты 52° 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с.ш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 114° 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в.д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1F5218" w:rsidRPr="001F5218" w:rsidRDefault="001F5218" w:rsidP="001F5218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72" w:line="300" w:lineRule="atLeast"/>
        <w:ind w:left="360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1F521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Определите, какой город – столица государства, имеет географические координаты 53° </w:t>
      </w:r>
      <w:proofErr w:type="spellStart"/>
      <w:r w:rsidRPr="001F521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с.ш</w:t>
      </w:r>
      <w:proofErr w:type="spellEnd"/>
      <w:r w:rsidRPr="001F521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. 6° </w:t>
      </w:r>
      <w:proofErr w:type="spellStart"/>
      <w:r w:rsidRPr="001F521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з.д</w:t>
      </w:r>
      <w:proofErr w:type="spellEnd"/>
      <w:r w:rsidRPr="001F521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1F5218" w:rsidRDefault="001F5218">
      <w:pPr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1F5218" w:rsidRPr="001F5218" w:rsidRDefault="001F5218" w:rsidP="001F5218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72" w:line="300" w:lineRule="atLeast"/>
        <w:ind w:left="360"/>
        <w:jc w:val="both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1F521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Определите, какой город-миллионер имеет географические координаты 55° </w:t>
      </w:r>
      <w:proofErr w:type="spellStart"/>
      <w:r w:rsidRPr="001F521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с.ш</w:t>
      </w:r>
      <w:proofErr w:type="spellEnd"/>
      <w:r w:rsidRPr="001F521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 62° </w:t>
      </w:r>
      <w:proofErr w:type="spellStart"/>
      <w:r w:rsidRPr="001F521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в.д</w:t>
      </w:r>
      <w:proofErr w:type="spellEnd"/>
      <w:r w:rsidRPr="001F5218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</w:t>
      </w:r>
    </w:p>
    <w:p w:rsidR="001F5218" w:rsidRDefault="001F5218" w:rsidP="001F5218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before="100" w:beforeAutospacing="1" w:after="300" w:line="300" w:lineRule="atLeast"/>
        <w:ind w:left="360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Определите, на каком острове находится географический объект, имеющий географические координаты 35°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с.ш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. 25°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в.д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1F5218" w:rsidRDefault="001F5218" w:rsidP="001F5218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before="100" w:beforeAutospacing="1" w:after="300" w:line="300" w:lineRule="atLeast"/>
        <w:ind w:left="360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Определите, какой город – столица государства, имеет географические координаты 38° 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с.ш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. 24°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в.д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1F5218" w:rsidRDefault="001F5218" w:rsidP="001F5218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before="100" w:beforeAutospacing="1" w:after="300" w:line="300" w:lineRule="atLeast"/>
        <w:ind w:left="360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Определите, столица какой страны имеет географические координаты 33°с. ш. 44°в. д.</w:t>
      </w:r>
    </w:p>
    <w:p w:rsidR="001F5218" w:rsidRPr="001F5218" w:rsidRDefault="001F5218" w:rsidP="001F5218">
      <w:p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before="100" w:beforeAutospacing="1" w:after="300" w:line="300" w:lineRule="atLeast"/>
        <w:ind w:left="360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Определите, какой город – административный центр субъекта РФ имеет географические координаты 55°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с.ш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. 65°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в.д</w:t>
      </w:r>
      <w:bookmarkStart w:id="0" w:name="_GoBack"/>
      <w:bookmarkEnd w:id="0"/>
      <w:proofErr w:type="spellEnd"/>
    </w:p>
    <w:p w:rsidR="001F5218" w:rsidRDefault="001F5218"/>
    <w:sectPr w:rsidR="001F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FFA"/>
    <w:multiLevelType w:val="multilevel"/>
    <w:tmpl w:val="1C08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87BDB"/>
    <w:multiLevelType w:val="multilevel"/>
    <w:tmpl w:val="8440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72"/>
    <w:rsid w:val="001F5218"/>
    <w:rsid w:val="0030764D"/>
    <w:rsid w:val="009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4A646-1E13-4D1D-9F68-7A869310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0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628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7362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Kutenkov1</dc:creator>
  <cp:keywords/>
  <dc:description/>
  <cp:lastModifiedBy>Kutenkov1</cp:lastModifiedBy>
  <cp:revision>2</cp:revision>
  <cp:lastPrinted>2016-05-10T13:13:00Z</cp:lastPrinted>
  <dcterms:created xsi:type="dcterms:W3CDTF">2016-05-10T13:16:00Z</dcterms:created>
  <dcterms:modified xsi:type="dcterms:W3CDTF">2016-05-10T13:16:00Z</dcterms:modified>
</cp:coreProperties>
</file>