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CB" w:rsidRPr="001E6ECB" w:rsidRDefault="001E6ECB" w:rsidP="001E6E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E6ECB">
        <w:rPr>
          <w:rFonts w:ascii="Times New Roman" w:hAnsi="Times New Roman" w:cs="Times New Roman"/>
          <w:b/>
          <w:sz w:val="28"/>
          <w:szCs w:val="28"/>
        </w:rPr>
        <w:t>Урок №32 Атмосфера – воздушная оболочка Земли</w:t>
      </w:r>
    </w:p>
    <w:p w:rsidR="001E6ECB" w:rsidRPr="001E6ECB" w:rsidRDefault="001E6ECB" w:rsidP="001E6EC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урока:</w:t>
      </w:r>
    </w:p>
    <w:p w:rsidR="001E6ECB" w:rsidRPr="001E6ECB" w:rsidRDefault="001E6ECB" w:rsidP="001E6EC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1. Образовательные: Сформировать у учащихся знания о составе и строении атмосферы, раскрыть значение атмосферы в жизни планеты, человечества.</w:t>
      </w:r>
    </w:p>
    <w:p w:rsidR="001E6ECB" w:rsidRPr="001E6ECB" w:rsidRDefault="001E6ECB" w:rsidP="001E6EC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Развивающие</w:t>
      </w:r>
    </w:p>
    <w:p w:rsidR="001E6ECB" w:rsidRPr="001E6ECB" w:rsidRDefault="001E6ECB" w:rsidP="001E6E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1E6E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Продолжить формирование познавательной активности учащихся,       умения самостоятельно добывать знания, расширить кругозор детей,  формирование умений анализировать, сравнивать, делать выводы.</w:t>
      </w:r>
    </w:p>
    <w:p w:rsidR="001E6ECB" w:rsidRPr="001E6ECB" w:rsidRDefault="001E6ECB" w:rsidP="001E6EC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 Воспитательные</w:t>
      </w:r>
    </w:p>
    <w:p w:rsidR="001E6ECB" w:rsidRPr="001E6ECB" w:rsidRDefault="001E6ECB" w:rsidP="001E6EC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Воспитывать чувство ответственности, заинтересованное отношение к учёбе, развивать интерес к изучаемому предмету.</w:t>
      </w:r>
    </w:p>
    <w:p w:rsidR="001E6ECB" w:rsidRPr="001E6ECB" w:rsidRDefault="001E6ECB" w:rsidP="001E6E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1E6ECB" w:rsidRPr="001E6ECB" w:rsidRDefault="001E6ECB" w:rsidP="001E6EC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этап.</w:t>
      </w:r>
    </w:p>
    <w:p w:rsidR="001E6ECB" w:rsidRPr="001E6ECB" w:rsidRDefault="001E6ECB" w:rsidP="001E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1.Сегодня на уроке мы продолжим изучение нашей планеты и  познакомимся с одной из  оболочек Земли. Её название вы видите, только буквы перепутаны. МЕАФАТОРС. Как называется эта оболочка? Помогите мне составить слово.</w:t>
      </w:r>
    </w:p>
    <w:p w:rsidR="001E6ECB" w:rsidRPr="001E6ECB" w:rsidRDefault="001E6ECB" w:rsidP="001E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о чем пойдет речь на уроке? Вы совершенно правы тема нашего урока «Атмосфера Земли».  Наша </w:t>
      </w:r>
      <w:r w:rsidRPr="001E6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  уроке узнать подробно о составе атмосферы, ее значении, выяснить особенности данной оболочки. Постарайтесь быть внимательными, активными, и тогда наша планета откроет вам свои тайны.</w:t>
      </w:r>
    </w:p>
    <w:p w:rsidR="001E6ECB" w:rsidRPr="001E6ECB" w:rsidRDefault="001E6ECB" w:rsidP="001E6E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ECB">
        <w:rPr>
          <w:rFonts w:ascii="Times New Roman" w:hAnsi="Times New Roman" w:cs="Times New Roman"/>
          <w:sz w:val="24"/>
          <w:szCs w:val="24"/>
        </w:rPr>
        <w:t>Через нос проходит в грудь</w:t>
      </w:r>
    </w:p>
    <w:p w:rsidR="001E6ECB" w:rsidRPr="001E6ECB" w:rsidRDefault="001E6ECB" w:rsidP="001E6E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ECB">
        <w:rPr>
          <w:rFonts w:ascii="Times New Roman" w:hAnsi="Times New Roman" w:cs="Times New Roman"/>
          <w:sz w:val="24"/>
          <w:szCs w:val="24"/>
        </w:rPr>
        <w:t>И обратный держит путь</w:t>
      </w:r>
    </w:p>
    <w:p w:rsidR="001E6ECB" w:rsidRPr="001E6ECB" w:rsidRDefault="001E6ECB" w:rsidP="001E6E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ECB">
        <w:rPr>
          <w:rFonts w:ascii="Times New Roman" w:hAnsi="Times New Roman" w:cs="Times New Roman"/>
          <w:sz w:val="24"/>
          <w:szCs w:val="24"/>
        </w:rPr>
        <w:t>Он невидимый и все же</w:t>
      </w:r>
    </w:p>
    <w:p w:rsidR="001E6ECB" w:rsidRPr="001E6ECB" w:rsidRDefault="001E6ECB" w:rsidP="001E6E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ECB">
        <w:rPr>
          <w:rFonts w:ascii="Times New Roman" w:hAnsi="Times New Roman" w:cs="Times New Roman"/>
          <w:sz w:val="24"/>
          <w:szCs w:val="24"/>
        </w:rPr>
        <w:t>Без него мы жить не сможем!</w:t>
      </w:r>
    </w:p>
    <w:p w:rsidR="001E6ECB" w:rsidRPr="001E6ECB" w:rsidRDefault="001E6ECB" w:rsidP="001E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ECB" w:rsidRPr="001E6ECB" w:rsidRDefault="001E6ECB" w:rsidP="001E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Проблемный вопрос? </w:t>
      </w: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мы начнем работать я хотела бы вам напомнить сказку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E6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«Чудесное путешествие Нильса с  дикими  гусями», г</w:t>
      </w: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рассказывается о глупом Тролле, который решил построить дом поближе к солнцу, чтобы не замерзнуть. И Тролль принялся за работу. Он собирал повсюду камни и громоздил их друг на друга. Скоро гора из камней поднялась чуть не до самых туч.</w:t>
      </w:r>
    </w:p>
    <w:p w:rsidR="001E6ECB" w:rsidRPr="001E6ECB" w:rsidRDefault="001E6ECB" w:rsidP="001E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«Вот теперь, пожалуй, хватит!»- сказал Тролль. Буду жить у самого солнца под боком. Уж рядом с солнцем не замерзну. И Тролль полез на гору. Только что такое? Чем выше он лезет, тем холоднее становится. Солнце как будто близко, а холод все равно до костей пробирает. Так этот глупый Тролль и замерз.</w:t>
      </w:r>
    </w:p>
    <w:p w:rsidR="001E6ECB" w:rsidRPr="001E6ECB" w:rsidRDefault="001E6ECB" w:rsidP="001E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замерз Тролль? Это проблемный вопрос, на который мы должны ответить в конце урока.</w:t>
      </w:r>
    </w:p>
    <w:p w:rsidR="001E6ECB" w:rsidRPr="001E6ECB" w:rsidRDefault="001E6ECB" w:rsidP="001E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уже знаете, что Земля  обладает уникальными особенностями — её поверхность опоясывают, взаимодействуя между собой, несколько оболочек, иногда их называют сферами. Давайте вспомним их название.</w:t>
      </w:r>
    </w:p>
    <w:p w:rsidR="001E6ECB" w:rsidRPr="001E6ECB" w:rsidRDefault="001E6ECB" w:rsidP="001E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Атмосфера </w:t>
      </w: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воздушная оболочка Земли</w:t>
      </w:r>
    </w:p>
    <w:p w:rsidR="001E6ECB" w:rsidRPr="001E6ECB" w:rsidRDefault="001E6ECB" w:rsidP="001E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Гидросфера</w:t>
      </w: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водная оболочка Земли</w:t>
      </w:r>
    </w:p>
    <w:p w:rsidR="001E6ECB" w:rsidRPr="001E6ECB" w:rsidRDefault="001E6ECB" w:rsidP="001E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Литосфера</w:t>
      </w: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каменная оболочка</w:t>
      </w:r>
    </w:p>
    <w:p w:rsidR="001E6ECB" w:rsidRPr="001E6ECB" w:rsidRDefault="001E6ECB" w:rsidP="001E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Биосфера</w:t>
      </w: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живая оболочка Земли.</w:t>
      </w:r>
    </w:p>
    <w:p w:rsidR="001E6ECB" w:rsidRPr="001E6ECB" w:rsidRDefault="001E6ECB" w:rsidP="001E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свои листы, что такое атмосфера?</w:t>
      </w:r>
    </w:p>
    <w:p w:rsidR="001E6ECB" w:rsidRPr="001E6ECB" w:rsidRDefault="001E6ECB" w:rsidP="001E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Все справились с заданием. Итак, атмосфера – это воздушная оболочка Земли (в переводе с греческого «</w:t>
      </w:r>
      <w:proofErr w:type="spellStart"/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</w:t>
      </w:r>
      <w:proofErr w:type="spellEnd"/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означает</w:t>
      </w:r>
      <w:r w:rsidRPr="001E6E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</w:t>
      </w:r>
      <w:proofErr w:type="spellEnd"/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«сфера» </w:t>
      </w:r>
      <w:r w:rsidRPr="001E6E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шар</w:t>
      </w: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Поговорка «необходим как воздух» не случайна. Народная мудрость не ошибается. Без пищи человек может прожить 5 недель, без воды- 3 суток, без воздуха – не более 5 минут. Чем же так ценен для нас воздух? Конечно, прежде всего, нам нужен кислород как источник дыхания. Вот почему тема нашего урока так важна для каждого из нас.</w:t>
      </w:r>
    </w:p>
    <w:p w:rsidR="001E6ECB" w:rsidRPr="001E6ECB" w:rsidRDefault="001E6ECB" w:rsidP="001E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Воздух мы не замечаем, для нас он привычен. И трудно себе представить, что, атмосфера нас чем то может удивить,  об атмосфере можно узнать много нового и интересного. Сейчас вы работаете с текстами и выбираете информацию для вас </w:t>
      </w: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неожиданную</w:t>
      </w: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удивительную</w:t>
      </w: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Можно делать пометки в тексте.</w:t>
      </w:r>
    </w:p>
    <w:p w:rsidR="001E6ECB" w:rsidRPr="001E6ECB" w:rsidRDefault="001E6ECB" w:rsidP="001E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беремся за дело!</w:t>
      </w:r>
    </w:p>
    <w:p w:rsidR="001E6ECB" w:rsidRPr="001E6ECB" w:rsidRDefault="001E6ECB" w:rsidP="001E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информация для вас оказалась </w:t>
      </w: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неожиданной</w:t>
      </w: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E6ECB" w:rsidRPr="001E6ECB" w:rsidRDefault="001E6ECB" w:rsidP="001E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выбранной вами информации и имеющихся у вас знаний, выполните задание №2, укажите значение атмосферы.</w:t>
      </w:r>
    </w:p>
    <w:p w:rsidR="001E6ECB" w:rsidRPr="001E6ECB" w:rsidRDefault="001E6ECB" w:rsidP="001E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жду ваших ответов.</w:t>
      </w:r>
    </w:p>
    <w:p w:rsidR="001E6ECB" w:rsidRPr="001E6ECB" w:rsidRDefault="001E6ECB" w:rsidP="001E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Продолжайте  работать также хорошо!</w:t>
      </w:r>
    </w:p>
    <w:p w:rsidR="001E6ECB" w:rsidRPr="001E6ECB" w:rsidRDefault="001E6ECB" w:rsidP="001E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перегревания и охлаждения;2.Дыхание;</w:t>
      </w: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6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метеоритов;</w:t>
      </w:r>
    </w:p>
    <w:p w:rsidR="001E6ECB" w:rsidRPr="001E6ECB" w:rsidRDefault="001E6ECB" w:rsidP="001E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 ультрафиолетовых солнечных лучей.</w:t>
      </w:r>
    </w:p>
    <w:p w:rsidR="001E6ECB" w:rsidRPr="001E6ECB" w:rsidRDefault="001E6ECB" w:rsidP="001E6E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Физкультминутка</w:t>
      </w:r>
    </w:p>
    <w:p w:rsidR="001E6ECB" w:rsidRPr="001E6ECB" w:rsidRDefault="001E6ECB" w:rsidP="001E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нам в отдыхе поможет воздух.</w:t>
      </w:r>
    </w:p>
    <w:p w:rsidR="001E6ECB" w:rsidRPr="001E6ECB" w:rsidRDefault="001E6ECB" w:rsidP="001E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«Упрямая свеча»</w:t>
      </w:r>
    </w:p>
    <w:p w:rsidR="001E6ECB" w:rsidRPr="001E6ECB" w:rsidRDefault="001E6ECB" w:rsidP="001E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Наберем в грудь побольше воздуха и задуем воображаемую свечу. (На  счет 1,2,3, 4, 5).Не погасла, попробуем еще (3-4 раза).</w:t>
      </w:r>
    </w:p>
    <w:p w:rsidR="001E6ECB" w:rsidRPr="001E6ECB" w:rsidRDefault="001E6ECB" w:rsidP="001E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«Проколотый мяч»</w:t>
      </w:r>
    </w:p>
    <w:p w:rsidR="001E6ECB" w:rsidRPr="001E6ECB" w:rsidRDefault="001E6ECB" w:rsidP="001E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Надулись, как мячик, и выпустили воздух: с-с-с-с-с.</w:t>
      </w:r>
    </w:p>
    <w:p w:rsidR="001E6ECB" w:rsidRPr="001E6ECB" w:rsidRDefault="001E6ECB" w:rsidP="001E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Лесной ландыш»</w:t>
      </w:r>
    </w:p>
    <w:p w:rsidR="001E6ECB" w:rsidRPr="001E6ECB" w:rsidRDefault="001E6ECB" w:rsidP="001E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Сорвали ландыш, глубоко понюхали. Ах - выдох (повторить 3-4 раза).</w:t>
      </w:r>
    </w:p>
    <w:p w:rsidR="001E6ECB" w:rsidRPr="001E6ECB" w:rsidRDefault="001E6ECB" w:rsidP="001E6EC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воздуха</w:t>
      </w:r>
    </w:p>
    <w:p w:rsidR="001E6ECB" w:rsidRPr="001E6ECB" w:rsidRDefault="001E6ECB" w:rsidP="001E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вещества могут входить в состав воздуха?</w:t>
      </w:r>
    </w:p>
    <w:p w:rsidR="001E6ECB" w:rsidRPr="001E6ECB" w:rsidRDefault="001E6ECB" w:rsidP="001E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и привычное понятие «воздух» на самом деле не так просто – состав воздуха сложен, а все компоненты взаимосвязаны друг с другом. Если «взглянуть» на воздух с научной точки зрения, то это сложная смесь различных газов, подобранных в определенной пропорции.</w:t>
      </w:r>
    </w:p>
    <w:p w:rsidR="001E6ECB" w:rsidRPr="001E6ECB" w:rsidRDefault="001E6ECB" w:rsidP="001E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200 лет тому назад воздух считался простым веществом и до середины 18 века представления ученых о составе воздуха оставались не более как гениальными догадками. Рассказывают, что один богатый человек завещал свой особняк тому, кто посвятит себя изучению воздушного океана. К сожалению, неизвестно появился ли новый хозяин у замка, но, тем не менее,  в конце 18 века  исследователи Джозеф Пристли, Антуан Лавуазье и Карл </w:t>
      </w:r>
      <w:proofErr w:type="spellStart"/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Шееле</w:t>
      </w:r>
      <w:proofErr w:type="spellEnd"/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установили, что обычный воздух состоит из двух газов — газа, необходимого для дыхания и поддерживающего горение, (</w:t>
      </w:r>
      <w:proofErr w:type="spellStart"/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А.Лавуазье</w:t>
      </w:r>
      <w:proofErr w:type="spellEnd"/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назвал этот газ кислородом)  и газа «противоположного характера» — азота. Позже был открыт и углекислый газ, содержащийся в воздухе.  Русские ученые Михаил Васильевич Ломоносов и Дмитрий Иванович Менделеев также изучали состав воздуха.  В 19 веке были открыты инертные газы, а уже в 20 веке было установлено, что в состав атмосферы входит 78% азота, 21% кислорода и 1% приходится на долю прочих газов, в </w:t>
      </w:r>
      <w:proofErr w:type="spellStart"/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углекислого газа.</w:t>
      </w:r>
    </w:p>
    <w:p w:rsidR="001E6ECB" w:rsidRPr="001E6ECB" w:rsidRDefault="001E6ECB" w:rsidP="001E6EC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атмосферы</w:t>
      </w:r>
    </w:p>
    <w:p w:rsidR="001E6ECB" w:rsidRPr="001E6ECB" w:rsidRDefault="001E6ECB" w:rsidP="001E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Толщина воздушной оболочки Земли более 2000 км. Атмосфера состоит из нескольких слоев.</w:t>
      </w:r>
    </w:p>
    <w:p w:rsidR="001E6ECB" w:rsidRPr="001E6ECB" w:rsidRDefault="001E6ECB" w:rsidP="001E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нижний слой, прилегающий к земной поверхности, имеет толщину 10-18 км – </w:t>
      </w:r>
      <w:r w:rsidRPr="001E6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тропосфера.</w:t>
      </w: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пределы этого слоя не залетают птицы, да и облака редко поднимаются выше.  В этом слое атмосферы протекает жизнь всех живых организмов. В этом слое формируется погода.</w:t>
      </w:r>
    </w:p>
    <w:p w:rsidR="001E6ECB" w:rsidRPr="001E6ECB" w:rsidRDefault="001E6ECB" w:rsidP="001E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Следующий слой </w:t>
      </w:r>
      <w:proofErr w:type="spellStart"/>
      <w:r w:rsidRPr="001E6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стратосфера</w:t>
      </w: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достигает</w:t>
      </w:r>
      <w:proofErr w:type="spellEnd"/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50-60 км. В этом слое атмосферы находится слой озона, так называемый </w:t>
      </w:r>
      <w:r w:rsidRPr="001E6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защитный экран</w:t>
      </w: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поглощает часть ультрафиолетовой радиации Солнца. Одним из результатов этого является потепление воздуха в этом слое. Но более важно то, что озон препятствует проникновению на Землю ультрафиолетовых лучей. Часть этих лучей полезна, но значительное количество </w:t>
      </w: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ультрафиолета губит жизнь на Земле. Поэтому очень важно, чтобы все выбросы в атмосферу не оказывали разрушительного воздействия на озоновый слой. В последнее время замечено возникновение так называемых «озоновых дыр». Некоторые ученые связывают их появление с тем, что в атмосферу в результате деятельности человека поступает большое количество газов, разрушающих озон. Через озоновую дыру солнечные ультрафиолетовые лучи в избытке попадают на нашу планету, что отрицательно сказывается на здоровье человека, животных и некоторых видов растений.</w:t>
      </w:r>
    </w:p>
    <w:p w:rsidR="001E6ECB" w:rsidRPr="001E6ECB" w:rsidRDefault="001E6ECB" w:rsidP="001E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За </w:t>
      </w:r>
      <w:r w:rsidRPr="001E6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стратосферой</w:t>
      </w: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безвоздушное пространство. Здесь начинается космос.</w:t>
      </w:r>
    </w:p>
    <w:p w:rsidR="001E6ECB" w:rsidRPr="001E6ECB" w:rsidRDefault="001E6ECB" w:rsidP="001E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атмосфере и о всем, что с ней связано, существует много загадок, пословиц, поговорок. Вот и я сейчас загадаю вам загадки.</w:t>
      </w:r>
    </w:p>
    <w:p w:rsidR="001E6ECB" w:rsidRPr="001E6ECB" w:rsidRDefault="001E6ECB" w:rsidP="001E6EC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Отгадайте загадки</w:t>
      </w:r>
    </w:p>
    <w:p w:rsidR="001E6ECB" w:rsidRPr="001E6ECB" w:rsidRDefault="001E6ECB" w:rsidP="001E6EC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крыльев летят, без ног бегут, Без парусов плывут (облака)</w:t>
      </w:r>
    </w:p>
    <w:p w:rsidR="001E6ECB" w:rsidRPr="001E6ECB" w:rsidRDefault="001E6ECB" w:rsidP="001E6EC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Неизвестно, где живет. Полетит – деревья гнет (ветер).</w:t>
      </w:r>
    </w:p>
    <w:p w:rsidR="001E6ECB" w:rsidRPr="001E6ECB" w:rsidRDefault="001E6ECB" w:rsidP="001E6E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образуются облака, что такое ветер вы узнаете, прочитав текст учебник стр.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</w:t>
      </w: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6ECB" w:rsidRPr="001E6ECB" w:rsidRDefault="001E6ECB" w:rsidP="001E6EC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Самостоятельная работа с учебником стр.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85</w:t>
      </w:r>
      <w:r w:rsidRPr="001E6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E6ECB" w:rsidRPr="001E6ECB" w:rsidRDefault="001E6ECB" w:rsidP="001E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Как образуются облака?</w:t>
      </w:r>
    </w:p>
    <w:p w:rsidR="001E6ECB" w:rsidRPr="001E6ECB" w:rsidRDefault="001E6ECB" w:rsidP="001E6ECB">
      <w:pPr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облака изображены под номерами на рисунке? Ответ запишите в листы успеха. С какими облаками связано выпадение осадков?</w:t>
      </w:r>
    </w:p>
    <w:p w:rsidR="001E6ECB" w:rsidRPr="001E6ECB" w:rsidRDefault="001E6ECB" w:rsidP="001E6ECB">
      <w:pPr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высотой температура в нижнем атмосферном слое понижается на 6 градусов. Поэтому пары воды, которые поднялись с поверхности Земли, охлаждаются и превращаются в мельчайшие кристаллики льда или водяные капельки. Из них затем образуются облака.</w:t>
      </w:r>
    </w:p>
    <w:p w:rsidR="001E6ECB" w:rsidRPr="001E6ECB" w:rsidRDefault="001E6ECB" w:rsidP="001E6E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ветер? Как он образуется?</w:t>
      </w:r>
    </w:p>
    <w:p w:rsidR="001E6ECB" w:rsidRPr="001E6ECB" w:rsidRDefault="001E6ECB" w:rsidP="001E6E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 ветров – неравномерное нагревание и охлаждение поверхности суши и воды. Суша нагревается и остывает быстрее, чем вода, поэтому днем воздух теплее над сушей, а ночью – над водоемом. Теплый воздух днем над сушей поднимается, а на его место перемещается воздух с водоема. Таким образом,  происходит перемещение воздушных масс и образуется ветер.</w:t>
      </w:r>
    </w:p>
    <w:p w:rsidR="001E6ECB" w:rsidRPr="001E6ECB" w:rsidRDefault="001E6ECB" w:rsidP="001E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того, что суша и море нагреваются Солнцем и остывают не одинаково, на берегу моря возникает ветер, который днем дует в одном направлении, а ночью – в другом. Подумайте, как возникает и куда дует ветер на берегу моря. На партах у вас есть листы с заданиями, в которых  покажите стрелками направление ветра днем и ночью. Вы работаете в паре.</w:t>
      </w:r>
    </w:p>
    <w:p w:rsidR="001E6ECB" w:rsidRPr="001E6ECB" w:rsidRDefault="001E6ECB" w:rsidP="001E6EC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Проблемный вопрос? Почему замерз тролль? </w:t>
      </w: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учащихся.</w:t>
      </w:r>
    </w:p>
    <w:p w:rsidR="001E6ECB" w:rsidRPr="001E6ECB" w:rsidRDefault="001E6ECB" w:rsidP="001E6EC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</w:t>
      </w:r>
    </w:p>
    <w:p w:rsidR="001E6ECB" w:rsidRPr="001E6ECB" w:rsidRDefault="001E6ECB" w:rsidP="001E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</w:t>
      </w:r>
    </w:p>
    <w:p w:rsidR="001E6ECB" w:rsidRPr="001E6ECB" w:rsidRDefault="001E6ECB" w:rsidP="001E6EC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Составьте </w:t>
      </w:r>
      <w:proofErr w:type="spellStart"/>
      <w:r w:rsidRPr="001E6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</w:t>
      </w:r>
      <w:proofErr w:type="spellEnd"/>
      <w:r w:rsidRPr="001E6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 атмосфере</w:t>
      </w:r>
    </w:p>
    <w:p w:rsidR="001E6ECB" w:rsidRPr="001E6ECB" w:rsidRDefault="001E6ECB" w:rsidP="001E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урока. Выставление оценок.</w:t>
      </w:r>
    </w:p>
    <w:p w:rsidR="001E6ECB" w:rsidRPr="001E6ECB" w:rsidRDefault="001E6ECB" w:rsidP="001E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задание: учебник стр.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</w:t>
      </w:r>
      <w:r w:rsidRPr="001E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записать народные приметы, связанные с предсказанием погоды; вспомнить пословицы, поговорки, загадки, стихи, песни, где речь идет о воздухе, ветре, облаках. Подготовить сообщение о загрязнении атмосферы.</w:t>
      </w:r>
    </w:p>
    <w:p w:rsidR="001B5095" w:rsidRPr="001E6ECB" w:rsidRDefault="001B5095">
      <w:pPr>
        <w:rPr>
          <w:rFonts w:ascii="Times New Roman" w:hAnsi="Times New Roman" w:cs="Times New Roman"/>
          <w:sz w:val="24"/>
          <w:szCs w:val="24"/>
        </w:rPr>
      </w:pPr>
    </w:p>
    <w:sectPr w:rsidR="001B5095" w:rsidRPr="001E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5AC"/>
    <w:multiLevelType w:val="multilevel"/>
    <w:tmpl w:val="28107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6768E"/>
    <w:multiLevelType w:val="multilevel"/>
    <w:tmpl w:val="E9202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7357C"/>
    <w:multiLevelType w:val="multilevel"/>
    <w:tmpl w:val="393E5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F1470"/>
    <w:multiLevelType w:val="multilevel"/>
    <w:tmpl w:val="9AAE8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D3ECB"/>
    <w:multiLevelType w:val="multilevel"/>
    <w:tmpl w:val="5B30C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67A93"/>
    <w:multiLevelType w:val="multilevel"/>
    <w:tmpl w:val="41BEA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32D3A"/>
    <w:multiLevelType w:val="multilevel"/>
    <w:tmpl w:val="844A8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B"/>
    <w:rsid w:val="001B5095"/>
    <w:rsid w:val="001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1</cp:revision>
  <dcterms:created xsi:type="dcterms:W3CDTF">2013-12-26T12:28:00Z</dcterms:created>
  <dcterms:modified xsi:type="dcterms:W3CDTF">2013-12-26T12:30:00Z</dcterms:modified>
</cp:coreProperties>
</file>