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89C" w:rsidRPr="00B9189C" w:rsidRDefault="00B9189C" w:rsidP="00B9189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 w:rsidRPr="00B9189C">
        <w:rPr>
          <w:rFonts w:ascii="Times New Roman" w:hAnsi="Times New Roman" w:cs="Times New Roman"/>
          <w:color w:val="000000"/>
          <w:sz w:val="28"/>
          <w:szCs w:val="28"/>
        </w:rPr>
        <w:t>Обобщение по теме «Южные материки»</w:t>
      </w:r>
    </w:p>
    <w:p w:rsidR="006B28EE" w:rsidRPr="00B9189C" w:rsidRDefault="00B9189C" w:rsidP="00B9189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</w:t>
      </w:r>
      <w:r w:rsidRPr="00B9189C">
        <w:rPr>
          <w:rFonts w:ascii="Times New Roman" w:hAnsi="Times New Roman" w:cs="Times New Roman"/>
          <w:color w:val="000000"/>
          <w:sz w:val="28"/>
          <w:szCs w:val="28"/>
        </w:rPr>
        <w:t>Вариант 1</w:t>
      </w:r>
      <w:r w:rsidR="006B28EE">
        <w:rPr>
          <w:color w:val="000000"/>
          <w:sz w:val="27"/>
          <w:szCs w:val="27"/>
        </w:rPr>
        <w:br/>
      </w:r>
      <w:r w:rsidR="006B28EE" w:rsidRPr="00B9189C">
        <w:rPr>
          <w:color w:val="000000"/>
          <w:sz w:val="27"/>
          <w:szCs w:val="27"/>
        </w:rPr>
        <w:br/>
      </w:r>
      <w:r w:rsidR="006B28EE" w:rsidRPr="00B9189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="006B28EE" w:rsidRPr="00B9189C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1. Мыс Эль-</w:t>
      </w:r>
      <w:proofErr w:type="spellStart"/>
      <w:r w:rsidR="006B28EE" w:rsidRPr="00B9189C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Абьяд</w:t>
      </w:r>
      <w:proofErr w:type="spellEnd"/>
      <w:r w:rsidR="006B28EE" w:rsidRPr="00B9189C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, мыс Игольный, мыс </w:t>
      </w:r>
      <w:proofErr w:type="spellStart"/>
      <w:r w:rsidR="006B28EE" w:rsidRPr="00B9189C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Альмади</w:t>
      </w:r>
      <w:proofErr w:type="spellEnd"/>
      <w:r w:rsidR="006B28EE" w:rsidRPr="00B9189C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, мыс Рас-</w:t>
      </w:r>
      <w:proofErr w:type="spellStart"/>
      <w:r w:rsidR="006B28EE" w:rsidRPr="00B9189C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Хафун</w:t>
      </w:r>
      <w:proofErr w:type="spellEnd"/>
      <w:r w:rsidR="006B28EE" w:rsidRPr="00B9189C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- это крайние точки: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Австралии; 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Антарктиды;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6B28EE" w:rsidRPr="00B9189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в) Африки;</w:t>
      </w:r>
      <w:r w:rsidR="006B28EE" w:rsidRPr="00B9189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 </w:t>
      </w:r>
      <w:r w:rsidR="006B28EE" w:rsidRPr="00B9189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Южной Америки.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28EE" w:rsidRPr="00B9189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2. Ее считают прародиной человека: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Австралия; 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Антарктида;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6B28EE" w:rsidRPr="00B9189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в) Африка;</w:t>
      </w:r>
      <w:r w:rsidR="006B28EE" w:rsidRPr="00B9189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</w:t>
      </w:r>
      <w:r w:rsidR="006B28EE" w:rsidRPr="00B9189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Южная Америка.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28EE" w:rsidRPr="00B9189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3. Расположите материки по мере уменьшения их площади: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Австралия;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б) Антарктида;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Африка;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г) Южная Америка.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28EE" w:rsidRPr="00B9189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4. Его крайняя северная точка находится на юге: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Южная Америка; 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Африка;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6B28EE" w:rsidRPr="00B9189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в) Антарктида;</w:t>
      </w:r>
      <w:r w:rsidR="006B28EE" w:rsidRPr="00B9189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</w:t>
      </w:r>
      <w:r w:rsidR="006B28EE" w:rsidRPr="00B9189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Австралия.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28EE" w:rsidRPr="00B9189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5. Максимальная высота Южной Америки: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вулкан Килиманджаро;</w:t>
      </w:r>
      <w:r w:rsidR="006B28EE" w:rsidRPr="00B9189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B28EE" w:rsidRPr="00B9189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6B28EE" w:rsidRPr="00B9189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б) гора </w:t>
      </w:r>
      <w:proofErr w:type="spellStart"/>
      <w:r w:rsidR="006B28EE" w:rsidRPr="00B9189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Аконкагуа</w:t>
      </w:r>
      <w:proofErr w:type="spellEnd"/>
      <w:r w:rsidR="006B28EE" w:rsidRPr="00B9189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;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в) гора Косцюшко; 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г) массив </w:t>
      </w:r>
      <w:proofErr w:type="spellStart"/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Винсон</w:t>
      </w:r>
      <w:proofErr w:type="spellEnd"/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28EE" w:rsidRPr="00B9189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6. Минимальная высота Австралии: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озеро </w:t>
      </w:r>
      <w:proofErr w:type="spellStart"/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Ассаль</w:t>
      </w:r>
      <w:proofErr w:type="spellEnd"/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б) полуостров </w:t>
      </w:r>
      <w:proofErr w:type="spellStart"/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Вальдес</w:t>
      </w:r>
      <w:proofErr w:type="spellEnd"/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6B28EE" w:rsidRPr="00B9189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в) озеро Эйр;</w:t>
      </w:r>
      <w:r w:rsidR="006B28EE" w:rsidRPr="00B9189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 </w:t>
      </w:r>
      <w:r w:rsidR="006B28EE" w:rsidRPr="00B9189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уровень моря.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28EE" w:rsidRPr="00B9189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7. Вулканы отсутствуют: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в Африке; 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в Южной Америке;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6B28EE" w:rsidRPr="00B9189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в) в Австралии;</w:t>
      </w:r>
      <w:r w:rsidR="006B28EE" w:rsidRPr="00B9189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B28EE" w:rsidRPr="00B9189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в Антарктиде.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28EE" w:rsidRPr="00B9189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8. Какие утверждения верны?</w:t>
      </w:r>
      <w:r w:rsidR="006B28EE" w:rsidRPr="00B9189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Мыс </w:t>
      </w:r>
      <w:proofErr w:type="spellStart"/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Гальинас</w:t>
      </w:r>
      <w:proofErr w:type="spellEnd"/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мыс </w:t>
      </w:r>
      <w:proofErr w:type="spellStart"/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Париньяс</w:t>
      </w:r>
      <w:proofErr w:type="spellEnd"/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крайние точки Южной Америки.</w:t>
      </w:r>
      <w:r w:rsidR="006B28EE" w:rsidRPr="00B9189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Мыс Йорк, мыс Байрон - крайние точки Австралии: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28EE" w:rsidRPr="00B9189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а) оба верны</w:t>
      </w:r>
      <w:r w:rsidR="006B28EE" w:rsidRPr="00B9189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;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1-неверно, 2- верно;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1-верно, 2 - неверно;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оба неверны.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28EE" w:rsidRPr="00B9189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9. Африку с Евразией соединяет: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28EE" w:rsidRPr="00B9189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а) Гибралтарский пролив;</w:t>
      </w:r>
      <w:r w:rsidR="006B28EE" w:rsidRPr="00B9189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B28EE" w:rsidRPr="00B9189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Суэцкий перешеек;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в) Средиземное море; 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Панамский канал.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28EE" w:rsidRPr="00B9189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10. Кто исследовал реку Замбези, открыл на ней водопад Виктория: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Н. И. Вавилов;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б) </w:t>
      </w:r>
      <w:proofErr w:type="spellStart"/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Васко</w:t>
      </w:r>
      <w:proofErr w:type="spellEnd"/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 Гама;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6B28EE" w:rsidRPr="00B9189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в) Д. Ливингстон;</w:t>
      </w:r>
      <w:r w:rsidR="006B28EE" w:rsidRPr="00B9189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B28EE" w:rsidRPr="00B9189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португальцы.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28EE" w:rsidRPr="00B9189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11. По преобладающим высотам этот материк подразделяют на две части: северную и западную, восточную и южную.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Южная Америка;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б) Австралия;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в) Антарктида; 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Африка.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28EE" w:rsidRPr="00B9189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="006B28EE" w:rsidRPr="00B9189C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12. В как</w:t>
      </w:r>
      <w:r w:rsidR="002A58D4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их</w:t>
      </w:r>
      <w:r w:rsidR="006B28EE" w:rsidRPr="00B9189C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климатическ</w:t>
      </w:r>
      <w:r w:rsidR="002A58D4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их</w:t>
      </w:r>
      <w:r w:rsidR="006B28EE" w:rsidRPr="00B9189C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пояс</w:t>
      </w:r>
      <w:r w:rsidR="002A58D4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ах</w:t>
      </w:r>
      <w:r w:rsidR="006B28EE" w:rsidRPr="00B9189C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находится самая длинная река мира: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экваториальный, субэкваториальный, тропический, субтропический;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тропический, субтропический, умеренный;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экваториальный, субэкваториальный, тропический;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экваториальный, субэкваториальный.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28EE" w:rsidRPr="00B9189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="006B28EE" w:rsidRPr="00B9189C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13. Почему в Сахаре больш</w:t>
      </w:r>
      <w:r w:rsidR="002A58D4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и</w:t>
      </w:r>
      <w:r w:rsidR="006B28EE" w:rsidRPr="00B9189C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е суточные колебания температуры: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близость океана;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б) отсутствие облаков;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в) </w:t>
      </w:r>
      <w:proofErr w:type="spellStart"/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равнинность</w:t>
      </w:r>
      <w:proofErr w:type="spellEnd"/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г) отсутствие влаги.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28EE" w:rsidRPr="00B9189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14 Какая река дважды пересекает экватор: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Амазонка; 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Муррей;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6B28EE" w:rsidRPr="00B9189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в) Конго;</w:t>
      </w:r>
      <w:r w:rsidR="006B28EE" w:rsidRPr="00B9189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B28EE" w:rsidRPr="00B9189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Нил.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="006B28EE" w:rsidRPr="00B9189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="006B28EE" w:rsidRPr="00B9189C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15. Какие природные зоны в Африке занимают самые большие территории: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саванны, полупустыни и пустыни;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саванны, влажные экваториальные леса;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полупустыни и пустыни, переменно-влажные леса;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влажные экваториальные леса, переменно-влажные леса.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28EE" w:rsidRPr="00B9189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="006B28EE" w:rsidRPr="00B9189C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16. Эндемики Африки окапи и карликовый бегемот обитают: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в экваториальном лесу; б) в саваннах;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полупустынях;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г) жестколиственных лесах.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28EE" w:rsidRPr="00B9189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17. Уникальное животное - жираф и удивительное растение-баобаб можно встретить: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в полупустынях и пустынях;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6B28EE" w:rsidRPr="00B9189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B28EE" w:rsidRPr="00B9189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б) в саваннах;</w:t>
      </w:r>
    </w:p>
    <w:p w:rsidR="006B28EE" w:rsidRPr="00B9189C" w:rsidRDefault="006B28EE" w:rsidP="006B28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во влажных экваториальных лесах;</w:t>
      </w:r>
      <w:r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г) в </w:t>
      </w:r>
      <w:proofErr w:type="spellStart"/>
      <w:r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лесостепях</w:t>
      </w:r>
      <w:proofErr w:type="spellEnd"/>
      <w:r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9189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9189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9189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18. Одно из самых губительных стихийных бедствий Африки -это периодически повторяющиеся:</w:t>
      </w:r>
      <w:r w:rsidRPr="00B9189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9189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а) наводнения;</w:t>
      </w:r>
      <w:r w:rsidRPr="00B9189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9189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ураганы;</w:t>
      </w:r>
      <w:r w:rsidRPr="00B9189C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засухи;</w:t>
      </w:r>
      <w:r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г) цунами.</w:t>
      </w:r>
      <w:r w:rsidRPr="00B9189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9189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9189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19. Здесь живут самые высокие люди (</w:t>
      </w:r>
      <w:proofErr w:type="spellStart"/>
      <w:r w:rsidRPr="00B9189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карамоджонги</w:t>
      </w:r>
      <w:proofErr w:type="spellEnd"/>
      <w:r w:rsidRPr="00B9189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) и самые низкорослые (пигмеи):</w:t>
      </w:r>
      <w:r w:rsidRPr="00B9189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Австралия;</w:t>
      </w:r>
      <w:r w:rsidRPr="00B9189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9189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Pr="00B9189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б) Африка;</w:t>
      </w:r>
      <w:r w:rsidRPr="00B9189C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Южная Америка;</w:t>
      </w:r>
      <w:r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г) Антарктида.</w:t>
      </w:r>
      <w:r w:rsidRPr="00B9189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9189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9189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20. Самбо, креолы, мулаты, метисы - это жители:</w:t>
      </w:r>
      <w:r w:rsidRPr="00B9189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Австралии; </w:t>
      </w:r>
      <w:r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Африки</w:t>
      </w:r>
      <w:r w:rsidRPr="00B9189C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B9189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в) Южной Америки;</w:t>
      </w:r>
      <w:r w:rsidRPr="00B9189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</w:t>
      </w:r>
      <w:r w:rsidRPr="00B9189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Антарктиды.</w:t>
      </w:r>
      <w:r w:rsidRPr="00B9189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9189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9189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21. Вдоль северо-восточной части материка тянется Большой Барьерный риф:</w:t>
      </w:r>
      <w:r w:rsidRPr="00B9189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Африка;</w:t>
      </w:r>
      <w:r w:rsidRPr="00B9189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9189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B9189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б) Австралия;</w:t>
      </w:r>
      <w:r w:rsidRPr="00B9189C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Южная Америка;</w:t>
      </w:r>
      <w:r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г) Антарктида.</w:t>
      </w:r>
      <w:r w:rsidRPr="00B9189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9189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9189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22. Этот материк находится только в двух полушариях:</w:t>
      </w:r>
      <w:r w:rsidRPr="00B9189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Африка; </w:t>
      </w:r>
      <w:r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Австралия;</w:t>
      </w:r>
      <w:r w:rsidRPr="00B9189C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в) Южная Америка; </w:t>
      </w:r>
      <w:r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Антарктида.</w:t>
      </w:r>
      <w:r w:rsidRPr="00B9189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9189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9189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23. Какой город Австралии был построен как колония каторжников:</w:t>
      </w:r>
      <w:r w:rsidRPr="00B9189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9189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Канберра; </w:t>
      </w:r>
      <w:r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Мельбурн;</w:t>
      </w:r>
      <w:r w:rsidRPr="00B9189C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в) Сидней; </w:t>
      </w:r>
      <w:r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г) </w:t>
      </w:r>
      <w:proofErr w:type="spellStart"/>
      <w:r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Кэрнс</w:t>
      </w:r>
      <w:proofErr w:type="spellEnd"/>
      <w:r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9189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9189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9189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24. Какой климатический пояс Австралии занимает самую большую площадь:</w:t>
      </w:r>
      <w:r w:rsidRPr="00B9189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экваториальный;</w:t>
      </w:r>
      <w:r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б) субэкваториальный;</w:t>
      </w:r>
      <w:r w:rsidRPr="00B9189C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B9189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в) тропический;</w:t>
      </w:r>
      <w:r w:rsidRPr="00B9189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9189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субтропический.</w:t>
      </w:r>
      <w:r w:rsidRPr="00B9189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9189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9189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25. Этот материк можно назвать самым сухим:</w:t>
      </w:r>
      <w:r w:rsidRPr="00B9189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Африка; </w:t>
      </w:r>
      <w:r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Южная Америка</w:t>
      </w:r>
      <w:r w:rsidRPr="00B9189C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в) Австралия; </w:t>
      </w:r>
      <w:r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Антарктида.</w:t>
      </w:r>
      <w:r w:rsidRPr="00B9189C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B28EE" w:rsidRPr="00B9189C" w:rsidRDefault="006B28EE" w:rsidP="006B28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B28EE" w:rsidRPr="00B9189C" w:rsidRDefault="006B28EE" w:rsidP="006B28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B28EE" w:rsidRPr="00B9189C" w:rsidRDefault="006B28EE" w:rsidP="006B28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B28EE" w:rsidRPr="00B9189C" w:rsidRDefault="006B28EE" w:rsidP="006B28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B28EE" w:rsidRPr="00B9189C" w:rsidRDefault="006B28EE" w:rsidP="006B28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B28EE" w:rsidRPr="00B9189C" w:rsidRDefault="006B28EE" w:rsidP="006B28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B28EE" w:rsidRPr="00B9189C" w:rsidRDefault="006B28EE" w:rsidP="006B28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B28EE" w:rsidRPr="00B9189C" w:rsidRDefault="006B28EE" w:rsidP="006B28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B28EE" w:rsidRPr="00B9189C" w:rsidRDefault="006B28EE" w:rsidP="006B28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B28EE" w:rsidRPr="00B9189C" w:rsidRDefault="006B28EE" w:rsidP="006B28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B28EE" w:rsidRPr="00B9189C" w:rsidRDefault="006B28EE" w:rsidP="006B28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B28EE" w:rsidRPr="00B9189C" w:rsidRDefault="006B28EE" w:rsidP="006B28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B28EE" w:rsidRPr="00B9189C" w:rsidRDefault="006B28EE" w:rsidP="006B28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B28EE" w:rsidRPr="00B9189C" w:rsidRDefault="006B28EE" w:rsidP="006B28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9189C" w:rsidRPr="00B9189C" w:rsidRDefault="006B28EE" w:rsidP="00B9189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9189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  <w:r w:rsidR="00B9189C" w:rsidRPr="00B9189C">
        <w:rPr>
          <w:rFonts w:ascii="Times New Roman" w:hAnsi="Times New Roman" w:cs="Times New Roman"/>
          <w:color w:val="000000"/>
          <w:sz w:val="28"/>
          <w:szCs w:val="28"/>
        </w:rPr>
        <w:t>Обобщение по теме «Южные материки»</w:t>
      </w:r>
    </w:p>
    <w:p w:rsidR="00E372B9" w:rsidRPr="00B9189C" w:rsidRDefault="00B9189C" w:rsidP="00B9189C">
      <w:pPr>
        <w:spacing w:after="0" w:line="240" w:lineRule="auto"/>
      </w:pPr>
      <w:r w:rsidRPr="00B9189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Вариант </w:t>
      </w:r>
      <w:r w:rsidR="002A58D4">
        <w:rPr>
          <w:rFonts w:ascii="Times New Roman" w:hAnsi="Times New Roman" w:cs="Times New Roman"/>
          <w:color w:val="000000"/>
          <w:sz w:val="28"/>
          <w:szCs w:val="28"/>
        </w:rPr>
        <w:t>2</w:t>
      </w:r>
      <w:bookmarkStart w:id="0" w:name="_GoBack"/>
      <w:bookmarkEnd w:id="0"/>
      <w:r w:rsidRPr="00B9189C">
        <w:rPr>
          <w:color w:val="000000"/>
          <w:sz w:val="27"/>
          <w:szCs w:val="27"/>
        </w:rPr>
        <w:br/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28EE" w:rsidRPr="00B9189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1</w:t>
      </w:r>
      <w:r w:rsidR="006B28EE" w:rsidRPr="00B9189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 Сеть временно пересыхающих рек:</w:t>
      </w:r>
      <w:r w:rsidR="006B28EE" w:rsidRPr="00B9189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самум;</w:t>
      </w:r>
      <w:r w:rsidR="006B28EE" w:rsidRPr="00B9189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B28EE" w:rsidRPr="00B9189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6B28EE" w:rsidRPr="00B9189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б) крики;</w:t>
      </w:r>
      <w:r w:rsidR="006B28EE" w:rsidRPr="00B9189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</w:t>
      </w:r>
      <w:r w:rsidR="006B28EE" w:rsidRPr="00B9189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в) вади;</w:t>
      </w:r>
      <w:r w:rsidR="006B28EE" w:rsidRPr="00B9189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 </w:t>
      </w:r>
      <w:r w:rsidR="006B28EE" w:rsidRPr="00B9189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шельф.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28EE" w:rsidRPr="00B9189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2. В сухое время года это озеро распадается на мелкие водоемы, высохшие участки покрываются коркой соли: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озеро Титикака; 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озеро Чад;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озеро Виктория;</w:t>
      </w:r>
      <w:r w:rsidR="006B28EE" w:rsidRPr="00B9189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B28EE" w:rsidRPr="00B9189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6B28EE" w:rsidRPr="00B9189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г) озеро Эйр.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28EE" w:rsidRPr="00B9189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3</w:t>
      </w:r>
      <w:r w:rsidR="006B28EE" w:rsidRPr="00B9189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 Самое высокогорное озеро мира: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28EE" w:rsidRPr="00B9189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а) озеро Титикака;</w:t>
      </w:r>
      <w:r w:rsidR="006B28EE" w:rsidRPr="00B9189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B28EE" w:rsidRPr="00B9189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озеро Чад;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озеро Виктория;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г) озеро Эйр.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28EE" w:rsidRPr="00B9189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4</w:t>
      </w:r>
      <w:r w:rsidR="006B28EE" w:rsidRPr="00B9189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 75% видов растений этого материка являются эндемиками: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28EE" w:rsidRPr="00B9189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а) Австралия;</w:t>
      </w:r>
      <w:r w:rsidR="006B28EE" w:rsidRPr="00B9189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B28EE" w:rsidRPr="00B9189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Южная Америка;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в) Антарктида; 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Африка.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28EE" w:rsidRPr="00B9189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5</w:t>
      </w:r>
      <w:r w:rsidR="006B28EE" w:rsidRPr="00B9189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 Во внутренних пустынных районах распространены заросли сухих кустарников, состоящие главным образом из низкорослых колючих акаций, эвкалиптов. Такие заросли называют: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вади; </w:t>
      </w:r>
      <w:r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самум;</w:t>
      </w:r>
      <w:r w:rsidRPr="00B9189C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6B28EE" w:rsidRPr="00B9189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в) скреб;</w:t>
      </w:r>
      <w:r w:rsidR="006B28EE" w:rsidRPr="00B9189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9189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сельва.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9189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6</w:t>
      </w:r>
      <w:r w:rsidR="006B28EE" w:rsidRPr="00B9189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 Берега этого материка изрезаны слабо, лишь на юго-западном побережье есть узкие заливы - фьорды, а на восточном - заливы в устьях рек. Только на юге расположено большое скопление островов и архипелагов: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Африка;</w:t>
      </w:r>
      <w:r w:rsidR="006B28EE" w:rsidRPr="00B9189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9189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6B28EE" w:rsidRPr="00B9189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б) Южная Америка;</w:t>
      </w:r>
      <w:r w:rsidRPr="00B9189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 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Австралия;</w:t>
      </w:r>
      <w:r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г) Антарктида.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9189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7</w:t>
      </w:r>
      <w:r w:rsidR="006B28EE" w:rsidRPr="00B9189C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 Самый высокий в мире материк: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Африка;</w:t>
      </w:r>
      <w:r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б) Южная Америка;</w:t>
      </w:r>
      <w:r w:rsidRPr="00B9189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Австралия;</w:t>
      </w:r>
      <w:r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6B28EE" w:rsidRPr="00B9189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B28EE" w:rsidRPr="00B9189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г) Антарктида.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9189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8</w:t>
      </w:r>
      <w:r w:rsidR="006B28EE" w:rsidRPr="00B9189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 Кто открыл Америку: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А. </w:t>
      </w:r>
      <w:proofErr w:type="spellStart"/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Гумбольд</w:t>
      </w:r>
      <w:proofErr w:type="spellEnd"/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6B28EE" w:rsidRPr="00B9189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9189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6B28EE" w:rsidRPr="00B9189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б) А. </w:t>
      </w:r>
      <w:proofErr w:type="spellStart"/>
      <w:r w:rsidR="006B28EE" w:rsidRPr="00B9189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Веспуччи</w:t>
      </w:r>
      <w:proofErr w:type="spellEnd"/>
      <w:r w:rsidR="006B28EE" w:rsidRPr="00B9189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;</w:t>
      </w:r>
      <w:r w:rsidRPr="00B9189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в) X. Колумб; </w:t>
      </w:r>
      <w:r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Марко Поло.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9189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9</w:t>
      </w:r>
      <w:r w:rsidR="006B28EE" w:rsidRPr="00B9189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 Низменные равнины Южной Америки лежат:</w:t>
      </w:r>
      <w:r w:rsidR="006B28EE" w:rsidRPr="00B9189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в материковой отмели;</w:t>
      </w:r>
      <w:r w:rsidRPr="00B9189C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6B28EE" w:rsidRPr="00B9189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б) в прогибах платформы;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в результате взаимодействия двух литосферных плит;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в области складчатости.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9189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10</w:t>
      </w:r>
      <w:r w:rsidR="006B28EE" w:rsidRPr="00B9189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 Высшая точка западного полушария - это: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вулкан Килиманджаро;</w:t>
      </w:r>
      <w:r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6B28EE" w:rsidRPr="00B9189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B28EE" w:rsidRPr="00B9189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б) гора </w:t>
      </w:r>
      <w:proofErr w:type="spellStart"/>
      <w:r w:rsidR="006B28EE" w:rsidRPr="00B9189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Аконкагуа</w:t>
      </w:r>
      <w:proofErr w:type="spellEnd"/>
      <w:r w:rsidR="006B28EE" w:rsidRPr="00B9189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;</w:t>
      </w:r>
      <w:r w:rsidRPr="00B9189C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в) вулкан Эребус; </w:t>
      </w:r>
      <w:r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г) вулкан </w:t>
      </w:r>
      <w:proofErr w:type="spellStart"/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Руис</w:t>
      </w:r>
      <w:proofErr w:type="spellEnd"/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9189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11</w:t>
      </w:r>
      <w:r w:rsidR="006B28EE" w:rsidRPr="00B9189C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 В Южной Америке отсутствуют следующие климатические пояса: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субтропический, умеренный;</w:t>
      </w:r>
      <w:r w:rsidRPr="00B9189C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субарктический и субантарктический;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28EE" w:rsidRPr="00B9189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в) субарктический и субантарктический, арктический и антарктический;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экваториальный, субэкваториальный.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9189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12</w:t>
      </w:r>
      <w:r w:rsidR="006B28EE" w:rsidRPr="00B9189C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 Большая территория этого материка получает достаточное количество осадков: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Африка; </w:t>
      </w:r>
      <w:r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Австралия;</w:t>
      </w:r>
      <w:r w:rsidRPr="00B9189C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6B28EE" w:rsidRPr="00B9189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в) Южная Америка;</w:t>
      </w:r>
      <w:r w:rsidR="006B28EE" w:rsidRPr="00B9189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9189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Антарктида.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9189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13</w:t>
      </w:r>
      <w:r w:rsidR="006B28EE" w:rsidRPr="00B9189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 Самая полноводная река мира: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Конго;</w:t>
      </w:r>
      <w:r w:rsidR="006B28EE" w:rsidRPr="00B9189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9189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6B28EE" w:rsidRPr="00B9189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б) Амазонка;</w:t>
      </w:r>
      <w:r w:rsidRPr="00B9189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 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в) Парана; </w:t>
      </w:r>
      <w:r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Замбези.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9189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lastRenderedPageBreak/>
        <w:t>14</w:t>
      </w:r>
      <w:r w:rsidR="006B28EE" w:rsidRPr="00B9189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 На какой реке находится самый высокий водопад мира: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Амазонка;</w:t>
      </w:r>
      <w:r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б) Муррей;</w:t>
      </w:r>
      <w:r w:rsidRPr="00B9189C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Замбези;</w:t>
      </w:r>
      <w:r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6B28EE" w:rsidRPr="00B9189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B28EE" w:rsidRPr="00B9189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г) Ориноко.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9189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15</w:t>
      </w:r>
      <w:r w:rsidR="006B28EE" w:rsidRPr="00B9189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 Какое высказывание верно?</w:t>
      </w:r>
      <w:r w:rsidR="006B28EE" w:rsidRPr="00B9189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В Южной Америке экваториальный лес называют «сельва».</w:t>
      </w:r>
      <w:r w:rsidR="006B28EE" w:rsidRPr="00B9189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Зону степей Южной Америки называют «пампа»: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оба неверны;</w:t>
      </w:r>
      <w:r w:rsidRPr="00B9189C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1 - верно, 2 - неверно;</w:t>
      </w:r>
      <w:r w:rsidRPr="00B9189C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1 - неверно, 2 - верно;</w:t>
      </w:r>
      <w:r w:rsidRPr="00B9189C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6B28EE" w:rsidRPr="00B9189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г) оба верны.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9189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16</w:t>
      </w:r>
      <w:r w:rsidR="006B28EE" w:rsidRPr="00B9189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6B28EE" w:rsidRPr="00B9189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Кебрачо</w:t>
      </w:r>
      <w:proofErr w:type="spellEnd"/>
      <w:r w:rsidR="006B28EE" w:rsidRPr="00B9189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- это: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дерево, произрастающее в экваториальном лесу;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дерево с очень твердой древесиной;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потомки европейских переселенцев;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кустарник пампы.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9189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17</w:t>
      </w:r>
      <w:r w:rsidR="006B28EE" w:rsidRPr="00B9189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 Броненосцы, муравьеды - эндемики: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пампы; </w:t>
      </w:r>
      <w:r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саванн;</w:t>
      </w:r>
      <w:r w:rsidR="006B28EE" w:rsidRPr="00B9189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9189C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сельвы;</w:t>
      </w:r>
      <w:r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г) полупустыни.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9189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18</w:t>
      </w:r>
      <w:r w:rsidR="006B28EE" w:rsidRPr="00B9189C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 Самбо - это: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потомки от браков индейцев с неграми;</w:t>
      </w:r>
      <w:r w:rsidRPr="00B9189C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потомки от браков европейцев с индейцами;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потомки от браков европейцев с неграми;</w:t>
      </w:r>
      <w:r w:rsidRPr="00B9189C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потомки европейских переселенцев.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9189C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19</w:t>
      </w:r>
      <w:r w:rsidR="006B28EE" w:rsidRPr="00B9189C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 Кто открыл Антарктиду?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Д. Кук;</w:t>
      </w:r>
      <w:r w:rsidRPr="00B9189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Р. Амундсен, Р. Скотт;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28EE" w:rsidRPr="00B9189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в) Ф. Ф. Беллинсгаузен, М. П. Лазарев;</w:t>
      </w:r>
      <w:r w:rsidRPr="00B9189C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М. М. Сомов, А. Ф. Трешников.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9189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20</w:t>
      </w:r>
      <w:r w:rsidR="006B28EE" w:rsidRPr="00B9189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 Самая крупная полярная станция: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Молодежная;</w:t>
      </w:r>
      <w:r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б) Пионерская;</w:t>
      </w:r>
      <w:r w:rsidRPr="00B9189C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Восток;</w:t>
      </w:r>
      <w:r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г) Мирный.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9189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21</w:t>
      </w:r>
      <w:r w:rsidR="006B28EE" w:rsidRPr="00B9189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 По окраине этого материка протянулись горы, продолжение Анд: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Африка; </w:t>
      </w:r>
      <w:r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Австралия;</w:t>
      </w:r>
      <w:r w:rsidRPr="00B9189C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Южная Америка;</w:t>
      </w:r>
      <w:r w:rsidR="006B28EE" w:rsidRPr="00B9189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9189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6B28EE" w:rsidRPr="00B9189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г) Антарктида.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9189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22</w:t>
      </w:r>
      <w:r w:rsidR="006B28EE" w:rsidRPr="00B9189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 Где была зарегистрирована самая низкая температура: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Молодежная; </w:t>
      </w:r>
      <w:r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Пионерская;</w:t>
      </w:r>
      <w:r w:rsidR="006B28EE" w:rsidRPr="00B9189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9189C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6B28EE" w:rsidRPr="00B9189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в) Восток;</w:t>
      </w:r>
      <w:r w:rsidR="006B28EE" w:rsidRPr="00B9189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9189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Мирный.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9189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23</w:t>
      </w:r>
      <w:r w:rsidR="006B28EE" w:rsidRPr="00B9189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 Сколько процентов солнечного тепла получает поверхность Антарктиды?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90 %; </w:t>
      </w:r>
      <w:r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50 %;</w:t>
      </w:r>
      <w:r w:rsidRPr="00B9189C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в) 20 %; </w:t>
      </w:r>
      <w:r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10%.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9189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24</w:t>
      </w:r>
      <w:r w:rsidR="006B28EE" w:rsidRPr="00B9189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 Синие киты, кашалоты, касатки - обитатели: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28EE" w:rsidRPr="00B9189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а) омывающих материк океанов;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на территории арктических оазисов;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в центре материка;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на побережье.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9189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25</w:t>
      </w:r>
      <w:r w:rsidR="006B28EE" w:rsidRPr="00B9189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 Антарктида принадлежит: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России; </w:t>
      </w:r>
      <w:r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США;</w:t>
      </w:r>
      <w:r w:rsidRPr="00B9189C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6B28EE" w:rsidRPr="00B9189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в) не принадлежит никому;</w:t>
      </w:r>
      <w:r w:rsidR="006B28EE" w:rsidRPr="00B9189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9189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6B28EE" w:rsidRPr="00B9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Великобри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тании</w:t>
      </w:r>
      <w:r w:rsidR="006B28EE" w:rsidRPr="00B9189C">
        <w:rPr>
          <w:color w:val="000000"/>
          <w:sz w:val="27"/>
          <w:szCs w:val="27"/>
          <w:shd w:val="clear" w:color="auto" w:fill="FFFFFF"/>
        </w:rPr>
        <w:t>.</w:t>
      </w:r>
    </w:p>
    <w:sectPr w:rsidR="00E372B9" w:rsidRPr="00B91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8EE"/>
    <w:rsid w:val="002A58D4"/>
    <w:rsid w:val="006B28EE"/>
    <w:rsid w:val="00B9189C"/>
    <w:rsid w:val="00E3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6B28EE"/>
  </w:style>
  <w:style w:type="character" w:customStyle="1" w:styleId="apple-converted-space">
    <w:name w:val="apple-converted-space"/>
    <w:basedOn w:val="a0"/>
    <w:rsid w:val="006B28EE"/>
  </w:style>
  <w:style w:type="character" w:customStyle="1" w:styleId="submenu-table">
    <w:name w:val="submenu-table"/>
    <w:basedOn w:val="a0"/>
    <w:rsid w:val="006B28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6B28EE"/>
  </w:style>
  <w:style w:type="character" w:customStyle="1" w:styleId="apple-converted-space">
    <w:name w:val="apple-converted-space"/>
    <w:basedOn w:val="a0"/>
    <w:rsid w:val="006B28EE"/>
  </w:style>
  <w:style w:type="character" w:customStyle="1" w:styleId="submenu-table">
    <w:name w:val="submenu-table"/>
    <w:basedOn w:val="a0"/>
    <w:rsid w:val="006B2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zNh</dc:creator>
  <cp:lastModifiedBy>zNh</cp:lastModifiedBy>
  <cp:revision>1</cp:revision>
  <dcterms:created xsi:type="dcterms:W3CDTF">2014-02-10T13:03:00Z</dcterms:created>
  <dcterms:modified xsi:type="dcterms:W3CDTF">2014-02-10T13:24:00Z</dcterms:modified>
</cp:coreProperties>
</file>