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00D1" w:rsidRDefault="001100D1" w:rsidP="001100D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Оценочные материалы для промежуточной аттестации по предмету «Физика» 7 класс</w:t>
      </w:r>
    </w:p>
    <w:p w:rsidR="000E3D2B" w:rsidRDefault="000E3D2B" w:rsidP="000E3D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Контрольная работа </w:t>
      </w:r>
      <w:bookmarkStart w:id="0" w:name="_GoBack"/>
      <w:bookmarkEnd w:id="0"/>
      <w:r w:rsidR="001100D1">
        <w:rPr>
          <w:rFonts w:ascii="Times New Roman" w:hAnsi="Times New Roman" w:cs="Times New Roman"/>
          <w:sz w:val="24"/>
          <w:szCs w:val="24"/>
        </w:rPr>
        <w:t>рассчитана на</w:t>
      </w:r>
      <w:r>
        <w:rPr>
          <w:rFonts w:ascii="Times New Roman" w:hAnsi="Times New Roman" w:cs="Times New Roman"/>
          <w:sz w:val="24"/>
          <w:szCs w:val="24"/>
        </w:rPr>
        <w:t xml:space="preserve"> один урок (40 минут), состоит из 11 заданий. Задания охватывают весь основной материал, изученный в курсе 7 класса.</w:t>
      </w:r>
    </w:p>
    <w:p w:rsidR="000E3D2B" w:rsidRDefault="000E3D2B" w:rsidP="000E3D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Задания 1 – 7, задания с выбором ответа, на проверку знаний теории и умения работать с графиками, диаграммами, рисунками. </w:t>
      </w:r>
    </w:p>
    <w:p w:rsidR="000E3D2B" w:rsidRDefault="000E3D2B" w:rsidP="000E3D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Задания 8 - 9, задания на установление соответствия.</w:t>
      </w:r>
    </w:p>
    <w:p w:rsidR="000E3D2B" w:rsidRDefault="000E3D2B" w:rsidP="000E3D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10, задача на применение законов геометрической оптики, умение строить лучи.</w:t>
      </w:r>
    </w:p>
    <w:p w:rsidR="000E3D2B" w:rsidRDefault="000E3D2B" w:rsidP="000E3D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11, количественная задача на применение основных формул, изученных за курс 7 класса, умение применять несколько формул при решении.</w:t>
      </w:r>
    </w:p>
    <w:p w:rsidR="000E3D2B" w:rsidRDefault="000E3D2B" w:rsidP="000E3D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Критерии оценивания: </w:t>
      </w:r>
    </w:p>
    <w:p w:rsidR="000E3D2B" w:rsidRDefault="000E3D2B" w:rsidP="000E3D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 7 задание – 1 балл за каждый верный ответ</w:t>
      </w:r>
    </w:p>
    <w:p w:rsidR="000E3D2B" w:rsidRDefault="000E3D2B" w:rsidP="000E3D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8, 9,10 задание – 2 балла</w:t>
      </w:r>
    </w:p>
    <w:p w:rsidR="000E3D2B" w:rsidRDefault="000E3D2B" w:rsidP="000E3D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задание – 5 баллов (1 – записали условие, 2- верно выразили в основных единицах измерения, 3- записали формулу, 4- преобразовали формулу, выразив неизвестную величину, 5 – верно произвели математические расчеты)</w:t>
      </w:r>
    </w:p>
    <w:p w:rsidR="000E3D2B" w:rsidRDefault="000E3D2B" w:rsidP="000E3D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максимальный балл –18 </w:t>
      </w:r>
    </w:p>
    <w:p w:rsidR="000E3D2B" w:rsidRDefault="000E3D2B" w:rsidP="000E3D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Отметка «5» ставится, если учащийся набрал от 16 – до 18 баллов</w:t>
      </w:r>
    </w:p>
    <w:p w:rsidR="000E3D2B" w:rsidRDefault="000E3D2B" w:rsidP="000E3D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Отметка «4» от 13 – до 15 баллов</w:t>
      </w:r>
    </w:p>
    <w:p w:rsidR="000E3D2B" w:rsidRDefault="000E3D2B" w:rsidP="000E3D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Отметка «3» от 9 – до12 баллов</w:t>
      </w:r>
    </w:p>
    <w:p w:rsidR="000E3D2B" w:rsidRDefault="000E3D2B" w:rsidP="000E3D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Отметка «2», если учащийся набрал менее 9 баллов.</w:t>
      </w:r>
    </w:p>
    <w:p w:rsidR="000E3D2B" w:rsidRDefault="000E3D2B" w:rsidP="004515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5F8" w:rsidRDefault="004515F8" w:rsidP="004515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вариант</w:t>
      </w:r>
    </w:p>
    <w:p w:rsidR="008E6B2D" w:rsidRPr="00EE6556" w:rsidRDefault="008E6B2D" w:rsidP="008E6B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556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Какое из перечисленных слов не является физической величиной?</w:t>
      </w:r>
    </w:p>
    <w:p w:rsidR="008E6B2D" w:rsidRDefault="00191D33" w:rsidP="008E6B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E6B2D" w:rsidRPr="00EE6556">
        <w:rPr>
          <w:rFonts w:ascii="Times New Roman" w:eastAsia="Times New Roman" w:hAnsi="Times New Roman" w:cs="Times New Roman"/>
          <w:sz w:val="24"/>
          <w:szCs w:val="24"/>
          <w:lang w:eastAsia="ru-RU"/>
        </w:rPr>
        <w:t>) время;</w:t>
      </w:r>
      <w:r w:rsidR="008E6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r w:rsidR="008E6B2D" w:rsidRPr="00EE6556">
        <w:rPr>
          <w:rFonts w:ascii="Times New Roman" w:eastAsia="Times New Roman" w:hAnsi="Times New Roman" w:cs="Times New Roman"/>
          <w:sz w:val="24"/>
          <w:szCs w:val="24"/>
          <w:lang w:eastAsia="ru-RU"/>
        </w:rPr>
        <w:t>) масса;</w:t>
      </w:r>
      <w:r w:rsidR="008E6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8E6B2D" w:rsidRPr="00EE6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звук; </w:t>
      </w:r>
      <w:r w:rsidR="008E6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8E6B2D" w:rsidRPr="00EE6556">
        <w:rPr>
          <w:rFonts w:ascii="Times New Roman" w:eastAsia="Times New Roman" w:hAnsi="Times New Roman" w:cs="Times New Roman"/>
          <w:sz w:val="24"/>
          <w:szCs w:val="24"/>
          <w:lang w:eastAsia="ru-RU"/>
        </w:rPr>
        <w:t>) сила.</w:t>
      </w:r>
    </w:p>
    <w:p w:rsidR="008E6B2D" w:rsidRPr="00EE6556" w:rsidRDefault="008E6B2D" w:rsidP="008E6B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6B2D" w:rsidRPr="00EE6556" w:rsidRDefault="008E6B2D" w:rsidP="008E6B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556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 рисунке показан график зависимости скорости тела от времени. В какой интервал времени движение было равномерным?</w:t>
      </w:r>
    </w:p>
    <w:p w:rsidR="008E6B2D" w:rsidRPr="00EE6556" w:rsidRDefault="00191D33" w:rsidP="008E6B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5380811">
            <wp:extent cx="2554605" cy="13531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4605" cy="1353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E6B2D" w:rsidRPr="00EE6556" w:rsidRDefault="008E6B2D" w:rsidP="008E6B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556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 каком рисунке показана сила тяжести, действующая на брусок?</w:t>
      </w:r>
    </w:p>
    <w:p w:rsidR="008E6B2D" w:rsidRPr="00EE6556" w:rsidRDefault="00191D33" w:rsidP="008E6B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E6B2D" w:rsidRPr="00EE6556">
        <w:rPr>
          <w:rFonts w:ascii="Times New Roman" w:eastAsia="Times New Roman" w:hAnsi="Times New Roman" w:cs="Times New Roman"/>
          <w:sz w:val="24"/>
          <w:szCs w:val="24"/>
          <w:lang w:eastAsia="ru-RU"/>
        </w:rPr>
        <w:t>) 1</w:t>
      </w:r>
      <w:r w:rsidR="008E6B2D" w:rsidRPr="00EE655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60288" behindDoc="0" locked="0" layoutInCell="1" allowOverlap="0" wp14:anchorId="4370053D" wp14:editId="3B85DE83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609850" cy="923925"/>
            <wp:effectExtent l="0" t="0" r="0" b="9525"/>
            <wp:wrapSquare wrapText="bothSides"/>
            <wp:docPr id="8" name="Рисунок 3" descr="https://arhivurokov.ru/kopilka/uploads/user_file_57e291be414ea/user_file_57e291be414ea_1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rhivurokov.ru/kopilka/uploads/user_file_57e291be414ea/user_file_57e291be414ea_1_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6B2D" w:rsidRPr="00EE6556" w:rsidRDefault="00191D33" w:rsidP="008E6B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8E6B2D" w:rsidRPr="00EE6556">
        <w:rPr>
          <w:rFonts w:ascii="Times New Roman" w:eastAsia="Times New Roman" w:hAnsi="Times New Roman" w:cs="Times New Roman"/>
          <w:sz w:val="24"/>
          <w:szCs w:val="24"/>
          <w:lang w:eastAsia="ru-RU"/>
        </w:rPr>
        <w:t>) 2</w:t>
      </w:r>
    </w:p>
    <w:p w:rsidR="008E6B2D" w:rsidRPr="00EE6556" w:rsidRDefault="00191D33" w:rsidP="008E6B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8E6B2D" w:rsidRPr="00EE6556">
        <w:rPr>
          <w:rFonts w:ascii="Times New Roman" w:eastAsia="Times New Roman" w:hAnsi="Times New Roman" w:cs="Times New Roman"/>
          <w:sz w:val="24"/>
          <w:szCs w:val="24"/>
          <w:lang w:eastAsia="ru-RU"/>
        </w:rPr>
        <w:t>) 3</w:t>
      </w:r>
    </w:p>
    <w:p w:rsidR="008E6B2D" w:rsidRPr="00EE6556" w:rsidRDefault="00191D33" w:rsidP="008E6B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8E6B2D" w:rsidRPr="00EE6556">
        <w:rPr>
          <w:rFonts w:ascii="Times New Roman" w:eastAsia="Times New Roman" w:hAnsi="Times New Roman" w:cs="Times New Roman"/>
          <w:sz w:val="24"/>
          <w:szCs w:val="24"/>
          <w:lang w:eastAsia="ru-RU"/>
        </w:rPr>
        <w:t>) 4</w:t>
      </w:r>
    </w:p>
    <w:p w:rsidR="008E6B2D" w:rsidRPr="00EE6556" w:rsidRDefault="008E6B2D" w:rsidP="008E6B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1D33" w:rsidRDefault="008E6B2D" w:rsidP="008E6B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На столбчатой диаграмме показаны плотности некоторых веществ. Зная, что плотность </w:t>
      </w:r>
      <w:r w:rsidR="00191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нефти </w:t>
      </w:r>
    </w:p>
    <w:p w:rsidR="008E6B2D" w:rsidRPr="00EE6556" w:rsidRDefault="00191D33" w:rsidP="008E6B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800 </w:t>
      </w:r>
      <w:r w:rsidR="008E6B2D" w:rsidRPr="00EE6556">
        <w:rPr>
          <w:rFonts w:ascii="Times New Roman" w:eastAsia="Times New Roman" w:hAnsi="Times New Roman" w:cs="Times New Roman"/>
          <w:sz w:val="24"/>
          <w:szCs w:val="24"/>
          <w:lang w:eastAsia="ru-RU"/>
        </w:rPr>
        <w:t>кг/м</w:t>
      </w:r>
      <w:r w:rsidR="008E6B2D" w:rsidRPr="00EE655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3 </w:t>
      </w:r>
      <w:r w:rsidR="008E6B2D" w:rsidRPr="00EE6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определите плотность вещества </w:t>
      </w:r>
      <w:r w:rsidR="008E6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8E6B2D" w:rsidRPr="00EE6556">
        <w:rPr>
          <w:rFonts w:ascii="Times New Roman" w:eastAsia="Times New Roman" w:hAnsi="Times New Roman" w:cs="Times New Roman"/>
          <w:sz w:val="24"/>
          <w:szCs w:val="24"/>
          <w:lang w:eastAsia="ru-RU"/>
        </w:rPr>
        <w:t>№ 2.</w:t>
      </w:r>
    </w:p>
    <w:p w:rsidR="008E6B2D" w:rsidRPr="00EE6556" w:rsidRDefault="00191D33" w:rsidP="008E6B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05DFD2E">
            <wp:extent cx="2322830" cy="1322705"/>
            <wp:effectExtent l="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2830" cy="1322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E6B2D" w:rsidRPr="00EE6556" w:rsidRDefault="008E6B2D" w:rsidP="008E6B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5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 На тело действуют силы, указанные на рисунке. Найдите равнодействующую сил, действующих на тело.</w:t>
      </w:r>
    </w:p>
    <w:p w:rsidR="008E6B2D" w:rsidRDefault="008E6B2D" w:rsidP="004515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6B2D" w:rsidRDefault="004515F8" w:rsidP="008E6B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5DE920E">
            <wp:extent cx="2018030" cy="914400"/>
            <wp:effectExtent l="0" t="0" r="127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03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15F8" w:rsidRDefault="004515F8" w:rsidP="008E6B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6B2D" w:rsidRPr="00EE6556" w:rsidRDefault="008E6B2D" w:rsidP="008E6B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556">
        <w:rPr>
          <w:rFonts w:ascii="Times New Roman" w:eastAsia="Times New Roman" w:hAnsi="Times New Roman" w:cs="Times New Roman"/>
          <w:sz w:val="24"/>
          <w:szCs w:val="24"/>
          <w:lang w:eastAsia="ru-RU"/>
        </w:rPr>
        <w:t>6. К какой точке рычага нужно прикрепить груз массой 8 кг, чтобы рычаг оказался в равновесии по</w:t>
      </w:r>
      <w:r w:rsidR="00191D3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EE6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действием приложенной силы?</w:t>
      </w:r>
    </w:p>
    <w:p w:rsidR="008E6B2D" w:rsidRPr="00EE6556" w:rsidRDefault="008E6B2D" w:rsidP="008E6B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451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1D3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E6556">
        <w:rPr>
          <w:rFonts w:ascii="Times New Roman" w:eastAsia="Times New Roman" w:hAnsi="Times New Roman" w:cs="Times New Roman"/>
          <w:sz w:val="24"/>
          <w:szCs w:val="24"/>
          <w:lang w:eastAsia="ru-RU"/>
        </w:rPr>
        <w:t>) к точке А</w:t>
      </w:r>
    </w:p>
    <w:p w:rsidR="008E6B2D" w:rsidRPr="00EE6556" w:rsidRDefault="008E6B2D" w:rsidP="008E6B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55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63360" behindDoc="0" locked="0" layoutInCell="1" allowOverlap="0" wp14:anchorId="4BAF929A" wp14:editId="2997F8AF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866900" cy="2286000"/>
            <wp:effectExtent l="0" t="0" r="0" b="0"/>
            <wp:wrapSquare wrapText="bothSides"/>
            <wp:docPr id="11" name="Рисунок 6" descr="https://arhivurokov.ru/kopilka/uploads/user_file_57e291be414ea/user_file_57e291be414ea_1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rhivurokov.ru/kopilka/uploads/user_file_57e291be414ea/user_file_57e291be414ea_1_5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191D33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EE6556">
        <w:rPr>
          <w:rFonts w:ascii="Times New Roman" w:eastAsia="Times New Roman" w:hAnsi="Times New Roman" w:cs="Times New Roman"/>
          <w:sz w:val="24"/>
          <w:szCs w:val="24"/>
          <w:lang w:eastAsia="ru-RU"/>
        </w:rPr>
        <w:t>) к точке Б</w:t>
      </w:r>
    </w:p>
    <w:p w:rsidR="008E6B2D" w:rsidRPr="00EE6556" w:rsidRDefault="008E6B2D" w:rsidP="008E6B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191D3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EE6556">
        <w:rPr>
          <w:rFonts w:ascii="Times New Roman" w:eastAsia="Times New Roman" w:hAnsi="Times New Roman" w:cs="Times New Roman"/>
          <w:sz w:val="24"/>
          <w:szCs w:val="24"/>
          <w:lang w:eastAsia="ru-RU"/>
        </w:rPr>
        <w:t>) к точке В</w:t>
      </w:r>
    </w:p>
    <w:p w:rsidR="008E6B2D" w:rsidRPr="00EE6556" w:rsidRDefault="008E6B2D" w:rsidP="008E6B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191D33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4515F8">
        <w:rPr>
          <w:rFonts w:ascii="Times New Roman" w:eastAsia="Times New Roman" w:hAnsi="Times New Roman" w:cs="Times New Roman"/>
          <w:sz w:val="24"/>
          <w:szCs w:val="24"/>
          <w:lang w:eastAsia="ru-RU"/>
        </w:rPr>
        <w:t>) к точке Г</w:t>
      </w:r>
    </w:p>
    <w:p w:rsidR="008E6B2D" w:rsidRPr="00EE6556" w:rsidRDefault="008E6B2D" w:rsidP="008E6B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6B2D" w:rsidRPr="00EE6556" w:rsidRDefault="008E6B2D" w:rsidP="008E6B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6B2D" w:rsidRPr="00EE6556" w:rsidRDefault="008E6B2D" w:rsidP="008E6B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6FEA" w:rsidRDefault="001A6FEA" w:rsidP="008E6B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6FEA" w:rsidRDefault="001A6FEA" w:rsidP="008E6B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5F8" w:rsidRDefault="004515F8" w:rsidP="008E6B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5F8" w:rsidRDefault="004515F8" w:rsidP="008E6B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5F8" w:rsidRDefault="004515F8" w:rsidP="008E6B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5F8" w:rsidRDefault="004515F8" w:rsidP="008E6B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5F8" w:rsidRDefault="004515F8" w:rsidP="008E6B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6B2D" w:rsidRPr="00EE6556" w:rsidRDefault="008E6B2D" w:rsidP="008E6B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556">
        <w:rPr>
          <w:rFonts w:ascii="Times New Roman" w:eastAsia="Times New Roman" w:hAnsi="Times New Roman" w:cs="Times New Roman"/>
          <w:sz w:val="24"/>
          <w:szCs w:val="24"/>
          <w:lang w:eastAsia="ru-RU"/>
        </w:rPr>
        <w:t>7. Определите объём тела</w:t>
      </w:r>
      <w:r w:rsidR="00451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цилиндрической формы</w:t>
      </w:r>
      <w:r w:rsidRPr="00EE65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E6B2D" w:rsidRDefault="004515F8" w:rsidP="008E6B2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F9C1738">
            <wp:extent cx="2133600" cy="179260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792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A6FEA" w:rsidRPr="00EE6556" w:rsidRDefault="001A6FEA" w:rsidP="008E6B2D">
      <w:pPr>
        <w:rPr>
          <w:rFonts w:ascii="Times New Roman" w:hAnsi="Times New Roman" w:cs="Times New Roman"/>
          <w:sz w:val="24"/>
          <w:szCs w:val="24"/>
        </w:rPr>
      </w:pPr>
    </w:p>
    <w:p w:rsidR="008E6B2D" w:rsidRDefault="008E6B2D" w:rsidP="008E6B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556">
        <w:rPr>
          <w:rFonts w:ascii="Times New Roman" w:eastAsia="Times New Roman" w:hAnsi="Times New Roman" w:cs="Times New Roman"/>
          <w:sz w:val="24"/>
          <w:szCs w:val="24"/>
          <w:lang w:eastAsia="ru-RU"/>
        </w:rPr>
        <w:t>8. Установить соответствие между физическими явлениями и приборами.</w:t>
      </w:r>
    </w:p>
    <w:p w:rsidR="000F189C" w:rsidRPr="00EE6556" w:rsidRDefault="000F189C" w:rsidP="008E6B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45" w:rightFromText="45" w:vertAnchor="text"/>
        <w:tblW w:w="996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888"/>
        <w:gridCol w:w="2072"/>
      </w:tblGrid>
      <w:tr w:rsidR="008E6B2D" w:rsidRPr="00EE6556" w:rsidTr="001A6FEA">
        <w:trPr>
          <w:trHeight w:val="292"/>
        </w:trPr>
        <w:tc>
          <w:tcPr>
            <w:tcW w:w="78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B2D" w:rsidRPr="00EE6556" w:rsidRDefault="008E6B2D" w:rsidP="008E6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Явления</w:t>
            </w:r>
          </w:p>
        </w:tc>
        <w:tc>
          <w:tcPr>
            <w:tcW w:w="20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B2D" w:rsidRPr="00EE6556" w:rsidRDefault="008E6B2D" w:rsidP="008E6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</w:t>
            </w:r>
          </w:p>
        </w:tc>
      </w:tr>
      <w:tr w:rsidR="008E6B2D" w:rsidRPr="00EE6556" w:rsidTr="00985DC3">
        <w:trPr>
          <w:trHeight w:val="1529"/>
        </w:trPr>
        <w:tc>
          <w:tcPr>
            <w:tcW w:w="78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B2D" w:rsidRPr="00EE6556" w:rsidRDefault="008E6B2D" w:rsidP="008E6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сравнение длин с другой длиной, принятой за единицу длины.</w:t>
            </w:r>
          </w:p>
          <w:p w:rsidR="008E6B2D" w:rsidRPr="00EE6556" w:rsidRDefault="008E6B2D" w:rsidP="008E6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сравнение времени с другим временем, принятым за единицу времени.</w:t>
            </w:r>
          </w:p>
          <w:p w:rsidR="008E6B2D" w:rsidRPr="00EE6556" w:rsidRDefault="008E6B2D" w:rsidP="008E6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сравнение массы с другой массой, принятой за единицу массы.</w:t>
            </w:r>
          </w:p>
          <w:p w:rsidR="008E6B2D" w:rsidRPr="00EE6556" w:rsidRDefault="008E6B2D" w:rsidP="008E6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вода кипит.</w:t>
            </w:r>
          </w:p>
        </w:tc>
        <w:tc>
          <w:tcPr>
            <w:tcW w:w="20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B2D" w:rsidRPr="00EE6556" w:rsidRDefault="008E6B2D" w:rsidP="008E6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весы</w:t>
            </w:r>
          </w:p>
          <w:p w:rsidR="008E6B2D" w:rsidRPr="00EE6556" w:rsidRDefault="008E6B2D" w:rsidP="008E6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линейка</w:t>
            </w:r>
          </w:p>
          <w:p w:rsidR="008E6B2D" w:rsidRPr="00EE6556" w:rsidRDefault="008E6B2D" w:rsidP="008E6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часы</w:t>
            </w:r>
          </w:p>
          <w:p w:rsidR="008E6B2D" w:rsidRDefault="008E6B2D" w:rsidP="008E6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61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6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термометр</w:t>
            </w:r>
          </w:p>
          <w:p w:rsidR="006152A7" w:rsidRPr="00EE6556" w:rsidRDefault="006152A7" w:rsidP="008E6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динамометр</w:t>
            </w:r>
          </w:p>
        </w:tc>
      </w:tr>
    </w:tbl>
    <w:p w:rsidR="008E6B2D" w:rsidRPr="00EE6556" w:rsidRDefault="008E6B2D" w:rsidP="008E6B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5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E6B2D" w:rsidRPr="00EE6556" w:rsidRDefault="008E6B2D" w:rsidP="008E6B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6B2D" w:rsidRPr="00EE6556" w:rsidRDefault="008E6B2D" w:rsidP="008E6B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6B2D" w:rsidRPr="00EE6556" w:rsidRDefault="008E6B2D" w:rsidP="008E6B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6B2D" w:rsidRPr="006152A7" w:rsidRDefault="008E6B2D" w:rsidP="008E6B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6B2D" w:rsidRPr="00EE6556" w:rsidRDefault="008E6B2D" w:rsidP="008E6B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556">
        <w:rPr>
          <w:rFonts w:ascii="Times New Roman" w:eastAsia="Times New Roman" w:hAnsi="Times New Roman" w:cs="Times New Roman"/>
          <w:sz w:val="24"/>
          <w:szCs w:val="24"/>
          <w:lang w:eastAsia="ru-RU"/>
        </w:rPr>
        <w:t>9. Каждой величине из первого столбца поставьте в соответствии формулу из второго столбца, единицу измерения из третьего столбца и прибор из четвёртого столбца. Ответ запишите в виде последовательности цифр.</w:t>
      </w:r>
    </w:p>
    <w:p w:rsidR="008E6B2D" w:rsidRPr="00EE6556" w:rsidRDefault="008E6B2D" w:rsidP="008E6B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69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705"/>
        <w:gridCol w:w="2438"/>
        <w:gridCol w:w="2438"/>
        <w:gridCol w:w="2588"/>
      </w:tblGrid>
      <w:tr w:rsidR="008E6B2D" w:rsidRPr="00EE6556" w:rsidTr="001A6FEA">
        <w:trPr>
          <w:trHeight w:val="1665"/>
        </w:trPr>
        <w:tc>
          <w:tcPr>
            <w:tcW w:w="2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B2D" w:rsidRPr="00EE6556" w:rsidRDefault="000F189C" w:rsidP="008E6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А.</w:t>
            </w:r>
            <w:r w:rsidR="008E6B2D" w:rsidRPr="00EE6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Масса</w:t>
            </w:r>
          </w:p>
          <w:p w:rsidR="008E6B2D" w:rsidRPr="00EE6556" w:rsidRDefault="000F189C" w:rsidP="008E6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Б. </w:t>
            </w:r>
            <w:r w:rsidR="008E6B2D" w:rsidRPr="00EE6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Сила тяжести</w:t>
            </w:r>
          </w:p>
          <w:p w:rsidR="008E6B2D" w:rsidRPr="00EE6556" w:rsidRDefault="000F189C" w:rsidP="008E6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</w:t>
            </w:r>
            <w:r w:rsidR="008E6B2D" w:rsidRPr="00EE6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Пройденный путь</w:t>
            </w:r>
          </w:p>
        </w:tc>
        <w:tc>
          <w:tcPr>
            <w:tcW w:w="24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B2D" w:rsidRPr="00125B3C" w:rsidRDefault="008E6B2D" w:rsidP="008E6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25B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1) </w:t>
            </w:r>
            <w:r w:rsidRPr="00EE65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</w:t>
            </w:r>
            <w:r w:rsidR="00985DC3" w:rsidRPr="00125B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125B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=</w:t>
            </w:r>
            <w:r w:rsidR="00985DC3" w:rsidRPr="00125B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E65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</w:t>
            </w:r>
            <w:r w:rsidR="00985DC3" w:rsidRPr="00125B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∙</w:t>
            </w:r>
            <w:r w:rsidRPr="00EE65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</w:t>
            </w:r>
            <w:proofErr w:type="spellEnd"/>
          </w:p>
          <w:p w:rsidR="008E6B2D" w:rsidRPr="00125B3C" w:rsidRDefault="008E6B2D" w:rsidP="008E6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25B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2) </w:t>
            </w:r>
            <w:r w:rsidRPr="00EE65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985DC3" w:rsidRPr="00125B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125B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=</w:t>
            </w:r>
            <w:r w:rsidR="00985DC3" w:rsidRPr="00125B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E65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125B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EE65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</w:p>
          <w:p w:rsidR="008E6B2D" w:rsidRPr="00125B3C" w:rsidRDefault="00985DC3" w:rsidP="008E6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25B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3)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125B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8E6B2D" w:rsidRPr="00125B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=</w:t>
            </w:r>
            <w:r w:rsidRPr="00125B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8E6B2D" w:rsidRPr="00EE65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vt</w:t>
            </w:r>
            <w:proofErr w:type="spellEnd"/>
          </w:p>
          <w:p w:rsidR="008E6B2D" w:rsidRPr="00125B3C" w:rsidRDefault="008E6B2D" w:rsidP="008E6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25B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4)</w:t>
            </w:r>
            <w:r w:rsidR="00985DC3" w:rsidRPr="00125B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E65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="00985DC3" w:rsidRPr="00125B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125B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=</w:t>
            </w:r>
            <w:r w:rsidR="00985DC3" w:rsidRPr="00125B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E65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</w:t>
            </w:r>
            <w:r w:rsidR="00985DC3" w:rsidRPr="00125B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∙</w:t>
            </w:r>
            <w:r w:rsidRPr="00EE65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</w:t>
            </w:r>
            <w:proofErr w:type="spellEnd"/>
          </w:p>
          <w:p w:rsidR="008E6B2D" w:rsidRPr="00EE6556" w:rsidRDefault="008E6B2D" w:rsidP="008E6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</w:t>
            </w:r>
            <w:r w:rsidR="00985DC3" w:rsidRPr="000F1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6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</w:t>
            </w:r>
            <w:r w:rsidR="00985DC3" w:rsidRPr="000F1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6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="00985DC3" w:rsidRPr="000F1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6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ρ</w:t>
            </w:r>
            <w:r w:rsidR="0098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∙</w:t>
            </w:r>
            <w:r w:rsidRPr="00EE6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  <w:proofErr w:type="spellEnd"/>
          </w:p>
          <w:p w:rsidR="008E6B2D" w:rsidRPr="00EE6556" w:rsidRDefault="008E6B2D" w:rsidP="008E6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B2D" w:rsidRPr="00EE6556" w:rsidRDefault="008E6B2D" w:rsidP="008E6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  <w:r w:rsidR="000F1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6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  <w:p w:rsidR="008E6B2D" w:rsidRPr="00EE6556" w:rsidRDefault="008E6B2D" w:rsidP="008E6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Н</w:t>
            </w:r>
          </w:p>
          <w:p w:rsidR="008E6B2D" w:rsidRPr="00EE6556" w:rsidRDefault="008E6B2D" w:rsidP="008E6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  <w:r w:rsidR="000F1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6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м/с</w:t>
            </w:r>
          </w:p>
          <w:p w:rsidR="008E6B2D" w:rsidRPr="00EE6556" w:rsidRDefault="008E6B2D" w:rsidP="008E6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E6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F1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6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)кг</w:t>
            </w:r>
            <w:proofErr w:type="gramEnd"/>
          </w:p>
          <w:p w:rsidR="008E6B2D" w:rsidRPr="00EE6556" w:rsidRDefault="008E6B2D" w:rsidP="008E6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E6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0F1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6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)Па</w:t>
            </w:r>
            <w:proofErr w:type="gramEnd"/>
          </w:p>
          <w:p w:rsidR="008E6B2D" w:rsidRPr="00EE6556" w:rsidRDefault="008E6B2D" w:rsidP="008E6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B2D" w:rsidRPr="00EE6556" w:rsidRDefault="008E6B2D" w:rsidP="008E6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барометр</w:t>
            </w:r>
          </w:p>
          <w:p w:rsidR="008E6B2D" w:rsidRPr="00EE6556" w:rsidRDefault="008E6B2D" w:rsidP="008E6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спидометр</w:t>
            </w:r>
          </w:p>
          <w:p w:rsidR="008E6B2D" w:rsidRPr="00EE6556" w:rsidRDefault="008E6B2D" w:rsidP="008E6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  <w:r w:rsidR="000F1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6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динамометр</w:t>
            </w:r>
          </w:p>
          <w:p w:rsidR="008E6B2D" w:rsidRPr="00EE6556" w:rsidRDefault="008E6B2D" w:rsidP="008E6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линейка</w:t>
            </w:r>
          </w:p>
          <w:p w:rsidR="008E6B2D" w:rsidRPr="00EE6556" w:rsidRDefault="008E6B2D" w:rsidP="008E6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весы</w:t>
            </w:r>
          </w:p>
          <w:p w:rsidR="008E6B2D" w:rsidRPr="00EE6556" w:rsidRDefault="008E6B2D" w:rsidP="00615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 м</w:t>
            </w:r>
            <w:r w:rsidR="0061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ензурка</w:t>
            </w:r>
          </w:p>
        </w:tc>
      </w:tr>
    </w:tbl>
    <w:p w:rsidR="008E6B2D" w:rsidRPr="006A1124" w:rsidRDefault="008E6B2D" w:rsidP="008E6B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383" w:rsidRDefault="00381383" w:rsidP="000F189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r w:rsidR="000F189C" w:rsidRPr="00131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Угол между отраженным и преломл</w:t>
      </w:r>
      <w:r w:rsidR="000F1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енным лучами 90</w:t>
      </w:r>
      <w:r w:rsidR="000F189C" w:rsidRPr="00131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°. Чему равен угол преломления, если угол </w:t>
      </w:r>
      <w:r w:rsidR="000F1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 стеклом и падающим лучом 3</w:t>
      </w:r>
      <w:r w:rsidR="000F189C" w:rsidRPr="00131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0°? Сделать рисунок</w:t>
      </w:r>
      <w:r w:rsidR="000F1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F189C" w:rsidRPr="000F189C" w:rsidRDefault="000F189C" w:rsidP="000F189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5DC3" w:rsidRPr="006A1124" w:rsidRDefault="00381383" w:rsidP="00985D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985DC3" w:rsidRPr="006A1124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Выполняя лабораторную работу по определению КПД наклонной плоскости, ученик измерил длину наклонной плоскости – 90 см и её высоту – 60 см. После этого он переместил груз весом 3 Н по наклонной плоскости, действуя силой 2,5 Н. Чему равен КПД наклонной плоскости.</w:t>
      </w:r>
    </w:p>
    <w:p w:rsidR="001A6FEA" w:rsidRDefault="001A6FEA" w:rsidP="008E6B2D">
      <w:pPr>
        <w:spacing w:after="0"/>
      </w:pPr>
    </w:p>
    <w:p w:rsidR="004515F8" w:rsidRDefault="004515F8" w:rsidP="001A6F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6FEA" w:rsidRPr="00EE6556" w:rsidRDefault="001A6FEA" w:rsidP="001A6F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5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A6FEA" w:rsidRPr="00EE6556" w:rsidRDefault="001A6FEA" w:rsidP="001A6F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6FEA" w:rsidRDefault="001A6FEA" w:rsidP="001A6F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A6FEA" w:rsidSect="008E6B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6F57AC"/>
    <w:multiLevelType w:val="multilevel"/>
    <w:tmpl w:val="61C66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026FE3"/>
    <w:multiLevelType w:val="multilevel"/>
    <w:tmpl w:val="50181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D34B0A"/>
    <w:multiLevelType w:val="multilevel"/>
    <w:tmpl w:val="24260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9D38EC"/>
    <w:multiLevelType w:val="multilevel"/>
    <w:tmpl w:val="0652D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B2D"/>
    <w:rsid w:val="0005336E"/>
    <w:rsid w:val="000E3D2B"/>
    <w:rsid w:val="000F189C"/>
    <w:rsid w:val="001100D1"/>
    <w:rsid w:val="00125B3C"/>
    <w:rsid w:val="00191D33"/>
    <w:rsid w:val="001A6FEA"/>
    <w:rsid w:val="00381383"/>
    <w:rsid w:val="003946A6"/>
    <w:rsid w:val="004515F8"/>
    <w:rsid w:val="006152A7"/>
    <w:rsid w:val="006A1124"/>
    <w:rsid w:val="008E6B2D"/>
    <w:rsid w:val="00985DC3"/>
    <w:rsid w:val="00A22554"/>
    <w:rsid w:val="00AF20D8"/>
    <w:rsid w:val="00E12FB5"/>
    <w:rsid w:val="00E640D3"/>
    <w:rsid w:val="00F2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BB9C9"/>
  <w15:docId w15:val="{BF94A4B2-4636-4A85-893C-C059C2097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6B2D"/>
  </w:style>
  <w:style w:type="paragraph" w:styleId="1">
    <w:name w:val="heading 1"/>
    <w:basedOn w:val="a"/>
    <w:next w:val="a"/>
    <w:link w:val="10"/>
    <w:uiPriority w:val="9"/>
    <w:qFormat/>
    <w:rsid w:val="00E640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640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640D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640D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40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640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640D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E640D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E640D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91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1D3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91D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EGE2</cp:lastModifiedBy>
  <cp:revision>2</cp:revision>
  <dcterms:created xsi:type="dcterms:W3CDTF">2023-03-10T01:15:00Z</dcterms:created>
  <dcterms:modified xsi:type="dcterms:W3CDTF">2023-03-10T01:15:00Z</dcterms:modified>
</cp:coreProperties>
</file>